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F5767" w14:textId="77777777" w:rsidR="006E641E" w:rsidRDefault="006E641E" w:rsidP="006E64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F961E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Ćwiczenia buzi i języka</w:t>
      </w:r>
    </w:p>
    <w:p w14:paraId="7D111658" w14:textId="77777777" w:rsidR="006E641E" w:rsidRDefault="006E641E" w:rsidP="006E64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DD85CE8" w14:textId="77777777" w:rsidR="006E641E" w:rsidRDefault="006E641E" w:rsidP="006E64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DA3A859" w14:textId="4AB999AE" w:rsidR="006E641E" w:rsidRDefault="006E641E" w:rsidP="006E64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03DB01E6" wp14:editId="56C54207">
            <wp:extent cx="5760720" cy="33959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CDF9B" w14:textId="77777777" w:rsidR="006E641E" w:rsidRDefault="006E641E" w:rsidP="006E64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F03CB7D" w14:textId="6EAE7B2E" w:rsidR="006E641E" w:rsidRDefault="006E641E" w:rsidP="006E64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6B8877A" w14:textId="77777777" w:rsidR="006E641E" w:rsidRDefault="006E641E" w:rsidP="006E64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4416DA6" w14:textId="7DEFD1C8" w:rsidR="006E641E" w:rsidRDefault="006E641E" w:rsidP="006E64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03F05DB3" wp14:editId="13F9BC03">
            <wp:extent cx="5760720" cy="407035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7D5E8" w14:textId="322900ED" w:rsidR="006E641E" w:rsidRDefault="006E641E" w:rsidP="006E64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Ćwiczymy prawidłową wymowę głoski r</w:t>
      </w:r>
    </w:p>
    <w:p w14:paraId="16590522" w14:textId="77777777" w:rsidR="006E641E" w:rsidRDefault="006E641E" w:rsidP="006E64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2D0E408" w14:textId="6D05E618" w:rsidR="006E641E" w:rsidRPr="006E641E" w:rsidRDefault="006E641E" w:rsidP="006E64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E641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Wyrazy z głoską r po: p, b, k</w:t>
      </w:r>
    </w:p>
    <w:p w14:paraId="0BCEE488" w14:textId="77777777" w:rsidR="006E641E" w:rsidRDefault="006E641E" w:rsidP="006E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C8B25E" w14:textId="01CC0B01" w:rsidR="006E641E" w:rsidRPr="006E641E" w:rsidRDefault="006E641E" w:rsidP="006E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praca, pralka, pralnia, prasa, prosty, proszę, prędko, precle, prezent, próba, oprawa, uprasowany, wyprawa, drogi prezent, pierwsze piętro, prosty drut, </w:t>
      </w:r>
    </w:p>
    <w:p w14:paraId="48DDD89E" w14:textId="77777777" w:rsidR="006E641E" w:rsidRDefault="006E641E" w:rsidP="006E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F811E" w14:textId="4070F7C3" w:rsidR="006E641E" w:rsidRPr="006E641E" w:rsidRDefault="006E641E" w:rsidP="006E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41E">
        <w:rPr>
          <w:rFonts w:ascii="Times New Roman" w:eastAsia="Times New Roman" w:hAnsi="Times New Roman" w:cs="Times New Roman"/>
          <w:sz w:val="24"/>
          <w:szCs w:val="24"/>
          <w:lang w:eastAsia="pl-PL"/>
        </w:rPr>
        <w:t>brat, brama, bratki, broda, broszka, bruk, brudny, bryła, ubranie, obrazek, zebra, obroża, obrona,</w:t>
      </w:r>
    </w:p>
    <w:p w14:paraId="7FA5269E" w14:textId="77777777" w:rsidR="006E641E" w:rsidRDefault="006E641E" w:rsidP="006E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B91286" w14:textId="1B21ED9B" w:rsidR="006E641E" w:rsidRPr="006E641E" w:rsidRDefault="006E641E" w:rsidP="006E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41E">
        <w:rPr>
          <w:rFonts w:ascii="Times New Roman" w:eastAsia="Times New Roman" w:hAnsi="Times New Roman" w:cs="Times New Roman"/>
          <w:sz w:val="24"/>
          <w:szCs w:val="24"/>
          <w:lang w:eastAsia="pl-PL"/>
        </w:rPr>
        <w:t>brudne ubranie, brukowana droga, oprawiony obrazek, drugie piętro</w:t>
      </w:r>
    </w:p>
    <w:p w14:paraId="667DA001" w14:textId="77777777" w:rsidR="006E641E" w:rsidRDefault="006E641E" w:rsidP="006E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8621E" w14:textId="7DC76BC0" w:rsidR="006E641E" w:rsidRPr="006E641E" w:rsidRDefault="006E641E" w:rsidP="006E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41E">
        <w:rPr>
          <w:rFonts w:ascii="Times New Roman" w:eastAsia="Times New Roman" w:hAnsi="Times New Roman" w:cs="Times New Roman"/>
          <w:sz w:val="24"/>
          <w:szCs w:val="24"/>
          <w:lang w:eastAsia="pl-PL"/>
        </w:rPr>
        <w:t>Bronek zapomniał adresu.</w:t>
      </w:r>
    </w:p>
    <w:p w14:paraId="792AC789" w14:textId="77777777" w:rsidR="006E641E" w:rsidRDefault="006E641E" w:rsidP="006E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A8DEA7" w14:textId="7C703EEB" w:rsidR="006E641E" w:rsidRPr="006E641E" w:rsidRDefault="006E641E" w:rsidP="006E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41E">
        <w:rPr>
          <w:rFonts w:ascii="Times New Roman" w:eastAsia="Times New Roman" w:hAnsi="Times New Roman" w:cs="Times New Roman"/>
          <w:sz w:val="24"/>
          <w:szCs w:val="24"/>
          <w:lang w:eastAsia="pl-PL"/>
        </w:rPr>
        <w:t>W pralce jest brudne ubranie.</w:t>
      </w:r>
    </w:p>
    <w:p w14:paraId="209AEFD4" w14:textId="77777777" w:rsidR="006E641E" w:rsidRDefault="006E641E" w:rsidP="006E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72B0FE" w14:textId="7935D0DF" w:rsidR="006E641E" w:rsidRPr="006E641E" w:rsidRDefault="006E641E" w:rsidP="006E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41E">
        <w:rPr>
          <w:rFonts w:ascii="Times New Roman" w:eastAsia="Times New Roman" w:hAnsi="Times New Roman" w:cs="Times New Roman"/>
          <w:sz w:val="24"/>
          <w:szCs w:val="24"/>
          <w:lang w:eastAsia="pl-PL"/>
        </w:rPr>
        <w:t>Brat pracuje w fabryce.</w:t>
      </w:r>
    </w:p>
    <w:p w14:paraId="16FCD1B9" w14:textId="77777777" w:rsidR="006E641E" w:rsidRPr="006E641E" w:rsidRDefault="006E641E" w:rsidP="006E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066AB0" w14:textId="28C2E6E5" w:rsidR="006E641E" w:rsidRDefault="006E641E" w:rsidP="006E64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E641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Wierszyki:</w:t>
      </w:r>
    </w:p>
    <w:p w14:paraId="5820B775" w14:textId="77777777" w:rsidR="006E641E" w:rsidRPr="006E641E" w:rsidRDefault="006E641E" w:rsidP="006E64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37E2E4" w14:textId="7A2ADC4A" w:rsidR="006E641E" w:rsidRDefault="006E641E" w:rsidP="006E64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E641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"Kropki"</w:t>
      </w:r>
    </w:p>
    <w:p w14:paraId="59520C73" w14:textId="77777777" w:rsidR="006E641E" w:rsidRPr="006E641E" w:rsidRDefault="006E641E" w:rsidP="006E64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4080F89" w14:textId="77777777" w:rsidR="006E641E" w:rsidRPr="006E641E" w:rsidRDefault="006E641E" w:rsidP="006E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41E">
        <w:rPr>
          <w:rFonts w:ascii="Times New Roman" w:eastAsia="Times New Roman" w:hAnsi="Times New Roman" w:cs="Times New Roman"/>
          <w:sz w:val="24"/>
          <w:szCs w:val="24"/>
          <w:lang w:eastAsia="pl-PL"/>
        </w:rPr>
        <w:t>O poranku wiatr biedronce</w:t>
      </w:r>
    </w:p>
    <w:p w14:paraId="4448B1EB" w14:textId="77777777" w:rsidR="006E641E" w:rsidRPr="006E641E" w:rsidRDefault="006E641E" w:rsidP="006E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41E">
        <w:rPr>
          <w:rFonts w:ascii="Times New Roman" w:eastAsia="Times New Roman" w:hAnsi="Times New Roman" w:cs="Times New Roman"/>
          <w:sz w:val="24"/>
          <w:szCs w:val="24"/>
          <w:lang w:eastAsia="pl-PL"/>
        </w:rPr>
        <w:t>Ze skrzydełek zwiał kropeczki.</w:t>
      </w:r>
    </w:p>
    <w:p w14:paraId="33DE5239" w14:textId="77777777" w:rsidR="006E641E" w:rsidRPr="006E641E" w:rsidRDefault="006E641E" w:rsidP="006E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41E">
        <w:rPr>
          <w:rFonts w:ascii="Times New Roman" w:eastAsia="Times New Roman" w:hAnsi="Times New Roman" w:cs="Times New Roman"/>
          <w:sz w:val="24"/>
          <w:szCs w:val="24"/>
          <w:lang w:eastAsia="pl-PL"/>
        </w:rPr>
        <w:t>Nie rozpoznał nikt na łące</w:t>
      </w:r>
    </w:p>
    <w:p w14:paraId="730523FA" w14:textId="77777777" w:rsidR="006E641E" w:rsidRPr="006E641E" w:rsidRDefault="006E641E" w:rsidP="006E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41E">
        <w:rPr>
          <w:rFonts w:ascii="Times New Roman" w:eastAsia="Times New Roman" w:hAnsi="Times New Roman" w:cs="Times New Roman"/>
          <w:sz w:val="24"/>
          <w:szCs w:val="24"/>
          <w:lang w:eastAsia="pl-PL"/>
        </w:rPr>
        <w:t>Odmienionej biedroneczki.</w:t>
      </w:r>
    </w:p>
    <w:p w14:paraId="274234C5" w14:textId="77777777" w:rsidR="006E641E" w:rsidRPr="006E641E" w:rsidRDefault="006E641E" w:rsidP="006E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EF224A" w14:textId="77777777" w:rsidR="006E641E" w:rsidRPr="006E641E" w:rsidRDefault="006E641E" w:rsidP="006E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41E">
        <w:rPr>
          <w:rFonts w:ascii="Times New Roman" w:eastAsia="Times New Roman" w:hAnsi="Times New Roman" w:cs="Times New Roman"/>
          <w:sz w:val="24"/>
          <w:szCs w:val="24"/>
          <w:lang w:eastAsia="pl-PL"/>
        </w:rPr>
        <w:t>Zamiast płakać, naznosiła</w:t>
      </w:r>
    </w:p>
    <w:p w14:paraId="3E03379E" w14:textId="77777777" w:rsidR="006E641E" w:rsidRPr="006E641E" w:rsidRDefault="006E641E" w:rsidP="006E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41E">
        <w:rPr>
          <w:rFonts w:ascii="Times New Roman" w:eastAsia="Times New Roman" w:hAnsi="Times New Roman" w:cs="Times New Roman"/>
          <w:sz w:val="24"/>
          <w:szCs w:val="24"/>
          <w:lang w:eastAsia="pl-PL"/>
        </w:rPr>
        <w:t>Pudła kredek, farb, flamastrów</w:t>
      </w:r>
    </w:p>
    <w:p w14:paraId="1C796DDC" w14:textId="77777777" w:rsidR="006E641E" w:rsidRPr="006E641E" w:rsidRDefault="006E641E" w:rsidP="006E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41E">
        <w:rPr>
          <w:rFonts w:ascii="Times New Roman" w:eastAsia="Times New Roman" w:hAnsi="Times New Roman" w:cs="Times New Roman"/>
          <w:sz w:val="24"/>
          <w:szCs w:val="24"/>
          <w:lang w:eastAsia="pl-PL"/>
        </w:rPr>
        <w:t>I skrzydełka ozdobiła</w:t>
      </w:r>
    </w:p>
    <w:p w14:paraId="79785301" w14:textId="77777777" w:rsidR="006E641E" w:rsidRPr="006E641E" w:rsidRDefault="006E641E" w:rsidP="006E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41E">
        <w:rPr>
          <w:rFonts w:ascii="Times New Roman" w:eastAsia="Times New Roman" w:hAnsi="Times New Roman" w:cs="Times New Roman"/>
          <w:sz w:val="24"/>
          <w:szCs w:val="24"/>
          <w:lang w:eastAsia="pl-PL"/>
        </w:rPr>
        <w:t>Wzorem pełnym róż i astrów.</w:t>
      </w:r>
    </w:p>
    <w:p w14:paraId="18155583" w14:textId="77777777" w:rsidR="006E641E" w:rsidRPr="006E641E" w:rsidRDefault="006E641E" w:rsidP="006E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"/>
        <w:gridCol w:w="3024"/>
      </w:tblGrid>
      <w:tr w:rsidR="006E641E" w:rsidRPr="006E641E" w14:paraId="63648C56" w14:textId="77777777" w:rsidTr="006E641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6E641E" w:rsidRPr="006E641E" w14:paraId="7993A6D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7E37B8" w14:textId="77777777" w:rsidR="006E641E" w:rsidRPr="006E641E" w:rsidRDefault="006E641E" w:rsidP="006E641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</w:pPr>
                  <w:r w:rsidRPr="006E641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br/>
                  </w:r>
                </w:p>
                <w:p w14:paraId="562C3900" w14:textId="77777777" w:rsidR="006E641E" w:rsidRPr="006E641E" w:rsidRDefault="006E641E" w:rsidP="006E6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0737665" w14:textId="77777777" w:rsidR="006E641E" w:rsidRPr="006E641E" w:rsidRDefault="006E641E" w:rsidP="006E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891CBD8" w14:textId="3445A799" w:rsidR="006E641E" w:rsidRDefault="006E641E" w:rsidP="006E6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6E6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"Feralna pomyłka"</w:t>
            </w:r>
          </w:p>
          <w:p w14:paraId="6F3B79FC" w14:textId="77777777" w:rsidR="006E641E" w:rsidRPr="006E641E" w:rsidRDefault="006E641E" w:rsidP="006E6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6C45FE6C" w14:textId="77777777" w:rsidR="006E641E" w:rsidRPr="006E641E" w:rsidRDefault="006E641E" w:rsidP="006E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Poradziła pchła perliczce</w:t>
            </w:r>
          </w:p>
          <w:p w14:paraId="543E7716" w14:textId="77777777" w:rsidR="006E641E" w:rsidRPr="006E641E" w:rsidRDefault="006E641E" w:rsidP="006E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słynnej podróżniczce:</w:t>
            </w:r>
          </w:p>
          <w:p w14:paraId="7B6B5896" w14:textId="77777777" w:rsidR="006E641E" w:rsidRPr="006E641E" w:rsidRDefault="006E641E" w:rsidP="006E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-Proszę pióra moczyć w tranie,</w:t>
            </w:r>
          </w:p>
          <w:p w14:paraId="60326B46" w14:textId="77777777" w:rsidR="006E641E" w:rsidRPr="006E641E" w:rsidRDefault="006E641E" w:rsidP="006E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 je wzmocni niesłychanie.</w:t>
            </w:r>
          </w:p>
          <w:p w14:paraId="094A5525" w14:textId="77777777" w:rsidR="006E641E" w:rsidRPr="006E641E" w:rsidRDefault="006E641E" w:rsidP="006E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B11176" w14:textId="77777777" w:rsidR="006E641E" w:rsidRPr="006E641E" w:rsidRDefault="006E641E" w:rsidP="006E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 perliczka bez namysłu</w:t>
            </w:r>
          </w:p>
          <w:p w14:paraId="3AF78501" w14:textId="77777777" w:rsidR="006E641E" w:rsidRPr="006E641E" w:rsidRDefault="006E641E" w:rsidP="006E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skorzystała z jej pomysłu.</w:t>
            </w:r>
          </w:p>
          <w:p w14:paraId="44B6467D" w14:textId="77777777" w:rsidR="006E641E" w:rsidRPr="006E641E" w:rsidRDefault="006E641E" w:rsidP="006E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Pchlej porady posłuchała</w:t>
            </w:r>
          </w:p>
          <w:p w14:paraId="1FBAFC0F" w14:textId="77777777" w:rsidR="006E641E" w:rsidRPr="006E641E" w:rsidRDefault="006E641E" w:rsidP="006E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do reszty....wyłysiała.</w:t>
            </w:r>
          </w:p>
        </w:tc>
      </w:tr>
    </w:tbl>
    <w:p w14:paraId="0ACCCA3D" w14:textId="77777777" w:rsidR="006E641E" w:rsidRDefault="006E641E"/>
    <w:sectPr w:rsidR="006E6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1E"/>
    <w:rsid w:val="006E641E"/>
    <w:rsid w:val="00E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67EF"/>
  <w15:chartTrackingRefBased/>
  <w15:docId w15:val="{C932ABEB-3753-4D9C-B680-CA7C8F60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85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58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19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54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71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9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2020-05-11T18:13:00Z</dcterms:created>
  <dcterms:modified xsi:type="dcterms:W3CDTF">2020-05-11T18:13:00Z</dcterms:modified>
</cp:coreProperties>
</file>