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30446" w14:textId="20BA222F" w:rsidR="00D6323F" w:rsidRDefault="00D6323F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77CB6B5" w14:textId="77777777" w:rsidR="00EC5B78" w:rsidRDefault="00EC5B78" w:rsidP="00EC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B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Naśladujemy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(ćwiczenia rozluźniające aparat mowy)</w:t>
      </w:r>
    </w:p>
    <w:p w14:paraId="067A2F93" w14:textId="77777777" w:rsidR="00EC5B78" w:rsidRDefault="00EC5B78" w:rsidP="00EC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E2F41" w14:textId="5E27A3B5" w:rsidR="00D6323F" w:rsidRDefault="00D6323F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04174" w14:textId="77777777" w:rsidR="00D6323F" w:rsidRDefault="00D6323F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2C7266" w14:textId="45F3CAAC" w:rsidR="009908E0" w:rsidRDefault="009908E0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48C180E" wp14:editId="5F7AF833">
            <wp:extent cx="5724940" cy="4748064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56" cy="478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02B98" w14:textId="77777777" w:rsidR="009908E0" w:rsidRDefault="009908E0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3F3E72" w14:textId="77777777" w:rsidR="009908E0" w:rsidRDefault="009908E0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6BEF03" w14:textId="0B90AAFA" w:rsidR="009908E0" w:rsidRDefault="009908E0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FBE241" w14:textId="2523C29D" w:rsidR="00EC5B78" w:rsidRDefault="00EC5B78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DC332" w14:textId="27663DEA" w:rsidR="00EC5B78" w:rsidRDefault="00EC5B78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62114D" w14:textId="053E81E8" w:rsidR="00EC5B78" w:rsidRDefault="00EC5B78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A46F8" w14:textId="07517FF3" w:rsidR="00EC5B78" w:rsidRDefault="00EC5B78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63750" w14:textId="6FA4CE14" w:rsidR="00EC5B78" w:rsidRDefault="00EC5B78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82C330" w14:textId="5386CDE5" w:rsidR="00EC5B78" w:rsidRDefault="00EC5B78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95B2A3" w14:textId="0AF31F5D" w:rsidR="00EC5B78" w:rsidRDefault="00EC5B78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06E7E9" w14:textId="1FFBA72B" w:rsidR="00EC5B78" w:rsidRDefault="00EC5B78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48E814" w14:textId="4BFBF75F" w:rsidR="00EC5B78" w:rsidRDefault="00EC5B78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4DC284" w14:textId="6E2C14F9" w:rsidR="00EC5B78" w:rsidRDefault="00EC5B78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2D7830" w14:textId="67689A48" w:rsidR="00EC5B78" w:rsidRDefault="00EC5B78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3BBFC" w14:textId="4B7F87BD" w:rsidR="00EC5B78" w:rsidRDefault="00EC5B78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74BA7" w14:textId="3F6E3862" w:rsidR="00EC5B78" w:rsidRDefault="00EC5B78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75E50B" w14:textId="7FE07783" w:rsidR="00EC5B78" w:rsidRDefault="00EC5B78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55D659" w14:textId="350D0B8B" w:rsidR="00EC5B78" w:rsidRDefault="00EC5B78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80ACF6" w14:textId="39DEF23A" w:rsidR="00EC5B78" w:rsidRPr="00EC5B78" w:rsidRDefault="00EC5B78" w:rsidP="00F61E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C5B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Co lubi Zenek?</w:t>
      </w:r>
    </w:p>
    <w:p w14:paraId="38FF707D" w14:textId="77777777" w:rsidR="00EC5B78" w:rsidRDefault="00EC5B78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B85B8" w14:textId="57D7750A" w:rsidR="00D6323F" w:rsidRDefault="00D6323F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FB1EAE1" wp14:editId="0ABA54F3">
            <wp:extent cx="5565775" cy="7028953"/>
            <wp:effectExtent l="0" t="0" r="0" b="635"/>
            <wp:docPr id="2" name="Obraz 2" descr="Utrwalamy wymowę głosek syczących - STEFAN I ZENEK | Logotorp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rwalamy wymowę głosek syczących - STEFAN I ZENEK | Logotorpe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054" cy="708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5B31A" w14:textId="5454BE6A" w:rsidR="00D6323F" w:rsidRDefault="00D6323F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19DDC5" w14:textId="455DB2AC" w:rsidR="00D6323F" w:rsidRDefault="00D6323F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9C3DBD" w14:textId="22F9398E" w:rsidR="00D6323F" w:rsidRDefault="00D6323F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1B169" w14:textId="7D9FE527" w:rsidR="00D6323F" w:rsidRDefault="00D6323F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270B77" w14:textId="77777777" w:rsidR="00D6323F" w:rsidRDefault="00D6323F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33B67" w14:textId="77777777" w:rsidR="009908E0" w:rsidRDefault="009908E0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E4206" w14:textId="77777777" w:rsidR="00EC5B78" w:rsidRDefault="00EC5B78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DA117" w14:textId="77777777" w:rsidR="00EC5B78" w:rsidRDefault="00EC5B78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A204A7" w14:textId="20EFC19A" w:rsidR="00F61E93" w:rsidRPr="00EC5B78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C5B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"Wyrazy z</w:t>
      </w:r>
      <w:r w:rsidR="00EC5B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: </w:t>
      </w:r>
      <w:r w:rsidRPr="00EC5B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z"</w:t>
      </w:r>
    </w:p>
    <w:p w14:paraId="45995A5A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93">
        <w:rPr>
          <w:rFonts w:ascii="Times New Roman" w:eastAsia="Times New Roman" w:hAnsi="Times New Roman" w:cs="Times New Roman"/>
          <w:sz w:val="24"/>
          <w:szCs w:val="24"/>
          <w:lang w:eastAsia="pl-PL"/>
        </w:rPr>
        <w:t>Zyta lubi zagadki,</w:t>
      </w:r>
    </w:p>
    <w:p w14:paraId="272C06D0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93">
        <w:rPr>
          <w:rFonts w:ascii="Times New Roman" w:eastAsia="Times New Roman" w:hAnsi="Times New Roman" w:cs="Times New Roman"/>
          <w:sz w:val="24"/>
          <w:szCs w:val="24"/>
          <w:lang w:eastAsia="pl-PL"/>
        </w:rPr>
        <w:t>Zenek woli zabawki,</w:t>
      </w:r>
    </w:p>
    <w:p w14:paraId="5F0E246A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93">
        <w:rPr>
          <w:rFonts w:ascii="Times New Roman" w:eastAsia="Times New Roman" w:hAnsi="Times New Roman" w:cs="Times New Roman"/>
          <w:sz w:val="24"/>
          <w:szCs w:val="24"/>
          <w:lang w:eastAsia="pl-PL"/>
        </w:rPr>
        <w:t>Zosia zbiera zabytki,</w:t>
      </w:r>
    </w:p>
    <w:p w14:paraId="3C97E1F5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93">
        <w:rPr>
          <w:rFonts w:ascii="Times New Roman" w:eastAsia="Times New Roman" w:hAnsi="Times New Roman" w:cs="Times New Roman"/>
          <w:sz w:val="24"/>
          <w:szCs w:val="24"/>
          <w:lang w:eastAsia="pl-PL"/>
        </w:rPr>
        <w:t>Zbysio zajada frytki.</w:t>
      </w:r>
    </w:p>
    <w:p w14:paraId="29C4399D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93">
        <w:rPr>
          <w:rFonts w:ascii="Times New Roman" w:eastAsia="Times New Roman" w:hAnsi="Times New Roman" w:cs="Times New Roman"/>
          <w:sz w:val="24"/>
          <w:szCs w:val="24"/>
          <w:lang w:eastAsia="pl-PL"/>
        </w:rPr>
        <w:t>Zygmunt robi zakupy,</w:t>
      </w:r>
    </w:p>
    <w:p w14:paraId="67E30C0E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93">
        <w:rPr>
          <w:rFonts w:ascii="Times New Roman" w:eastAsia="Times New Roman" w:hAnsi="Times New Roman" w:cs="Times New Roman"/>
          <w:sz w:val="24"/>
          <w:szCs w:val="24"/>
          <w:lang w:eastAsia="pl-PL"/>
        </w:rPr>
        <w:t>Zuzanna gotuje zupy.</w:t>
      </w:r>
    </w:p>
    <w:p w14:paraId="0C5274FE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93">
        <w:rPr>
          <w:rFonts w:ascii="Times New Roman" w:eastAsia="Times New Roman" w:hAnsi="Times New Roman" w:cs="Times New Roman"/>
          <w:sz w:val="24"/>
          <w:szCs w:val="24"/>
          <w:lang w:eastAsia="pl-PL"/>
        </w:rPr>
        <w:t>Ja "z" w wyrazach chowam,</w:t>
      </w:r>
    </w:p>
    <w:p w14:paraId="525EEA12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93">
        <w:rPr>
          <w:rFonts w:ascii="Times New Roman" w:eastAsia="Times New Roman" w:hAnsi="Times New Roman" w:cs="Times New Roman"/>
          <w:sz w:val="24"/>
          <w:szCs w:val="24"/>
          <w:lang w:eastAsia="pl-PL"/>
        </w:rPr>
        <w:t>Ty zgadnij w których. Zgoda?</w:t>
      </w:r>
    </w:p>
    <w:p w14:paraId="1E469E6A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378A4" w14:textId="0AACE15B" w:rsidR="00F61E93" w:rsidRPr="00EC5B78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C5B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Połącz w pary imiona bohaterów</w:t>
      </w:r>
      <w:r w:rsidR="00EC5B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EC5B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odpowiadającymi im wyrazami.</w:t>
      </w:r>
    </w:p>
    <w:p w14:paraId="3487D6E3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4B9BDB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93">
        <w:rPr>
          <w:rFonts w:ascii="Times New Roman" w:eastAsia="Times New Roman" w:hAnsi="Times New Roman" w:cs="Times New Roman"/>
          <w:sz w:val="24"/>
          <w:szCs w:val="24"/>
          <w:lang w:eastAsia="pl-PL"/>
        </w:rPr>
        <w:t>Zygmunt--zabawki</w:t>
      </w:r>
    </w:p>
    <w:p w14:paraId="21A6FA4A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93">
        <w:rPr>
          <w:rFonts w:ascii="Times New Roman" w:eastAsia="Times New Roman" w:hAnsi="Times New Roman" w:cs="Times New Roman"/>
          <w:sz w:val="24"/>
          <w:szCs w:val="24"/>
          <w:lang w:eastAsia="pl-PL"/>
        </w:rPr>
        <w:t>Zenek--zajada</w:t>
      </w:r>
    </w:p>
    <w:p w14:paraId="1DDC9CE3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93">
        <w:rPr>
          <w:rFonts w:ascii="Times New Roman" w:eastAsia="Times New Roman" w:hAnsi="Times New Roman" w:cs="Times New Roman"/>
          <w:sz w:val="24"/>
          <w:szCs w:val="24"/>
          <w:lang w:eastAsia="pl-PL"/>
        </w:rPr>
        <w:t>Zbysio--zagadki</w:t>
      </w:r>
    </w:p>
    <w:p w14:paraId="337B6631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93">
        <w:rPr>
          <w:rFonts w:ascii="Times New Roman" w:eastAsia="Times New Roman" w:hAnsi="Times New Roman" w:cs="Times New Roman"/>
          <w:sz w:val="24"/>
          <w:szCs w:val="24"/>
          <w:lang w:eastAsia="pl-PL"/>
        </w:rPr>
        <w:t>Zyta--zabytki</w:t>
      </w:r>
    </w:p>
    <w:p w14:paraId="200C2258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93">
        <w:rPr>
          <w:rFonts w:ascii="Times New Roman" w:eastAsia="Times New Roman" w:hAnsi="Times New Roman" w:cs="Times New Roman"/>
          <w:sz w:val="24"/>
          <w:szCs w:val="24"/>
          <w:lang w:eastAsia="pl-PL"/>
        </w:rPr>
        <w:t>Zuzanna--zakupy</w:t>
      </w:r>
    </w:p>
    <w:p w14:paraId="0C8E5AD2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93">
        <w:rPr>
          <w:rFonts w:ascii="Times New Roman" w:eastAsia="Times New Roman" w:hAnsi="Times New Roman" w:cs="Times New Roman"/>
          <w:sz w:val="24"/>
          <w:szCs w:val="24"/>
          <w:lang w:eastAsia="pl-PL"/>
        </w:rPr>
        <w:t>Zosia--zupy.</w:t>
      </w:r>
    </w:p>
    <w:p w14:paraId="4C3EDD64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C01A86" w14:textId="3B98F5A6" w:rsidR="00F61E93" w:rsidRPr="00EC5B78" w:rsidRDefault="00EC5B78" w:rsidP="00F61E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C5B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Powtórz wierszyk</w:t>
      </w:r>
    </w:p>
    <w:p w14:paraId="3EC64E50" w14:textId="77777777" w:rsidR="00F61E93" w:rsidRPr="00D6323F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32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"Żona lekarza"</w:t>
      </w:r>
    </w:p>
    <w:p w14:paraId="58B71F6A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93">
        <w:rPr>
          <w:rFonts w:ascii="Times New Roman" w:eastAsia="Times New Roman" w:hAnsi="Times New Roman" w:cs="Times New Roman"/>
          <w:sz w:val="24"/>
          <w:szCs w:val="24"/>
          <w:lang w:eastAsia="pl-PL"/>
        </w:rPr>
        <w:t>Żona żółwia wciąż się żali,</w:t>
      </w:r>
    </w:p>
    <w:p w14:paraId="043D02DF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93">
        <w:rPr>
          <w:rFonts w:ascii="Times New Roman" w:eastAsia="Times New Roman" w:hAnsi="Times New Roman" w:cs="Times New Roman"/>
          <w:sz w:val="24"/>
          <w:szCs w:val="24"/>
          <w:lang w:eastAsia="pl-PL"/>
        </w:rPr>
        <w:t>Że mąż znika gdzieś w oddali.</w:t>
      </w:r>
    </w:p>
    <w:p w14:paraId="33A3E4ED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93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poszedł do żurawia</w:t>
      </w:r>
    </w:p>
    <w:p w14:paraId="31922F9D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93">
        <w:rPr>
          <w:rFonts w:ascii="Times New Roman" w:eastAsia="Times New Roman" w:hAnsi="Times New Roman" w:cs="Times New Roman"/>
          <w:sz w:val="24"/>
          <w:szCs w:val="24"/>
          <w:lang w:eastAsia="pl-PL"/>
        </w:rPr>
        <w:t>Lub do żuka? To się zdarza</w:t>
      </w:r>
    </w:p>
    <w:p w14:paraId="503979DE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93">
        <w:rPr>
          <w:rFonts w:ascii="Times New Roman" w:eastAsia="Times New Roman" w:hAnsi="Times New Roman" w:cs="Times New Roman"/>
          <w:sz w:val="24"/>
          <w:szCs w:val="24"/>
          <w:lang w:eastAsia="pl-PL"/>
        </w:rPr>
        <w:t>Wszak małżonek jest lekarzem,</w:t>
      </w:r>
    </w:p>
    <w:p w14:paraId="48051FB3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93">
        <w:rPr>
          <w:rFonts w:ascii="Times New Roman" w:eastAsia="Times New Roman" w:hAnsi="Times New Roman" w:cs="Times New Roman"/>
          <w:sz w:val="24"/>
          <w:szCs w:val="24"/>
          <w:lang w:eastAsia="pl-PL"/>
        </w:rPr>
        <w:t>Zdąża tam, gdzie chory każe.</w:t>
      </w:r>
    </w:p>
    <w:p w14:paraId="079DFF01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93">
        <w:rPr>
          <w:rFonts w:ascii="Times New Roman" w:eastAsia="Times New Roman" w:hAnsi="Times New Roman" w:cs="Times New Roman"/>
          <w:sz w:val="24"/>
          <w:szCs w:val="24"/>
          <w:lang w:eastAsia="pl-PL"/>
        </w:rPr>
        <w:t>Węża wciąż żołądek boli,</w:t>
      </w:r>
    </w:p>
    <w:p w14:paraId="534C8F32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93">
        <w:rPr>
          <w:rFonts w:ascii="Times New Roman" w:eastAsia="Times New Roman" w:hAnsi="Times New Roman" w:cs="Times New Roman"/>
          <w:sz w:val="24"/>
          <w:szCs w:val="24"/>
          <w:lang w:eastAsia="pl-PL"/>
        </w:rPr>
        <w:t>Bo używa dużo soli.</w:t>
      </w:r>
    </w:p>
    <w:p w14:paraId="3B1E5618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9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 z najeżoną miną</w:t>
      </w:r>
    </w:p>
    <w:p w14:paraId="15D9A3E6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93">
        <w:rPr>
          <w:rFonts w:ascii="Times New Roman" w:eastAsia="Times New Roman" w:hAnsi="Times New Roman" w:cs="Times New Roman"/>
          <w:sz w:val="24"/>
          <w:szCs w:val="24"/>
          <w:lang w:eastAsia="pl-PL"/>
        </w:rPr>
        <w:t>Chore leżą pod pierzyną.</w:t>
      </w:r>
    </w:p>
    <w:p w14:paraId="5971657A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93">
        <w:rPr>
          <w:rFonts w:ascii="Times New Roman" w:eastAsia="Times New Roman" w:hAnsi="Times New Roman" w:cs="Times New Roman"/>
          <w:sz w:val="24"/>
          <w:szCs w:val="24"/>
          <w:lang w:eastAsia="pl-PL"/>
        </w:rPr>
        <w:t>Żaby po potężnej burzy</w:t>
      </w:r>
    </w:p>
    <w:p w14:paraId="6E4ED8A0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93">
        <w:rPr>
          <w:rFonts w:ascii="Times New Roman" w:eastAsia="Times New Roman" w:hAnsi="Times New Roman" w:cs="Times New Roman"/>
          <w:sz w:val="24"/>
          <w:szCs w:val="24"/>
          <w:lang w:eastAsia="pl-PL"/>
        </w:rPr>
        <w:t>Zaziębiły się w kałuży,</w:t>
      </w:r>
    </w:p>
    <w:p w14:paraId="61D97420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93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wszystkie koleżanki</w:t>
      </w:r>
    </w:p>
    <w:p w14:paraId="6E48CF28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93">
        <w:rPr>
          <w:rFonts w:ascii="Times New Roman" w:eastAsia="Times New Roman" w:hAnsi="Times New Roman" w:cs="Times New Roman"/>
          <w:sz w:val="24"/>
          <w:szCs w:val="24"/>
          <w:lang w:eastAsia="pl-PL"/>
        </w:rPr>
        <w:t>Piją wrzątek z filiżanki.</w:t>
      </w:r>
    </w:p>
    <w:p w14:paraId="7A402212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93">
        <w:rPr>
          <w:rFonts w:ascii="Times New Roman" w:eastAsia="Times New Roman" w:hAnsi="Times New Roman" w:cs="Times New Roman"/>
          <w:sz w:val="24"/>
          <w:szCs w:val="24"/>
          <w:lang w:eastAsia="pl-PL"/>
        </w:rPr>
        <w:t>Żona żółwia dba o męża,</w:t>
      </w:r>
    </w:p>
    <w:p w14:paraId="09680627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93">
        <w:rPr>
          <w:rFonts w:ascii="Times New Roman" w:eastAsia="Times New Roman" w:hAnsi="Times New Roman" w:cs="Times New Roman"/>
          <w:sz w:val="24"/>
          <w:szCs w:val="24"/>
          <w:lang w:eastAsia="pl-PL"/>
        </w:rPr>
        <w:t>Prosi, by się nie wytężał.</w:t>
      </w:r>
    </w:p>
    <w:p w14:paraId="76C0B226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93">
        <w:rPr>
          <w:rFonts w:ascii="Times New Roman" w:eastAsia="Times New Roman" w:hAnsi="Times New Roman" w:cs="Times New Roman"/>
          <w:sz w:val="24"/>
          <w:szCs w:val="24"/>
          <w:lang w:eastAsia="pl-PL"/>
        </w:rPr>
        <w:t>Bo kto dyżur będzie pełnił,</w:t>
      </w:r>
    </w:p>
    <w:p w14:paraId="597F4D8B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93">
        <w:rPr>
          <w:rFonts w:ascii="Times New Roman" w:eastAsia="Times New Roman" w:hAnsi="Times New Roman" w:cs="Times New Roman"/>
          <w:sz w:val="24"/>
          <w:szCs w:val="24"/>
          <w:lang w:eastAsia="pl-PL"/>
        </w:rPr>
        <w:t>Gdy się lekarz żółw przeziębi?</w:t>
      </w:r>
    </w:p>
    <w:p w14:paraId="03CEC383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35F449" w14:textId="379BCBCB" w:rsidR="00F61E93" w:rsidRPr="00EC5B78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5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Skreśl nazwy zwierzą, które nie występują w wierszu:</w:t>
      </w:r>
    </w:p>
    <w:p w14:paraId="27E97C86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Żółw, żaba, żubr, żmija, </w:t>
      </w:r>
    </w:p>
    <w:p w14:paraId="435AD8A7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93">
        <w:rPr>
          <w:rFonts w:ascii="Times New Roman" w:eastAsia="Times New Roman" w:hAnsi="Times New Roman" w:cs="Times New Roman"/>
          <w:sz w:val="24"/>
          <w:szCs w:val="24"/>
          <w:lang w:eastAsia="pl-PL"/>
        </w:rPr>
        <w:t>żuk, żbik, wąż,</w:t>
      </w:r>
    </w:p>
    <w:p w14:paraId="0F364C72" w14:textId="77777777" w:rsidR="00F61E93" w:rsidRPr="00F61E93" w:rsidRDefault="00F61E93" w:rsidP="00F6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93">
        <w:rPr>
          <w:rFonts w:ascii="Times New Roman" w:eastAsia="Times New Roman" w:hAnsi="Times New Roman" w:cs="Times New Roman"/>
          <w:sz w:val="24"/>
          <w:szCs w:val="24"/>
          <w:lang w:eastAsia="pl-PL"/>
        </w:rPr>
        <w:t>żyrafa, jeż, żuraw, nietoperz.</w:t>
      </w:r>
    </w:p>
    <w:p w14:paraId="35D50597" w14:textId="77777777" w:rsidR="00F61E93" w:rsidRDefault="00F61E93"/>
    <w:sectPr w:rsidR="00F61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93"/>
    <w:rsid w:val="009908E0"/>
    <w:rsid w:val="00AD16BC"/>
    <w:rsid w:val="00D6323F"/>
    <w:rsid w:val="00EC5B78"/>
    <w:rsid w:val="00F6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833A"/>
  <w15:chartTrackingRefBased/>
  <w15:docId w15:val="{3BA5C1AE-8E55-4AD6-BF43-18F3670F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9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2020-04-28T20:14:00Z</dcterms:created>
  <dcterms:modified xsi:type="dcterms:W3CDTF">2020-04-28T20:14:00Z</dcterms:modified>
</cp:coreProperties>
</file>