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83358" w14:textId="2101E172" w:rsidR="008B7E8F" w:rsidRPr="008B7E8F" w:rsidRDefault="008B7E8F" w:rsidP="008B7E8F">
      <w:pPr>
        <w:pStyle w:val="NormalnyWeb"/>
        <w:jc w:val="both"/>
        <w:rPr>
          <w:rStyle w:val="Uwydatnienie"/>
          <w:b/>
          <w:bCs/>
          <w:i w:val="0"/>
          <w:iCs w:val="0"/>
          <w:sz w:val="28"/>
          <w:szCs w:val="28"/>
        </w:rPr>
      </w:pPr>
      <w:r w:rsidRPr="008B7E8F">
        <w:rPr>
          <w:rStyle w:val="Uwydatnienie"/>
          <w:b/>
          <w:bCs/>
          <w:i w:val="0"/>
          <w:iCs w:val="0"/>
          <w:sz w:val="28"/>
          <w:szCs w:val="28"/>
        </w:rPr>
        <w:t>Ćwiczenia oddechowe</w:t>
      </w:r>
      <w:r>
        <w:rPr>
          <w:rStyle w:val="Uwydatnienie"/>
          <w:b/>
          <w:bCs/>
          <w:i w:val="0"/>
          <w:iCs w:val="0"/>
          <w:sz w:val="28"/>
          <w:szCs w:val="28"/>
        </w:rPr>
        <w:t>:</w:t>
      </w:r>
    </w:p>
    <w:p w14:paraId="0AA4AEFB" w14:textId="77777777" w:rsidR="008B7E8F" w:rsidRPr="007A0068" w:rsidRDefault="008B7E8F" w:rsidP="008B7E8F">
      <w:pPr>
        <w:pStyle w:val="NormalnyWeb"/>
        <w:jc w:val="both"/>
        <w:rPr>
          <w:rStyle w:val="Uwydatnienie"/>
          <w:i w:val="0"/>
          <w:iCs w:val="0"/>
        </w:rPr>
      </w:pPr>
      <w:r w:rsidRPr="007A0068">
        <w:rPr>
          <w:rStyle w:val="Uwydatnienie"/>
          <w:i w:val="0"/>
          <w:iCs w:val="0"/>
        </w:rPr>
        <w:t xml:space="preserve">Pająk i muchy </w:t>
      </w:r>
    </w:p>
    <w:p w14:paraId="153E70CE" w14:textId="0AB9EB20" w:rsidR="008B7E8F" w:rsidRDefault="008B7E8F" w:rsidP="008B7E8F">
      <w:pPr>
        <w:pStyle w:val="NormalnyWeb"/>
        <w:jc w:val="both"/>
      </w:pPr>
      <w:r>
        <w:rPr>
          <w:rStyle w:val="Uwydatnienie"/>
        </w:rPr>
        <w:t>T</w:t>
      </w:r>
      <w:r>
        <w:t xml:space="preserve">rzymamy na końcu stolika pudełko, który będzie </w:t>
      </w:r>
      <w:r>
        <w:rPr>
          <w:rStyle w:val="Uwydatnienie"/>
        </w:rPr>
        <w:t>pajęczyną</w:t>
      </w:r>
      <w:r>
        <w:t xml:space="preserve">. Układamy przed dzieckiem małe kawałki waty, czyli </w:t>
      </w:r>
      <w:r>
        <w:rPr>
          <w:rStyle w:val="Uwydatnienie"/>
        </w:rPr>
        <w:t>muszki</w:t>
      </w:r>
      <w:r>
        <w:t>. Zadaniem dziecka jest dmuchanie na muszkę, tak aby wpadła w pajęczynę.</w:t>
      </w:r>
    </w:p>
    <w:p w14:paraId="197DDE41" w14:textId="36AD86DA" w:rsidR="005B6CD9" w:rsidRPr="005B6CD9" w:rsidRDefault="005B6CD9" w:rsidP="008B7E8F">
      <w:pPr>
        <w:pStyle w:val="NormalnyWeb"/>
        <w:jc w:val="both"/>
        <w:rPr>
          <w:b/>
          <w:bCs/>
          <w:sz w:val="28"/>
          <w:szCs w:val="28"/>
        </w:rPr>
      </w:pPr>
      <w:r w:rsidRPr="005B6CD9">
        <w:rPr>
          <w:b/>
          <w:bCs/>
          <w:sz w:val="28"/>
          <w:szCs w:val="28"/>
        </w:rPr>
        <w:t>Ćwiczenia buzi i języka</w:t>
      </w:r>
    </w:p>
    <w:p w14:paraId="66E449EB" w14:textId="379564EF" w:rsidR="008B7E8F" w:rsidRDefault="00F3217D" w:rsidP="003834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794DEBEE" wp14:editId="7F4439C6">
            <wp:extent cx="5760720" cy="4076109"/>
            <wp:effectExtent l="0" t="0" r="0" b="635"/>
            <wp:docPr id="1" name="Obraz 1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D6555" w14:textId="77777777" w:rsidR="008B7E8F" w:rsidRDefault="008B7E8F" w:rsidP="003834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ED82224" w14:textId="77777777" w:rsidR="008B7E8F" w:rsidRDefault="008B7E8F" w:rsidP="003834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CCE612C" w14:textId="77777777" w:rsidR="008B7E8F" w:rsidRDefault="008B7E8F" w:rsidP="003834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F367FFC" w14:textId="77777777" w:rsidR="008B7E8F" w:rsidRDefault="008B7E8F" w:rsidP="003834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286B79A" w14:textId="77777777" w:rsidR="008B7E8F" w:rsidRDefault="008B7E8F" w:rsidP="003834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80BDDE2" w14:textId="18D8DC43" w:rsidR="00383401" w:rsidRPr="00383401" w:rsidRDefault="00383401" w:rsidP="003834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8340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Głoska c w nagłosie:</w:t>
      </w:r>
    </w:p>
    <w:p w14:paraId="2A4C1F23" w14:textId="77777777" w:rsidR="00383401" w:rsidRPr="00383401" w:rsidRDefault="00383401" w:rsidP="003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401">
        <w:rPr>
          <w:rFonts w:ascii="Times New Roman" w:eastAsia="Times New Roman" w:hAnsi="Times New Roman" w:cs="Times New Roman"/>
          <w:sz w:val="24"/>
          <w:szCs w:val="24"/>
          <w:lang w:eastAsia="pl-PL"/>
        </w:rPr>
        <w:t>cebula, cena, cegła, cukierek, Cyganka, cymbały, cyrk, cyrkiel, cytryna.</w:t>
      </w:r>
    </w:p>
    <w:p w14:paraId="45535B1B" w14:textId="77777777" w:rsidR="00383401" w:rsidRPr="00383401" w:rsidRDefault="00383401" w:rsidP="003834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8340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Głoska c w śródgłosie:</w:t>
      </w:r>
    </w:p>
    <w:p w14:paraId="29DAE909" w14:textId="77777777" w:rsidR="00383401" w:rsidRPr="00383401" w:rsidRDefault="00383401" w:rsidP="003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401">
        <w:rPr>
          <w:rFonts w:ascii="Times New Roman" w:eastAsia="Times New Roman" w:hAnsi="Times New Roman" w:cs="Times New Roman"/>
          <w:sz w:val="24"/>
          <w:szCs w:val="24"/>
          <w:lang w:eastAsia="pl-PL"/>
        </w:rPr>
        <w:t>baca, baletnica, donica, kotwica, kierownica, klocki, krawcowa, lwica, motocykl, owca, owoce.</w:t>
      </w:r>
    </w:p>
    <w:p w14:paraId="4E2ACA06" w14:textId="77777777" w:rsidR="00383401" w:rsidRPr="00383401" w:rsidRDefault="00383401" w:rsidP="003834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8340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Głoska c w wygłosie:</w:t>
      </w:r>
    </w:p>
    <w:p w14:paraId="5A951428" w14:textId="77777777" w:rsidR="00383401" w:rsidRPr="00383401" w:rsidRDefault="00383401" w:rsidP="003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401">
        <w:rPr>
          <w:rFonts w:ascii="Times New Roman" w:eastAsia="Times New Roman" w:hAnsi="Times New Roman" w:cs="Times New Roman"/>
          <w:sz w:val="24"/>
          <w:szCs w:val="24"/>
          <w:lang w:eastAsia="pl-PL"/>
        </w:rPr>
        <w:t>koc, kolec, latawiec, noc, makowiec, pajac, palec, parowiec, piec, widelec.</w:t>
      </w:r>
    </w:p>
    <w:p w14:paraId="2433236A" w14:textId="77777777" w:rsidR="00383401" w:rsidRPr="00383401" w:rsidRDefault="00383401" w:rsidP="003834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8340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Głoska </w:t>
      </w:r>
      <w:proofErr w:type="spellStart"/>
      <w:r w:rsidRPr="0038340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</w:t>
      </w:r>
      <w:proofErr w:type="spellEnd"/>
      <w:r w:rsidRPr="0038340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nagłosie:</w:t>
      </w:r>
    </w:p>
    <w:p w14:paraId="58E26E07" w14:textId="77777777" w:rsidR="00383401" w:rsidRPr="00383401" w:rsidRDefault="00383401" w:rsidP="003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401">
        <w:rPr>
          <w:rFonts w:ascii="Times New Roman" w:eastAsia="Times New Roman" w:hAnsi="Times New Roman" w:cs="Times New Roman"/>
          <w:sz w:val="24"/>
          <w:szCs w:val="24"/>
          <w:lang w:eastAsia="pl-PL"/>
        </w:rPr>
        <w:t>czajnik, czapka, czekolada, czepek, czołg, czoło, czubek, czupryna.</w:t>
      </w:r>
    </w:p>
    <w:p w14:paraId="3D3497F7" w14:textId="77777777" w:rsidR="005B6CD9" w:rsidRDefault="005B6CD9" w:rsidP="003834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1A3D831" w14:textId="3A1B1D02" w:rsidR="00383401" w:rsidRPr="00383401" w:rsidRDefault="00383401" w:rsidP="003834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8340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Głoska </w:t>
      </w:r>
      <w:proofErr w:type="spellStart"/>
      <w:r w:rsidRPr="0038340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</w:t>
      </w:r>
      <w:proofErr w:type="spellEnd"/>
      <w:r w:rsidRPr="0038340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śródgłosie:</w:t>
      </w:r>
    </w:p>
    <w:p w14:paraId="05A97485" w14:textId="77777777" w:rsidR="00383401" w:rsidRPr="00383401" w:rsidRDefault="00383401" w:rsidP="003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401">
        <w:rPr>
          <w:rFonts w:ascii="Times New Roman" w:eastAsia="Times New Roman" w:hAnsi="Times New Roman" w:cs="Times New Roman"/>
          <w:sz w:val="24"/>
          <w:szCs w:val="24"/>
          <w:lang w:eastAsia="pl-PL"/>
        </w:rPr>
        <w:t>beczka, gorączka, kaczka, kolczyk, koniczyna, liczydło, maczuga, obrączka, oczy, pajęczyna.</w:t>
      </w:r>
    </w:p>
    <w:p w14:paraId="106BB847" w14:textId="77777777" w:rsidR="002C3C2E" w:rsidRDefault="002C3C2E" w:rsidP="003834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0E7C5F1" w14:textId="592C37F6" w:rsidR="00383401" w:rsidRPr="00383401" w:rsidRDefault="00383401" w:rsidP="003834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38340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Głoska </w:t>
      </w:r>
      <w:proofErr w:type="spellStart"/>
      <w:r w:rsidRPr="0038340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</w:t>
      </w:r>
      <w:proofErr w:type="spellEnd"/>
      <w:r w:rsidRPr="0038340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wygłosie:</w:t>
      </w:r>
    </w:p>
    <w:p w14:paraId="66A199A7" w14:textId="77777777" w:rsidR="00383401" w:rsidRPr="00383401" w:rsidRDefault="00383401" w:rsidP="003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401">
        <w:rPr>
          <w:rFonts w:ascii="Times New Roman" w:eastAsia="Times New Roman" w:hAnsi="Times New Roman" w:cs="Times New Roman"/>
          <w:sz w:val="24"/>
          <w:szCs w:val="24"/>
          <w:lang w:eastAsia="pl-PL"/>
        </w:rPr>
        <w:t>biegacz, bogacz, brodacz, klucz, mlecz, miecz, poręcz, warkocz.</w:t>
      </w:r>
    </w:p>
    <w:p w14:paraId="60909A38" w14:textId="77777777" w:rsidR="00383401" w:rsidRPr="00383401" w:rsidRDefault="00383401" w:rsidP="003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93315E" w14:textId="77777777" w:rsidR="00383401" w:rsidRDefault="00383401" w:rsidP="003834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6C6785F" w14:textId="15FB1392" w:rsidR="00383401" w:rsidRPr="00383401" w:rsidRDefault="00383401" w:rsidP="003834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8340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Wierszyk:</w:t>
      </w:r>
      <w:r w:rsidR="002C3C2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38340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"Laleczki </w:t>
      </w:r>
      <w:proofErr w:type="spellStart"/>
      <w:r w:rsidRPr="0038340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Nataszki</w:t>
      </w:r>
      <w:proofErr w:type="spellEnd"/>
      <w:r w:rsidRPr="0038340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"</w:t>
      </w:r>
    </w:p>
    <w:p w14:paraId="57049A7E" w14:textId="77777777" w:rsidR="00383401" w:rsidRPr="00383401" w:rsidRDefault="00383401" w:rsidP="003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A7C6A3" w14:textId="77777777" w:rsidR="00383401" w:rsidRPr="00383401" w:rsidRDefault="00383401" w:rsidP="003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4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poddaszu u </w:t>
      </w:r>
      <w:proofErr w:type="spellStart"/>
      <w:r w:rsidRPr="00383401">
        <w:rPr>
          <w:rFonts w:ascii="Times New Roman" w:eastAsia="Times New Roman" w:hAnsi="Times New Roman" w:cs="Times New Roman"/>
          <w:sz w:val="24"/>
          <w:szCs w:val="24"/>
          <w:lang w:eastAsia="pl-PL"/>
        </w:rPr>
        <w:t>Nataszki</w:t>
      </w:r>
      <w:proofErr w:type="spellEnd"/>
    </w:p>
    <w:p w14:paraId="4D7C4683" w14:textId="77777777" w:rsidR="00383401" w:rsidRPr="00383401" w:rsidRDefault="00383401" w:rsidP="003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401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 cud-laleczki.</w:t>
      </w:r>
    </w:p>
    <w:p w14:paraId="33A9EDA0" w14:textId="77777777" w:rsidR="00383401" w:rsidRPr="00383401" w:rsidRDefault="00383401" w:rsidP="003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401">
        <w:rPr>
          <w:rFonts w:ascii="Times New Roman" w:eastAsia="Times New Roman" w:hAnsi="Times New Roman" w:cs="Times New Roman"/>
          <w:sz w:val="24"/>
          <w:szCs w:val="24"/>
          <w:lang w:eastAsia="pl-PL"/>
        </w:rPr>
        <w:t>Noszą płaszcze i apaszki,</w:t>
      </w:r>
    </w:p>
    <w:p w14:paraId="190DEB65" w14:textId="77777777" w:rsidR="00383401" w:rsidRPr="00383401" w:rsidRDefault="00383401" w:rsidP="003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401">
        <w:rPr>
          <w:rFonts w:ascii="Times New Roman" w:eastAsia="Times New Roman" w:hAnsi="Times New Roman" w:cs="Times New Roman"/>
          <w:sz w:val="24"/>
          <w:szCs w:val="24"/>
          <w:lang w:eastAsia="pl-PL"/>
        </w:rPr>
        <w:t>Kapelusze lub czapeczki.</w:t>
      </w:r>
    </w:p>
    <w:p w14:paraId="460C341E" w14:textId="77777777" w:rsidR="00383401" w:rsidRPr="00383401" w:rsidRDefault="00383401" w:rsidP="003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38461A" w14:textId="77777777" w:rsidR="00383401" w:rsidRPr="00383401" w:rsidRDefault="00383401" w:rsidP="003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401">
        <w:rPr>
          <w:rFonts w:ascii="Times New Roman" w:eastAsia="Times New Roman" w:hAnsi="Times New Roman" w:cs="Times New Roman"/>
          <w:sz w:val="24"/>
          <w:szCs w:val="24"/>
          <w:lang w:eastAsia="pl-PL"/>
        </w:rPr>
        <w:t>Cały czwartek dla swej wnuczki</w:t>
      </w:r>
    </w:p>
    <w:p w14:paraId="52E6402A" w14:textId="77777777" w:rsidR="00383401" w:rsidRPr="00383401" w:rsidRDefault="00383401" w:rsidP="003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401">
        <w:rPr>
          <w:rFonts w:ascii="Times New Roman" w:eastAsia="Times New Roman" w:hAnsi="Times New Roman" w:cs="Times New Roman"/>
          <w:sz w:val="24"/>
          <w:szCs w:val="24"/>
          <w:lang w:eastAsia="pl-PL"/>
        </w:rPr>
        <w:t>Te cud-lale babcia szyła.</w:t>
      </w:r>
    </w:p>
    <w:p w14:paraId="66387A99" w14:textId="77777777" w:rsidR="00383401" w:rsidRPr="00383401" w:rsidRDefault="00383401" w:rsidP="003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401">
        <w:rPr>
          <w:rFonts w:ascii="Times New Roman" w:eastAsia="Times New Roman" w:hAnsi="Times New Roman" w:cs="Times New Roman"/>
          <w:sz w:val="24"/>
          <w:szCs w:val="24"/>
          <w:lang w:eastAsia="pl-PL"/>
        </w:rPr>
        <w:t>Z pluszu, zamszu, z miękkiej włóczki</w:t>
      </w:r>
    </w:p>
    <w:p w14:paraId="1FC43CA4" w14:textId="77777777" w:rsidR="00383401" w:rsidRPr="00383401" w:rsidRDefault="00383401" w:rsidP="003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401">
        <w:rPr>
          <w:rFonts w:ascii="Times New Roman" w:eastAsia="Times New Roman" w:hAnsi="Times New Roman" w:cs="Times New Roman"/>
          <w:sz w:val="24"/>
          <w:szCs w:val="24"/>
          <w:lang w:eastAsia="pl-PL"/>
        </w:rPr>
        <w:t>Śliczne szatki im zrobiła.</w:t>
      </w:r>
    </w:p>
    <w:p w14:paraId="4657191F" w14:textId="77777777" w:rsidR="00383401" w:rsidRPr="00383401" w:rsidRDefault="00383401" w:rsidP="003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89D240" w14:textId="77777777" w:rsidR="00383401" w:rsidRDefault="00383401"/>
    <w:sectPr w:rsidR="00383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01"/>
    <w:rsid w:val="00056C29"/>
    <w:rsid w:val="002C3C2E"/>
    <w:rsid w:val="00383401"/>
    <w:rsid w:val="005B6CD9"/>
    <w:rsid w:val="007A0068"/>
    <w:rsid w:val="008B7E8F"/>
    <w:rsid w:val="00F3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1D30"/>
  <w15:chartTrackingRefBased/>
  <w15:docId w15:val="{6463E11A-A360-4A43-BBA0-16CD845A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B7E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3</cp:revision>
  <dcterms:created xsi:type="dcterms:W3CDTF">2020-04-21T20:34:00Z</dcterms:created>
  <dcterms:modified xsi:type="dcterms:W3CDTF">2020-04-21T20:35:00Z</dcterms:modified>
</cp:coreProperties>
</file>