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2CAC0" w14:textId="4D983D95" w:rsidR="009A0551" w:rsidRPr="009A0551" w:rsidRDefault="009A0551" w:rsidP="009A055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9A05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Dmuchanie baniek mydlanych:</w:t>
      </w:r>
    </w:p>
    <w:p w14:paraId="7131AFE0" w14:textId="77777777" w:rsidR="009A0551" w:rsidRDefault="009A0551" w:rsidP="009A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A05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C90A34" w14:textId="1B178ABA" w:rsidR="009A0551" w:rsidRPr="009A0551" w:rsidRDefault="009A0551" w:rsidP="009A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długo- krótko- długo</w:t>
      </w:r>
    </w:p>
    <w:p w14:paraId="789960A7" w14:textId="77777777" w:rsidR="009A0551" w:rsidRPr="009A0551" w:rsidRDefault="009A0551" w:rsidP="009A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słabo- mocno- bardzo mocno</w:t>
      </w:r>
    </w:p>
    <w:p w14:paraId="2F1DD8DC" w14:textId="3777F7A2" w:rsidR="009A0551" w:rsidRDefault="009A0551" w:rsidP="009A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Ważne, a</w:t>
      </w: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by dziecko mogło zobaczyć siłę wydechu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1BF60E" w14:textId="69045276" w:rsidR="009A0551" w:rsidRDefault="009A0551" w:rsidP="009A05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5DC5A1F" wp14:editId="73D2B0CD">
            <wp:extent cx="1655445" cy="1406106"/>
            <wp:effectExtent l="0" t="0" r="1905" b="3810"/>
            <wp:docPr id="2" name="Obraz 2" descr="Cute Little Girl Dmuchanie Baniek Mydlanych Przez Różdżk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Little Girl Dmuchanie Baniek Mydlanych Przez Różdżkę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71" cy="144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6EC17" w14:textId="77777777" w:rsidR="009A0551" w:rsidRDefault="009A0551" w:rsidP="009A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9A0551" w:rsidSect="009A05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975252" w14:textId="74D58B73" w:rsidR="009A0551" w:rsidRDefault="009A0551" w:rsidP="009A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53B908" w14:textId="62D33873" w:rsidR="009A0551" w:rsidRPr="009A0551" w:rsidRDefault="009A0551" w:rsidP="009A0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A05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Statki</w:t>
      </w:r>
      <w:r w:rsidR="009417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788D860F" w14:textId="77777777" w:rsidR="009A0551" w:rsidRDefault="009A0551">
      <w:pPr>
        <w:rPr>
          <w:rFonts w:ascii="Times New Roman" w:hAnsi="Times New Roman" w:cs="Times New Roman"/>
          <w:sz w:val="24"/>
          <w:szCs w:val="24"/>
        </w:rPr>
        <w:sectPr w:rsidR="009A0551" w:rsidSect="009A05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CCCAB" w14:textId="77777777" w:rsidR="009417BD" w:rsidRDefault="009A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9A0551">
        <w:rPr>
          <w:rFonts w:ascii="Times New Roman" w:hAnsi="Times New Roman" w:cs="Times New Roman"/>
          <w:sz w:val="24"/>
          <w:szCs w:val="24"/>
        </w:rPr>
        <w:t xml:space="preserve"> papieru lub kory możemy zrobić </w:t>
      </w:r>
    </w:p>
    <w:p w14:paraId="6123C9CD" w14:textId="676AF318" w:rsidR="009A0551" w:rsidRDefault="009A0551">
      <w:pPr>
        <w:rPr>
          <w:rFonts w:ascii="Times New Roman" w:hAnsi="Times New Roman" w:cs="Times New Roman"/>
          <w:sz w:val="24"/>
          <w:szCs w:val="24"/>
        </w:rPr>
      </w:pPr>
      <w:r w:rsidRPr="009A0551">
        <w:rPr>
          <w:rFonts w:ascii="Times New Roman" w:hAnsi="Times New Roman" w:cs="Times New Roman"/>
          <w:sz w:val="24"/>
          <w:szCs w:val="24"/>
        </w:rPr>
        <w:t>maleńkie stateczki,</w:t>
      </w:r>
    </w:p>
    <w:p w14:paraId="1A4D1BC5" w14:textId="1063C2BE" w:rsidR="009A0551" w:rsidRDefault="009A0551">
      <w:pPr>
        <w:rPr>
          <w:rFonts w:ascii="Times New Roman" w:hAnsi="Times New Roman" w:cs="Times New Roman"/>
          <w:sz w:val="24"/>
          <w:szCs w:val="24"/>
        </w:rPr>
      </w:pPr>
      <w:r w:rsidRPr="009A0551">
        <w:rPr>
          <w:rFonts w:ascii="Times New Roman" w:hAnsi="Times New Roman" w:cs="Times New Roman"/>
          <w:sz w:val="24"/>
          <w:szCs w:val="24"/>
        </w:rPr>
        <w:t xml:space="preserve">którymi możemy się bawić np. </w:t>
      </w:r>
    </w:p>
    <w:p w14:paraId="32154B45" w14:textId="77777777" w:rsidR="009417BD" w:rsidRDefault="009A0551">
      <w:pPr>
        <w:rPr>
          <w:rFonts w:ascii="Times New Roman" w:hAnsi="Times New Roman" w:cs="Times New Roman"/>
          <w:sz w:val="24"/>
          <w:szCs w:val="24"/>
        </w:rPr>
      </w:pPr>
      <w:r w:rsidRPr="009A0551">
        <w:rPr>
          <w:rFonts w:ascii="Times New Roman" w:hAnsi="Times New Roman" w:cs="Times New Roman"/>
          <w:sz w:val="24"/>
          <w:szCs w:val="24"/>
        </w:rPr>
        <w:t>w wannie lub przy stole</w:t>
      </w:r>
      <w:r>
        <w:rPr>
          <w:rFonts w:ascii="Times New Roman" w:hAnsi="Times New Roman" w:cs="Times New Roman"/>
          <w:sz w:val="24"/>
          <w:szCs w:val="24"/>
        </w:rPr>
        <w:t xml:space="preserve"> ćwicząc siłę </w:t>
      </w:r>
    </w:p>
    <w:p w14:paraId="4188F708" w14:textId="594473A4" w:rsidR="009A0551" w:rsidRDefault="009A0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wydechu.</w:t>
      </w:r>
    </w:p>
    <w:p w14:paraId="568EA29A" w14:textId="42F39F4F" w:rsidR="009A0551" w:rsidRPr="009A0551" w:rsidRDefault="009A05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73381A1" wp14:editId="117EBAC1">
            <wp:extent cx="2161791" cy="1216324"/>
            <wp:effectExtent l="0" t="0" r="0" b="3175"/>
            <wp:docPr id="4" name="Obraz 4" descr="Jak zrobić żaglowy statek origami / How to make a paper Sail Sh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ć żaglowy statek origami / How to make a paper Sail Ship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25" cy="12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80409" w14:textId="77777777" w:rsidR="009A0551" w:rsidRDefault="009A0551">
      <w:pPr>
        <w:sectPr w:rsidR="009A0551" w:rsidSect="009A05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9450DD" w14:textId="685CE2DC" w:rsidR="009A0551" w:rsidRDefault="009A0551"/>
    <w:p w14:paraId="681E1E96" w14:textId="6688506F" w:rsidR="009A0551" w:rsidRDefault="009A0551"/>
    <w:p w14:paraId="4F639C07" w14:textId="40D3409D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A055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Ćwiczenia dla głoski z:</w:t>
      </w:r>
    </w:p>
    <w:p w14:paraId="78282D28" w14:textId="07AE93AA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nagłosie:</w:t>
      </w:r>
    </w:p>
    <w:p w14:paraId="38594800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zamek, zapałki, zapiekanka, zebra, zegar, zoo, zupa, złoto, zmywarka, znak,</w:t>
      </w:r>
    </w:p>
    <w:p w14:paraId="542BF433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głoska </w:t>
      </w:r>
      <w:r w:rsidRPr="009A0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 śródgłosie:</w:t>
      </w:r>
    </w:p>
    <w:p w14:paraId="35443E51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dinozaur, gazeta, gniazdo, gwiazda, gwizdek, kamizelka, karuzela, kombinezon, koza, kozaki,</w:t>
      </w:r>
    </w:p>
    <w:p w14:paraId="16177196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limuzyna, lizak, mazaki, meduza, ogryzek, prezent, puzon, telewizor, waza, wazon.</w:t>
      </w:r>
    </w:p>
    <w:p w14:paraId="1A0D686B" w14:textId="77777777" w:rsid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387651" w14:textId="77777777" w:rsidR="00382AA8" w:rsidRDefault="00382AA8" w:rsidP="007C021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570675" w14:textId="77777777" w:rsidR="00382AA8" w:rsidRDefault="00382AA8" w:rsidP="007C021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8E9E58" w14:textId="77777777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165238" w14:textId="369E6464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7E14F6" w14:textId="00F709E5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4358A8" w14:textId="52ACDCEE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A468C5" w14:textId="5A5428AE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A97041" w14:textId="24444DAC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C7A2FA" w14:textId="57FCF9B1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82A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Gra logopedyczna </w:t>
      </w:r>
    </w:p>
    <w:p w14:paraId="1F03F1D7" w14:textId="77777777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0A01281" w14:textId="7E590369" w:rsidR="00382AA8" w:rsidRP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Rzucamy kostką, wyrazy zapisane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8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polu na którym stanie pionek dziecko wymawia wyraźnie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5B1CD2" w14:textId="77777777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EF7972" w14:textId="77777777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F56360" w14:textId="6BFC880D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1FC3B01" wp14:editId="1D508F83">
            <wp:extent cx="5760720" cy="3713309"/>
            <wp:effectExtent l="0" t="0" r="0" b="1905"/>
            <wp:docPr id="6" name="Obraz 6" descr="Gra planszowa z głoską [z] - Domolo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 planszowa z głoską [z] - Domolog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F0E7" w14:textId="77777777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C6E46C" w14:textId="77777777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924B93" w14:textId="77777777" w:rsidR="00382AA8" w:rsidRDefault="00382AA8" w:rsidP="009A0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6D37E6" w14:textId="286A0D23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Zdania z głoską z:</w:t>
      </w:r>
    </w:p>
    <w:p w14:paraId="25063312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Zapnij zamek w kombinezonie.</w:t>
      </w:r>
    </w:p>
    <w:p w14:paraId="79E1FC12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Zenek zbiera widokówki zabytkowych zamków.</w:t>
      </w:r>
    </w:p>
    <w:p w14:paraId="6D904A21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Kuzyn Izy podarował Józkowi nową zabawkę.</w:t>
      </w:r>
    </w:p>
    <w:p w14:paraId="5378BD1D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Zofia zgubiła złoty zegarek.</w:t>
      </w:r>
    </w:p>
    <w:p w14:paraId="59FBD561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Z apetytem zjem zawijane zrazy.</w:t>
      </w:r>
    </w:p>
    <w:p w14:paraId="2D35CDE5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W muzeum oglądam zabytkowy zegar z pozytywką.</w:t>
      </w:r>
    </w:p>
    <w:p w14:paraId="04289400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i Zenek razem oglądają zawody w telewizji.</w:t>
      </w:r>
    </w:p>
    <w:p w14:paraId="23C27442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551">
        <w:rPr>
          <w:rFonts w:ascii="Times New Roman" w:eastAsia="Times New Roman" w:hAnsi="Times New Roman" w:cs="Times New Roman"/>
          <w:sz w:val="24"/>
          <w:szCs w:val="24"/>
          <w:lang w:eastAsia="pl-PL"/>
        </w:rPr>
        <w:t>Myj dokładnie ząbki, aby były długo zdrowe.</w:t>
      </w:r>
    </w:p>
    <w:p w14:paraId="75F2BA8D" w14:textId="77777777" w:rsidR="009A0551" w:rsidRPr="009A0551" w:rsidRDefault="009A0551" w:rsidP="007C02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82A5DE" w14:textId="77777777" w:rsidR="009A0551" w:rsidRDefault="009A0551" w:rsidP="007C0210">
      <w:pPr>
        <w:spacing w:after="240"/>
      </w:pPr>
    </w:p>
    <w:sectPr w:rsidR="009A0551" w:rsidSect="009A05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51"/>
    <w:rsid w:val="00092C67"/>
    <w:rsid w:val="00382AA8"/>
    <w:rsid w:val="007833F8"/>
    <w:rsid w:val="007C0210"/>
    <w:rsid w:val="009417BD"/>
    <w:rsid w:val="009A0551"/>
    <w:rsid w:val="00A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5788"/>
  <w15:chartTrackingRefBased/>
  <w15:docId w15:val="{666082D7-9667-4CDF-9347-1E78D263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2020-04-15T16:25:00Z</dcterms:created>
  <dcterms:modified xsi:type="dcterms:W3CDTF">2020-04-15T16:25:00Z</dcterms:modified>
</cp:coreProperties>
</file>