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08CD" w14:textId="0129D514" w:rsidR="007B256C" w:rsidRPr="007A7BE7" w:rsidRDefault="007A7BE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  <w:r w:rsidRPr="007A7BE7">
        <w:rPr>
          <w:rFonts w:ascii="Times New Roman" w:hAnsi="Times New Roman" w:cs="Times New Roman"/>
          <w:b/>
          <w:bCs/>
          <w:noProof/>
          <w:sz w:val="28"/>
          <w:szCs w:val="28"/>
        </w:rPr>
        <w:t>Ćwiczenia przed lustrem z „owadami”</w:t>
      </w:r>
    </w:p>
    <w:p w14:paraId="084AA828" w14:textId="29613F94" w:rsidR="007B256C" w:rsidRDefault="007B256C">
      <w:pPr>
        <w:rPr>
          <w:noProof/>
        </w:rPr>
      </w:pPr>
    </w:p>
    <w:p w14:paraId="12D0E609" w14:textId="7315B5DE" w:rsidR="007A7BE7" w:rsidRDefault="007A7BE7">
      <w:pPr>
        <w:rPr>
          <w:noProof/>
        </w:rPr>
      </w:pPr>
    </w:p>
    <w:p w14:paraId="415BBE22" w14:textId="3D069204" w:rsidR="007A7BE7" w:rsidRDefault="007A7BE7" w:rsidP="007A7BE7">
      <w:pPr>
        <w:tabs>
          <w:tab w:val="left" w:pos="990"/>
        </w:tabs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D4E2BC" wp14:editId="6B2AC5D5">
            <wp:extent cx="1800225" cy="1895475"/>
            <wp:effectExtent l="0" t="0" r="9525" b="9525"/>
            <wp:docPr id="4325" name="Picture 4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" name="Picture 43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537" cy="189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BE7">
        <w:rPr>
          <w:rFonts w:cstheme="minorHAnsi"/>
          <w:sz w:val="40"/>
          <w:szCs w:val="40"/>
        </w:rPr>
        <w:t xml:space="preserve"> </w:t>
      </w:r>
      <w:r w:rsidRPr="007A7BE7">
        <w:rPr>
          <w:rFonts w:cstheme="minorHAnsi"/>
          <w:sz w:val="28"/>
          <w:szCs w:val="28"/>
        </w:rPr>
        <w:t>UŚMIECH Z POKAZYWANIEM ZĘBÓW</w:t>
      </w:r>
    </w:p>
    <w:p w14:paraId="401C8922" w14:textId="77777777" w:rsidR="007A7BE7" w:rsidRPr="0002194C" w:rsidRDefault="007A7BE7" w:rsidP="007A7BE7">
      <w:pPr>
        <w:tabs>
          <w:tab w:val="left" w:pos="990"/>
        </w:tabs>
        <w:rPr>
          <w:rFonts w:cstheme="minorHAnsi"/>
          <w:sz w:val="40"/>
          <w:szCs w:val="40"/>
        </w:rPr>
      </w:pPr>
    </w:p>
    <w:p w14:paraId="432DFC5F" w14:textId="06C7C8C5" w:rsidR="007A7BE7" w:rsidRDefault="007A7BE7" w:rsidP="007A7BE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1DA67C" wp14:editId="7B1797F5">
            <wp:extent cx="1733550" cy="1743075"/>
            <wp:effectExtent l="0" t="0" r="0" b="9525"/>
            <wp:docPr id="4313" name="Picture 4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3" name="Picture 43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661" cy="17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7A7BE7">
        <w:rPr>
          <w:rFonts w:ascii="Arial" w:hAnsi="Arial" w:cs="Arial"/>
          <w:sz w:val="24"/>
          <w:szCs w:val="24"/>
        </w:rPr>
        <w:t>WIBRUJEMY WARGAMI</w:t>
      </w:r>
    </w:p>
    <w:p w14:paraId="22EEF43F" w14:textId="5637A1C0" w:rsidR="007A7BE7" w:rsidRDefault="007A7BE7">
      <w:pPr>
        <w:rPr>
          <w:noProof/>
        </w:rPr>
      </w:pPr>
    </w:p>
    <w:p w14:paraId="6FC76733" w14:textId="36F7AD80" w:rsidR="007B256C" w:rsidRDefault="007B256C">
      <w:pPr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6C7CBAF" wp14:editId="49DDDDA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609725" cy="1762125"/>
            <wp:effectExtent l="0" t="0" r="9525" b="9525"/>
            <wp:wrapSquare wrapText="bothSides"/>
            <wp:docPr id="6418" name="Picture 6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" name="Picture 64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337ED" w14:textId="63355AF5" w:rsidR="007B256C" w:rsidRDefault="007B256C">
      <w:pPr>
        <w:rPr>
          <w:noProof/>
        </w:rPr>
      </w:pPr>
    </w:p>
    <w:p w14:paraId="10EF5D5F" w14:textId="49DDBC5C" w:rsidR="007B256C" w:rsidRDefault="007B256C">
      <w:pPr>
        <w:rPr>
          <w:noProof/>
        </w:rPr>
      </w:pPr>
    </w:p>
    <w:p w14:paraId="5A8FEDC3" w14:textId="5F8D2AC7" w:rsidR="007B256C" w:rsidRDefault="007B256C">
      <w:pPr>
        <w:rPr>
          <w:noProof/>
        </w:rPr>
      </w:pPr>
    </w:p>
    <w:p w14:paraId="45AF0FB3" w14:textId="0034CD1C" w:rsidR="007B256C" w:rsidRDefault="007B256C">
      <w:pPr>
        <w:rPr>
          <w:noProof/>
        </w:rPr>
      </w:pPr>
    </w:p>
    <w:p w14:paraId="04AD4BC6" w14:textId="07408F91" w:rsidR="007B256C" w:rsidRDefault="007B256C">
      <w:pPr>
        <w:rPr>
          <w:noProof/>
        </w:rPr>
      </w:pPr>
    </w:p>
    <w:p w14:paraId="52D07072" w14:textId="2176A871" w:rsidR="007B256C" w:rsidRDefault="007B256C">
      <w:pPr>
        <w:rPr>
          <w:noProof/>
        </w:rPr>
      </w:pPr>
    </w:p>
    <w:p w14:paraId="6028CE6A" w14:textId="1883B0C5" w:rsidR="007B256C" w:rsidRDefault="007B256C">
      <w:pPr>
        <w:rPr>
          <w:noProof/>
        </w:rPr>
      </w:pPr>
    </w:p>
    <w:p w14:paraId="7D3AB4FC" w14:textId="0D562712" w:rsidR="007B256C" w:rsidRDefault="007B256C">
      <w:pPr>
        <w:rPr>
          <w:noProof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0" wp14:anchorId="3D2596EF" wp14:editId="661C2DE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714500" cy="1828800"/>
            <wp:effectExtent l="0" t="0" r="0" b="0"/>
            <wp:wrapSquare wrapText="bothSides"/>
            <wp:docPr id="6422" name="Picture 6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" name="Picture 64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E2C8B" w14:textId="72A90FE4" w:rsidR="007B256C" w:rsidRPr="007A7BE7" w:rsidRDefault="007A7BE7" w:rsidP="007B256C">
      <w:pPr>
        <w:tabs>
          <w:tab w:val="left" w:pos="990"/>
        </w:tabs>
        <w:rPr>
          <w:rFonts w:ascii="Avenir Next LT Pro" w:hAnsi="Avenir Next LT Pro" w:cstheme="minorHAnsi"/>
          <w:sz w:val="24"/>
          <w:szCs w:val="24"/>
        </w:rPr>
      </w:pPr>
      <w:r w:rsidRPr="007A7BE7">
        <w:rPr>
          <w:rFonts w:ascii="Avenir Next LT Pro" w:hAnsi="Avenir Next LT Pro" w:cstheme="minorHAnsi"/>
          <w:sz w:val="24"/>
          <w:szCs w:val="24"/>
        </w:rPr>
        <w:t>NAGRYZAMY DOLNĄ WARGĘ</w:t>
      </w:r>
    </w:p>
    <w:p w14:paraId="0F213D80" w14:textId="396DD787" w:rsidR="007B256C" w:rsidRDefault="007B256C">
      <w:pPr>
        <w:rPr>
          <w:noProof/>
        </w:rPr>
      </w:pPr>
    </w:p>
    <w:p w14:paraId="45F22518" w14:textId="7585D565" w:rsidR="007A7BE7" w:rsidRDefault="007A7BE7">
      <w:pPr>
        <w:rPr>
          <w:noProof/>
        </w:rPr>
      </w:pPr>
    </w:p>
    <w:p w14:paraId="2A586F11" w14:textId="1DA99DE5" w:rsidR="007A7BE7" w:rsidRDefault="007A7BE7">
      <w:pPr>
        <w:rPr>
          <w:noProof/>
        </w:rPr>
      </w:pPr>
    </w:p>
    <w:p w14:paraId="0F1B0EF2" w14:textId="1C190899" w:rsidR="007A7BE7" w:rsidRDefault="007A7BE7">
      <w:pPr>
        <w:rPr>
          <w:noProof/>
        </w:rPr>
      </w:pPr>
    </w:p>
    <w:p w14:paraId="076B8F48" w14:textId="44646B63" w:rsidR="007A7BE7" w:rsidRDefault="007A7BE7">
      <w:pPr>
        <w:rPr>
          <w:noProof/>
        </w:rPr>
      </w:pPr>
    </w:p>
    <w:p w14:paraId="5B789193" w14:textId="3B75A1B9" w:rsidR="007A7BE7" w:rsidRDefault="007A7BE7">
      <w:pPr>
        <w:rPr>
          <w:noProof/>
        </w:rPr>
      </w:pPr>
    </w:p>
    <w:p w14:paraId="2ACA1092" w14:textId="24EA8D21" w:rsidR="007A7BE7" w:rsidRDefault="007A7BE7">
      <w:pPr>
        <w:rPr>
          <w:noProof/>
        </w:rPr>
      </w:pPr>
    </w:p>
    <w:p w14:paraId="5534E788" w14:textId="69A31D40" w:rsidR="007A7BE7" w:rsidRDefault="007A7BE7">
      <w:pPr>
        <w:rPr>
          <w:noProof/>
        </w:rPr>
      </w:pPr>
    </w:p>
    <w:p w14:paraId="31A62014" w14:textId="4142FDFD" w:rsidR="007A7BE7" w:rsidRPr="007A7BE7" w:rsidRDefault="007A7BE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A7BE7">
        <w:rPr>
          <w:rFonts w:ascii="Times New Roman" w:hAnsi="Times New Roman" w:cs="Times New Roman"/>
          <w:b/>
          <w:bCs/>
          <w:noProof/>
          <w:sz w:val="28"/>
          <w:szCs w:val="28"/>
        </w:rPr>
        <w:t>Teraz potrzebna będzie słomka</w:t>
      </w:r>
    </w:p>
    <w:p w14:paraId="4A659A80" w14:textId="77777777" w:rsidR="007A7BE7" w:rsidRDefault="007A7BE7">
      <w:pPr>
        <w:rPr>
          <w:noProof/>
        </w:rPr>
      </w:pPr>
    </w:p>
    <w:p w14:paraId="68F899AA" w14:textId="33D858A5" w:rsidR="007B256C" w:rsidRDefault="007B256C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0DCD7EE5" wp14:editId="3547331C">
            <wp:extent cx="5760720" cy="4848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C604" w14:textId="4AF805E2" w:rsidR="007B256C" w:rsidRDefault="007B256C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34D3472B" wp14:editId="202DD1DB">
            <wp:extent cx="5760720" cy="4457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5DEA" w14:textId="07808BE5" w:rsidR="007B256C" w:rsidRDefault="007B256C" w:rsidP="007B256C">
      <w:pPr>
        <w:spacing w:after="0" w:line="240" w:lineRule="auto"/>
        <w:rPr>
          <w:noProof/>
        </w:rPr>
      </w:pPr>
    </w:p>
    <w:p w14:paraId="6983980C" w14:textId="786CE59D" w:rsidR="00211058" w:rsidRDefault="00211058" w:rsidP="007B256C">
      <w:pPr>
        <w:spacing w:after="0" w:line="240" w:lineRule="auto"/>
        <w:rPr>
          <w:noProof/>
        </w:rPr>
      </w:pPr>
    </w:p>
    <w:p w14:paraId="04B1AF66" w14:textId="77777777" w:rsidR="00211058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8174A0D" w14:textId="5C514531" w:rsidR="007B256C" w:rsidRPr="0068262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6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Utrwalamy mowę powtarzając za rodzicem wierszyki</w:t>
      </w:r>
    </w:p>
    <w:p w14:paraId="7A2EEBEA" w14:textId="751D603F" w:rsidR="007B256C" w:rsidRDefault="007B256C">
      <w:pPr>
        <w:rPr>
          <w:noProof/>
        </w:rPr>
      </w:pPr>
    </w:p>
    <w:p w14:paraId="0B832A61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"Apetyt na kukurydzę"</w:t>
      </w:r>
    </w:p>
    <w:p w14:paraId="04CD5B11" w14:textId="77777777" w:rsidR="007A7BE7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D951F" w14:textId="4CBCDF3F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Gdzieś na drodze</w:t>
      </w:r>
    </w:p>
    <w:p w14:paraId="384E947A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 miedzą,</w:t>
      </w:r>
    </w:p>
    <w:p w14:paraId="39A2EF27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trawie dwa </w:t>
      </w:r>
    </w:p>
    <w:p w14:paraId="3ABD750C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Zające siedzą,</w:t>
      </w:r>
    </w:p>
    <w:p w14:paraId="11402AF3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widzą</w:t>
      </w:r>
    </w:p>
    <w:p w14:paraId="65BC5ABB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Kukurydzę.</w:t>
      </w:r>
    </w:p>
    <w:p w14:paraId="7A248673" w14:textId="77777777" w:rsidR="007A7BE7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1A974" w14:textId="552B5339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-Co ja widzę?!</w:t>
      </w:r>
    </w:p>
    <w:p w14:paraId="22FE81BD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Hej zające!</w:t>
      </w:r>
    </w:p>
    <w:p w14:paraId="18C3E4C9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Coś wam radzę-</w:t>
      </w:r>
    </w:p>
    <w:p w14:paraId="2E2CC48B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stawajcie </w:t>
      </w:r>
    </w:p>
    <w:p w14:paraId="067CD3F4" w14:textId="18D86F90" w:rsidR="007B256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na wadze!</w:t>
      </w:r>
    </w:p>
    <w:p w14:paraId="423CB936" w14:textId="2E9A148D" w:rsidR="00211058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32715" w14:textId="77777777" w:rsidR="00211058" w:rsidRPr="00270CAC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BE7BE" w14:textId="6646D453" w:rsidR="007B256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C5961" w14:textId="77777777" w:rsidR="007A7BE7" w:rsidRPr="00270CAC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65563" w14:textId="7A0DC749" w:rsidR="007B256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"Czerwona paczka kaczki"</w:t>
      </w:r>
    </w:p>
    <w:p w14:paraId="7DA32EAE" w14:textId="77777777" w:rsidR="007A7BE7" w:rsidRPr="00270CAC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16B06D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Czeka na poczcie na wnuczka kaczka</w:t>
      </w:r>
    </w:p>
    <w:p w14:paraId="387B0A0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nią czeka czerwona paczka.</w:t>
      </w:r>
    </w:p>
    <w:p w14:paraId="3643ED19" w14:textId="77777777" w:rsidR="007A7BE7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BC258" w14:textId="7842D074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Doczłapał się wnuczek , paczkę wziął,</w:t>
      </w:r>
    </w:p>
    <w:p w14:paraId="069B9F16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potem do czapli czym prędzej czmychnął.</w:t>
      </w:r>
    </w:p>
    <w:p w14:paraId="7B82B77D" w14:textId="77777777" w:rsidR="007A7BE7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2BECD" w14:textId="66EBB4C4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Paczkę ślicznej czapli jako prezent dał</w:t>
      </w:r>
    </w:p>
    <w:p w14:paraId="04CE6D9B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i buziaczka w kaczy policzek oczekiwał.</w:t>
      </w:r>
    </w:p>
    <w:p w14:paraId="2E9FFCFE" w14:textId="77777777" w:rsidR="007A7BE7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9072" w14:textId="60C63304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Lecz wnet czekała na niego nauczka,</w:t>
      </w:r>
    </w:p>
    <w:p w14:paraId="4D656E0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zjawiła się kaczka u wnuczka.</w:t>
      </w:r>
    </w:p>
    <w:p w14:paraId="441554D3" w14:textId="77777777" w:rsidR="007A7BE7" w:rsidRDefault="007A7BE7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A21A9" w14:textId="4AB95C43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"Oj kaczy wnuczku, bądź ty uczciwy</w:t>
      </w:r>
    </w:p>
    <w:p w14:paraId="1C2A2F8E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i na buziaczki skończ ty być chciwy.</w:t>
      </w:r>
    </w:p>
    <w:p w14:paraId="0AB7FDE0" w14:textId="77777777" w:rsidR="00211058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F284A" w14:textId="235B9035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Powinnam mieć pieczę nad uczynkami twymi</w:t>
      </w:r>
    </w:p>
    <w:p w14:paraId="58696038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i czujne oczko nad pomysłami złymi.</w:t>
      </w:r>
    </w:p>
    <w:p w14:paraId="5C05395C" w14:textId="77777777" w:rsidR="00211058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D2D2B" w14:textId="4F932BD4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Czaplę okłamałeś, bo, wnuczku, ta paczka</w:t>
      </w:r>
    </w:p>
    <w:p w14:paraId="71DAA8E1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nie była! Co z ciebie za kaczka?"</w:t>
      </w:r>
    </w:p>
    <w:p w14:paraId="6C8DACE8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F3326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AF991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"Tchórzliwy </w:t>
      </w:r>
      <w:proofErr w:type="spellStart"/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Dariuszek</w:t>
      </w:r>
      <w:proofErr w:type="spellEnd"/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14:paraId="0980FB63" w14:textId="77777777" w:rsidR="00211058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503D2" w14:textId="4F7653FD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Kiedyś o brzasku tchórzliwy </w:t>
      </w:r>
      <w:proofErr w:type="spellStart"/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Dariuszek</w:t>
      </w:r>
      <w:proofErr w:type="spellEnd"/>
    </w:p>
    <w:p w14:paraId="50D06874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podążał do Grześka po koszyk gruszek.</w:t>
      </w:r>
    </w:p>
    <w:p w14:paraId="664409D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Dżdżysto było, ścieżki deszczem zroszone,</w:t>
      </w:r>
    </w:p>
    <w:p w14:paraId="5B39BBC4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na nóżkach miał buty znoszone.</w:t>
      </w:r>
    </w:p>
    <w:p w14:paraId="7FAC7159" w14:textId="77777777" w:rsidR="00211058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53F6B" w14:textId="3438BCB6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więc szelest gdzieś w chaszczach usłyszał,</w:t>
      </w:r>
    </w:p>
    <w:p w14:paraId="05BED75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przestraszył się, lecz pobiegł po ścieżce,</w:t>
      </w:r>
    </w:p>
    <w:p w14:paraId="05572A67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przerażony, że może usłyszeć coś jeszcze:</w:t>
      </w:r>
    </w:p>
    <w:p w14:paraId="7C025B13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szmer jakiś, szczura, może inne zwierzę.</w:t>
      </w:r>
    </w:p>
    <w:p w14:paraId="3881F984" w14:textId="77777777" w:rsidR="00211058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CE7CF" w14:textId="1F9B4F71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Przybiegł do Grzesia. Grześ na to:</w:t>
      </w:r>
      <w:r w:rsidR="00211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"Nie wierzę,</w:t>
      </w:r>
    </w:p>
    <w:p w14:paraId="4A05A613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że taki tchórz z ciebie, drogi Dariuszu,</w:t>
      </w:r>
    </w:p>
    <w:p w14:paraId="55C0F16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nadajesz ty się na podróż do buszu.</w:t>
      </w:r>
    </w:p>
    <w:p w14:paraId="65F910AB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9BF05" w14:textId="6D4E0DB9" w:rsidR="007B256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"Romek"</w:t>
      </w:r>
    </w:p>
    <w:p w14:paraId="66716B10" w14:textId="77777777" w:rsidR="00211058" w:rsidRPr="00270CAC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3AC1D43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Romek to </w:t>
      </w:r>
      <w:proofErr w:type="spellStart"/>
      <w:r w:rsidRPr="00270C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kawaler</w:t>
      </w:r>
      <w:proofErr w:type="spellEnd"/>
      <w:r w:rsidRPr="00270C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hardy.</w:t>
      </w:r>
    </w:p>
    <w:p w14:paraId="38F6508A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Serce Romka-kamień  twardy.</w:t>
      </w:r>
    </w:p>
    <w:p w14:paraId="5C7C97D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Teatr, spacer gdzieś po łące,</w:t>
      </w:r>
    </w:p>
    <w:p w14:paraId="32D93D63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są dla Romka stresujące.</w:t>
      </w:r>
    </w:p>
    <w:p w14:paraId="5314E098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Lecz i Romka serce drgnęło</w:t>
      </w:r>
    </w:p>
    <w:p w14:paraId="62F91B0E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-inne serce nim targnęło.</w:t>
      </w:r>
    </w:p>
    <w:p w14:paraId="098FE140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Wbrew swej kawalerskiej braci,</w:t>
      </w:r>
    </w:p>
    <w:p w14:paraId="5B6135AB" w14:textId="77777777" w:rsidR="00211058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Romek w Romce się zatracił.</w:t>
      </w:r>
    </w:p>
    <w:p w14:paraId="047A844D" w14:textId="3B54D376" w:rsidR="007B256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"W ogródku"</w:t>
      </w:r>
    </w:p>
    <w:p w14:paraId="404136C0" w14:textId="77777777" w:rsidR="00211058" w:rsidRPr="00270CAC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2323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Gwałtu, rety! w mym ogródku</w:t>
      </w:r>
    </w:p>
    <w:p w14:paraId="7FBC9927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marchwi i brukselki</w:t>
      </w:r>
    </w:p>
    <w:p w14:paraId="014C6A14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Rosną sobie pomalutku</w:t>
      </w:r>
    </w:p>
    <w:p w14:paraId="6B8E2CF2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grabie i butelki!</w:t>
      </w:r>
    </w:p>
    <w:p w14:paraId="485F3C25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342F8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Rosną klapki i latarki,</w:t>
      </w:r>
    </w:p>
    <w:p w14:paraId="147CCA4F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buble i szpargały,</w:t>
      </w:r>
    </w:p>
    <w:p w14:paraId="126A049B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Kulki, rurki, lotki, tarki....</w:t>
      </w:r>
    </w:p>
    <w:p w14:paraId="083F61DD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Jak tu sprawdzić, czy dojrzały?</w:t>
      </w:r>
    </w:p>
    <w:p w14:paraId="029A0D91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72294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67CBC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BF12B" w14:textId="30509CC7" w:rsidR="007B256C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B256C"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Niemy koncert"</w:t>
      </w:r>
    </w:p>
    <w:p w14:paraId="082184B7" w14:textId="77777777" w:rsidR="00211058" w:rsidRPr="00270CAC" w:rsidRDefault="00211058" w:rsidP="007B25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4FD34A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Oto koncert niesłychany!</w:t>
      </w:r>
    </w:p>
    <w:p w14:paraId="2C69A177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mruczą dziś na niby:</w:t>
      </w:r>
    </w:p>
    <w:p w14:paraId="6B641510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jesiotr z karpiem oraz brzany,</w:t>
      </w:r>
    </w:p>
    <w:p w14:paraId="798907E9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a wraz z nimi inne ryby.</w:t>
      </w:r>
    </w:p>
    <w:p w14:paraId="190174A7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4D9A5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Niemy chórek poprowadzą:</w:t>
      </w:r>
    </w:p>
    <w:p w14:paraId="517E8ADF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flądry, pstrągi i </w:t>
      </w:r>
      <w:proofErr w:type="spellStart"/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merliny</w:t>
      </w:r>
      <w:proofErr w:type="spellEnd"/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A2777B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proofErr w:type="spellStart"/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merlinach</w:t>
      </w:r>
      <w:proofErr w:type="spellEnd"/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popis dadzą</w:t>
      </w:r>
    </w:p>
    <w:p w14:paraId="39CEAE28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dorsze, sumy i rekiny.</w:t>
      </w:r>
    </w:p>
    <w:p w14:paraId="48FC13C4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F1AE0" w14:textId="77777777" w:rsidR="007B256C" w:rsidRPr="00270CAC" w:rsidRDefault="007B256C" w:rsidP="007B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254FD" w14:textId="77777777" w:rsidR="007B256C" w:rsidRDefault="007B256C">
      <w:pPr>
        <w:rPr>
          <w:noProof/>
        </w:rPr>
      </w:pPr>
    </w:p>
    <w:p w14:paraId="6E6E3AA2" w14:textId="15CC461A" w:rsidR="007B256C" w:rsidRDefault="007B256C">
      <w:pPr>
        <w:rPr>
          <w:noProof/>
        </w:rPr>
      </w:pPr>
    </w:p>
    <w:p w14:paraId="58AA00A0" w14:textId="73CA8A9B" w:rsidR="007B256C" w:rsidRDefault="007B256C"/>
    <w:sectPr w:rsidR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C"/>
    <w:rsid w:val="00211058"/>
    <w:rsid w:val="007A7BE7"/>
    <w:rsid w:val="007B256C"/>
    <w:rsid w:val="00E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EBC6"/>
  <w15:chartTrackingRefBased/>
  <w15:docId w15:val="{D62FDBB4-A7BF-49A3-8204-1E87850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2020-06-22T15:46:00Z</dcterms:created>
  <dcterms:modified xsi:type="dcterms:W3CDTF">2020-06-22T15:46:00Z</dcterms:modified>
</cp:coreProperties>
</file>