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3827" w14:textId="77777777" w:rsidR="00DA3EED" w:rsidRPr="00492171" w:rsidRDefault="00DA3EED" w:rsidP="00DA3EED">
      <w:pPr>
        <w:tabs>
          <w:tab w:val="left" w:pos="512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92171">
        <w:rPr>
          <w:sz w:val="28"/>
          <w:szCs w:val="28"/>
        </w:rPr>
        <w:t>Temat kompleksowy:</w:t>
      </w:r>
      <w:r w:rsidRPr="0049217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MIESZKAŃCY ŁĄKI</w:t>
      </w:r>
    </w:p>
    <w:p w14:paraId="5B3701EA" w14:textId="77777777" w:rsidR="00DA3EED" w:rsidRPr="00D7165F" w:rsidRDefault="00DA3EED" w:rsidP="00DA3EED">
      <w:pPr>
        <w:spacing w:after="0" w:line="240" w:lineRule="auto"/>
        <w:jc w:val="both"/>
      </w:pPr>
    </w:p>
    <w:p w14:paraId="68514E5D" w14:textId="77777777" w:rsidR="00DA3EED" w:rsidRPr="00492171" w:rsidRDefault="00DA3EED" w:rsidP="00DA3EED">
      <w:pPr>
        <w:spacing w:after="0" w:line="240" w:lineRule="auto"/>
        <w:jc w:val="both"/>
        <w:rPr>
          <w:b/>
          <w:sz w:val="28"/>
          <w:szCs w:val="28"/>
        </w:rPr>
      </w:pPr>
      <w:r w:rsidRPr="00492171">
        <w:rPr>
          <w:b/>
          <w:bCs/>
          <w:sz w:val="28"/>
          <w:szCs w:val="28"/>
        </w:rPr>
        <w:t>Dzień I:</w:t>
      </w:r>
      <w:r>
        <w:rPr>
          <w:b/>
          <w:sz w:val="28"/>
          <w:szCs w:val="28"/>
        </w:rPr>
        <w:t xml:space="preserve"> Co słychać na łące?</w:t>
      </w:r>
    </w:p>
    <w:p w14:paraId="12383641" w14:textId="77777777" w:rsidR="00DA3EED" w:rsidRDefault="00DA3EED" w:rsidP="00DA3EED"/>
    <w:p w14:paraId="118627BE" w14:textId="77777777" w:rsidR="00DA3EED" w:rsidRDefault="00DA3EED" w:rsidP="00DA3EED">
      <w:r>
        <w:t>Na czerwcowej łące:</w:t>
      </w:r>
    </w:p>
    <w:p w14:paraId="62AF6C7A" w14:textId="77777777" w:rsidR="00DA3EED" w:rsidRDefault="00F46645" w:rsidP="00DA3EED">
      <w:hyperlink r:id="rId4" w:history="1">
        <w:r w:rsidR="00DA3EED" w:rsidRPr="00DF1789">
          <w:rPr>
            <w:rStyle w:val="Hipercze"/>
          </w:rPr>
          <w:t>https://www.youtube.com/watch?v=ogXiaGwgKFY</w:t>
        </w:r>
      </w:hyperlink>
    </w:p>
    <w:p w14:paraId="7EE176F5" w14:textId="77777777" w:rsidR="00DA3EED" w:rsidRDefault="00DA3EED" w:rsidP="00DA3EED">
      <w:r>
        <w:t>Co słychać na łące:</w:t>
      </w:r>
    </w:p>
    <w:p w14:paraId="2A9D91C3" w14:textId="77777777" w:rsidR="00DA3EED" w:rsidRDefault="00DA3EED" w:rsidP="00DA3EED">
      <w:r w:rsidRPr="00970F6D">
        <w:t>https://www.youtube.com/watch?v=uSMMxI09BFE</w:t>
      </w:r>
    </w:p>
    <w:p w14:paraId="79EDA9F2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84B4B2A" wp14:editId="3B8F64D9">
            <wp:extent cx="5414839" cy="6527183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56" cy="65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AD64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 w:rsidRPr="00FA5C96">
        <w:rPr>
          <w:b/>
          <w:bCs/>
        </w:rPr>
        <w:lastRenderedPageBreak/>
        <w:t>Przestaw sylaby” – zabawa słowna</w:t>
      </w:r>
      <w:r w:rsidRPr="00970F6D">
        <w:t>.</w:t>
      </w:r>
    </w:p>
    <w:p w14:paraId="15118E34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>
        <w:t>Rodzic</w:t>
      </w:r>
      <w:r w:rsidRPr="00970F6D">
        <w:t xml:space="preserve"> wypowiada słowa sylabami przestawiając ich kolejność. Dziec</w:t>
      </w:r>
      <w:r>
        <w:t>ko</w:t>
      </w:r>
      <w:r w:rsidRPr="00970F6D">
        <w:t xml:space="preserve"> odgaduj</w:t>
      </w:r>
      <w:r>
        <w:t>e</w:t>
      </w:r>
      <w:r w:rsidRPr="00970F6D">
        <w:t xml:space="preserve">, jak należy prawidłowo wypowiedzieć słowo. </w:t>
      </w:r>
    </w:p>
    <w:p w14:paraId="5D890F32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 xml:space="preserve">Np. ka – </w:t>
      </w:r>
      <w:proofErr w:type="spellStart"/>
      <w:r w:rsidRPr="00970F6D">
        <w:t>łą</w:t>
      </w:r>
      <w:proofErr w:type="spellEnd"/>
      <w:r w:rsidRPr="00970F6D">
        <w:t xml:space="preserve"> (łąka), ba – </w:t>
      </w:r>
      <w:proofErr w:type="spellStart"/>
      <w:r w:rsidRPr="00970F6D">
        <w:t>ża</w:t>
      </w:r>
      <w:proofErr w:type="spellEnd"/>
      <w:r w:rsidRPr="00970F6D">
        <w:t xml:space="preserve"> (żaba), mar – ko (komar), </w:t>
      </w:r>
      <w:proofErr w:type="spellStart"/>
      <w:r w:rsidRPr="00970F6D">
        <w:t>sa</w:t>
      </w:r>
      <w:proofErr w:type="spellEnd"/>
      <w:r w:rsidRPr="00970F6D">
        <w:t xml:space="preserve"> – o (osa), </w:t>
      </w:r>
      <w:proofErr w:type="spellStart"/>
      <w:r w:rsidRPr="00970F6D">
        <w:t>ła</w:t>
      </w:r>
      <w:proofErr w:type="spellEnd"/>
      <w:r w:rsidRPr="00970F6D">
        <w:t xml:space="preserve"> – </w:t>
      </w:r>
      <w:proofErr w:type="spellStart"/>
      <w:r w:rsidRPr="00970F6D">
        <w:t>pszczo</w:t>
      </w:r>
      <w:proofErr w:type="spellEnd"/>
      <w:r w:rsidRPr="00970F6D">
        <w:t xml:space="preserve"> (pszczoła), </w:t>
      </w:r>
      <w:proofErr w:type="spellStart"/>
      <w:r w:rsidRPr="00970F6D">
        <w:t>cian</w:t>
      </w:r>
      <w:proofErr w:type="spellEnd"/>
      <w:r w:rsidRPr="00970F6D">
        <w:t xml:space="preserve"> – bo (bocian).</w:t>
      </w:r>
    </w:p>
    <w:p w14:paraId="6E18D4BE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9A66639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rPr>
          <w:b/>
          <w:bCs/>
        </w:rPr>
        <w:t xml:space="preserve">„Skąd bierze się miód” </w:t>
      </w:r>
      <w:r w:rsidRPr="00970F6D">
        <w:t>– słuchanie wiersza.</w:t>
      </w:r>
    </w:p>
    <w:p w14:paraId="0FAC7373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Słodki, złocisty, lepiący,</w:t>
      </w:r>
    </w:p>
    <w:p w14:paraId="65D5B4FA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pyszny na chlebie chrupiącym.</w:t>
      </w:r>
    </w:p>
    <w:p w14:paraId="528CCF7C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Serek z nim w buzi w mig znika,</w:t>
      </w:r>
    </w:p>
    <w:p w14:paraId="7F009AC4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dodam go też do piernika.</w:t>
      </w:r>
    </w:p>
    <w:p w14:paraId="553E3F6C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3F391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Herbatkę słodzić nim wolę....</w:t>
      </w:r>
    </w:p>
    <w:p w14:paraId="2873D9A5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Lecz skąd miód wziął się na stole?</w:t>
      </w:r>
    </w:p>
    <w:p w14:paraId="7F714BDB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W jakich go robią fabrykach</w:t>
      </w:r>
    </w:p>
    <w:p w14:paraId="38780440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i kto go zamknął w słoikach?</w:t>
      </w:r>
    </w:p>
    <w:p w14:paraId="6F47D01B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107993D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Gdy pszczoła w piękny dzień lata,</w:t>
      </w:r>
    </w:p>
    <w:p w14:paraId="0B8E95B3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znajduje nektar na kwiatach.</w:t>
      </w:r>
    </w:p>
    <w:p w14:paraId="7811B403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I szybko zebrać go musi,</w:t>
      </w:r>
    </w:p>
    <w:p w14:paraId="5A33DBF0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bo zapach bardzo ją kusi.</w:t>
      </w:r>
    </w:p>
    <w:p w14:paraId="128961FA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B807ADA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Niesie do ula, znów wraca,</w:t>
      </w:r>
    </w:p>
    <w:p w14:paraId="4AF5DE87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na tym polega jej praca.</w:t>
      </w:r>
    </w:p>
    <w:p w14:paraId="5566B902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A w ulu pszczółek niemało,</w:t>
      </w:r>
    </w:p>
    <w:p w14:paraId="60D46501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każdej pracować się chciało.</w:t>
      </w:r>
    </w:p>
    <w:p w14:paraId="4F33CB0D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1019CF3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Zbierały nektar, zbierały</w:t>
      </w:r>
    </w:p>
    <w:p w14:paraId="05EEC6FC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i miód wyprodukowały.</w:t>
      </w:r>
    </w:p>
    <w:p w14:paraId="34546792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Jak? Tego żadna nie powie,</w:t>
      </w:r>
    </w:p>
    <w:p w14:paraId="25162475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lecz miód to jest samo zdrowie.</w:t>
      </w:r>
    </w:p>
    <w:p w14:paraId="5D815CDE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6D48B9C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Na pszczoły lepiej uważaj,</w:t>
      </w:r>
    </w:p>
    <w:p w14:paraId="62FCCD24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o miód zaś pytaj pszczelarza.</w:t>
      </w:r>
    </w:p>
    <w:p w14:paraId="1756C662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>On żyje z pszczołami w zgodzie</w:t>
      </w:r>
    </w:p>
    <w:p w14:paraId="77054B14" w14:textId="77777777" w:rsidR="00DA3EED" w:rsidRPr="00FA5C96" w:rsidRDefault="00DA3EED" w:rsidP="00DA3EE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A5C96">
        <w:rPr>
          <w:i/>
          <w:iCs/>
        </w:rPr>
        <w:t xml:space="preserve"> I dobrze zna się na miodzie.</w:t>
      </w:r>
    </w:p>
    <w:p w14:paraId="211E4849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21C7E27A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70F6D">
        <w:rPr>
          <w:b/>
          <w:bCs/>
        </w:rPr>
        <w:t>Rozmowa na temat wiersza.</w:t>
      </w:r>
    </w:p>
    <w:p w14:paraId="0C482084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- Jaki jest miód?</w:t>
      </w:r>
    </w:p>
    <w:p w14:paraId="4614124A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- Do czego używamy miodu?</w:t>
      </w:r>
    </w:p>
    <w:p w14:paraId="0B0E6C6A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- Kto produkuje miód?</w:t>
      </w:r>
    </w:p>
    <w:p w14:paraId="4361D595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- Z czego pszczoły robią miód?</w:t>
      </w:r>
    </w:p>
    <w:p w14:paraId="1B4B7C03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70F6D">
        <w:t>- Kto opiekuje się pszczołami?</w:t>
      </w:r>
    </w:p>
    <w:p w14:paraId="39E1527C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4263F42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Z kamerą wśród pszczół: </w:t>
      </w:r>
    </w:p>
    <w:p w14:paraId="1A558326" w14:textId="77777777" w:rsidR="00DA3EED" w:rsidRDefault="00F46645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6" w:history="1">
        <w:r w:rsidR="00DA3EED" w:rsidRPr="00DF1789">
          <w:rPr>
            <w:rStyle w:val="Hipercze"/>
            <w:b/>
            <w:bCs/>
          </w:rPr>
          <w:t>https://www.youtube.com/watch?v=LMLSxZJTNnE</w:t>
        </w:r>
      </w:hyperlink>
    </w:p>
    <w:p w14:paraId="5D94F6CF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6CD5145" w14:textId="77777777" w:rsidR="00DA3EED" w:rsidRDefault="00F46645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7" w:history="1">
        <w:r w:rsidR="00DA3EED" w:rsidRPr="00DF1789">
          <w:rPr>
            <w:rStyle w:val="Hipercze"/>
            <w:b/>
            <w:bCs/>
          </w:rPr>
          <w:t>https://www.youtube.com/watch?v=PX8JKShqt9c</w:t>
        </w:r>
      </w:hyperlink>
    </w:p>
    <w:p w14:paraId="7DB39762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DC38A34" w14:textId="77777777" w:rsidR="00DA3EED" w:rsidRDefault="00F46645" w:rsidP="00DA3EE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8" w:history="1">
        <w:r w:rsidR="00DA3EED" w:rsidRPr="00DF1789">
          <w:rPr>
            <w:rStyle w:val="Hipercze"/>
            <w:b/>
            <w:bCs/>
          </w:rPr>
          <w:t>https://www.youtube.com/watch?v=exknqkNNFGg</w:t>
        </w:r>
      </w:hyperlink>
    </w:p>
    <w:p w14:paraId="0199D39F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rPr>
          <w:b/>
          <w:bCs/>
        </w:rPr>
        <w:lastRenderedPageBreak/>
        <w:t>„Co wiemy o miodzie”</w:t>
      </w:r>
      <w:r w:rsidRPr="00970F6D">
        <w:t xml:space="preserve"> – burza mózgów.</w:t>
      </w:r>
    </w:p>
    <w:p w14:paraId="05582F71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 xml:space="preserve">Pszczoły mieszkają w ulach. Wejścia do ula strzegą strażniczki. Pszczoły za pomocą tańca informują, w którym kierunku trzeba lecieć, aby znaleźć łąkę pełną kwiatów. </w:t>
      </w:r>
      <w:r>
        <w:t>W</w:t>
      </w:r>
      <w:r w:rsidRPr="00970F6D">
        <w:t xml:space="preserve"> królestwie pszczół rządzi królowa. Miód to przetworzony przez pszczoły pyłek kwiatowy. Pszczoły zbierają go z kwiatów rosnących na łąkach, w sadach, w lesie. Mamy różne rodzaje miodów, w zależności od tego z jakich kwiatów został zebrany pyłek.</w:t>
      </w:r>
    </w:p>
    <w:p w14:paraId="2320A9C4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371D8D84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Rodzaje miodów: lipowy, gryczany, akacjowy, rzepakowy, wielokwiatowy, wrzosowy, spadziowy.</w:t>
      </w:r>
    </w:p>
    <w:p w14:paraId="03CADC2F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186D9CFE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71CA377" wp14:editId="70B7BC68">
            <wp:extent cx="4876800" cy="1666875"/>
            <wp:effectExtent l="0" t="0" r="0" b="9525"/>
            <wp:docPr id="3" name="Obraz 3" descr="ZESTAW 6 RODZAJÓW MIODU PRZESYŁKA GRATIS! za 229 zł na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6 RODZAJÓW MIODU PRZESYŁKA GRATIS! za 229 zł na Allegro.p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6C4E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0343B060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56D203A7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  <w:r w:rsidRPr="00970F6D">
        <w:t>Znaczenie miodu – wykorzystanie w medycynie, do produkcji kosmetyków.</w:t>
      </w:r>
    </w:p>
    <w:p w14:paraId="51E30106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0CAB2E7B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70F6D">
        <w:rPr>
          <w:b/>
          <w:bCs/>
        </w:rPr>
        <w:t>Karta pracy, cz. 4, s. 46</w:t>
      </w:r>
      <w:r w:rsidRPr="00970F6D">
        <w:t>.Pszczoły to bardzo pożyteczne owady. Dzięki nim mamy miód. Opowiedz co widzisz na obrazkach.</w:t>
      </w:r>
    </w:p>
    <w:p w14:paraId="1E22DC5C" w14:textId="77777777" w:rsidR="00DA3EED" w:rsidRPr="00970F6D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A6C6753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14:paraId="6BC4B3F1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 w:rsidRPr="005968FC">
        <w:rPr>
          <w:rFonts w:ascii="Arial" w:hAnsi="Arial" w:cs="Arial"/>
          <w:b/>
          <w:bCs/>
          <w:sz w:val="29"/>
          <w:szCs w:val="29"/>
        </w:rPr>
        <w:t>„</w:t>
      </w:r>
      <w:r w:rsidRPr="005968FC">
        <w:rPr>
          <w:b/>
          <w:bCs/>
        </w:rPr>
        <w:t>Łąka pełna kwiatów”</w:t>
      </w:r>
      <w:r w:rsidRPr="005968FC">
        <w:t xml:space="preserve"> – origami płaskie z koła.</w:t>
      </w:r>
    </w:p>
    <w:p w14:paraId="743807C1" w14:textId="77777777" w:rsidR="00DA3EED" w:rsidRPr="005968FC" w:rsidRDefault="00DA3EED" w:rsidP="00DA3EED">
      <w:pPr>
        <w:autoSpaceDE w:val="0"/>
        <w:autoSpaceDN w:val="0"/>
        <w:adjustRightInd w:val="0"/>
        <w:spacing w:after="0" w:line="240" w:lineRule="auto"/>
      </w:pPr>
    </w:p>
    <w:p w14:paraId="248E63D6" w14:textId="77777777" w:rsidR="00DA3EED" w:rsidRDefault="00DA3EED" w:rsidP="00DA3EED">
      <w:pPr>
        <w:autoSpaceDE w:val="0"/>
        <w:autoSpaceDN w:val="0"/>
        <w:adjustRightInd w:val="0"/>
        <w:spacing w:after="0" w:line="240" w:lineRule="auto"/>
      </w:pPr>
      <w:r w:rsidRPr="005968FC">
        <w:t>Dziec</w:t>
      </w:r>
      <w:r>
        <w:t>ko</w:t>
      </w:r>
      <w:r w:rsidRPr="005968FC">
        <w:t xml:space="preserve"> składa z różnokolorowych kółek kwiaty, zginając koła na połowę. Następnie przykleja je na przygotowan</w:t>
      </w:r>
      <w:r>
        <w:t>ą</w:t>
      </w:r>
      <w:r w:rsidRPr="005968FC">
        <w:t xml:space="preserve"> wcześniej kartk</w:t>
      </w:r>
      <w:r>
        <w:t>ę</w:t>
      </w:r>
      <w:r w:rsidRPr="005968FC">
        <w:t>.</w:t>
      </w:r>
    </w:p>
    <w:p w14:paraId="0598D1CD" w14:textId="77777777" w:rsidR="00DA3EED" w:rsidRPr="005968FC" w:rsidRDefault="00DA3EED" w:rsidP="00DA3EE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B55CC5" w14:textId="77777777" w:rsidR="00DA3EED" w:rsidRDefault="00DA3EED" w:rsidP="00DA3EE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3C3DA1D" wp14:editId="1B937FF3">
            <wp:extent cx="3095625" cy="2924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39" cy="29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CD5B" w14:textId="77777777" w:rsidR="00DA3EED" w:rsidRDefault="00DA3EED" w:rsidP="00DA3EED">
      <w:r w:rsidRPr="007D5561">
        <w:rPr>
          <w:b/>
          <w:bCs/>
        </w:rPr>
        <w:lastRenderedPageBreak/>
        <w:t>Karta pracy, cz. 4, s. 47.</w:t>
      </w:r>
      <w:r w:rsidRPr="007D5561">
        <w:t xml:space="preserve">Pomóż pszczołom trafić do kwiatów. Rysuj kwiaty po śladach, a następnie samodzielnie. </w:t>
      </w:r>
    </w:p>
    <w:p w14:paraId="3D36E317" w14:textId="77777777" w:rsidR="00DA3EED" w:rsidRDefault="00DA3EED" w:rsidP="00DA3EED">
      <w:r w:rsidRPr="007D5561">
        <w:rPr>
          <w:b/>
          <w:bCs/>
        </w:rPr>
        <w:t>„Ile słów ma zdanie”</w:t>
      </w:r>
      <w:r w:rsidRPr="007D5561">
        <w:t xml:space="preserve"> – zabawa słowna.</w:t>
      </w:r>
    </w:p>
    <w:p w14:paraId="7DB2CAAF" w14:textId="77777777" w:rsidR="00DA3EED" w:rsidRDefault="00DA3EED" w:rsidP="00DA3EED">
      <w:pPr>
        <w:spacing w:after="0"/>
      </w:pPr>
      <w:r>
        <w:t>Pszczoły zbierają pyłek kwiatowy.</w:t>
      </w:r>
    </w:p>
    <w:p w14:paraId="4F1699E7" w14:textId="77777777" w:rsidR="00DA3EED" w:rsidRDefault="00DA3EED" w:rsidP="00DA3EED">
      <w:pPr>
        <w:spacing w:after="0"/>
      </w:pPr>
      <w:r w:rsidRPr="00970F6D">
        <w:t>Mamy różne rodzaje miodów</w:t>
      </w:r>
      <w:r>
        <w:t>.</w:t>
      </w:r>
    </w:p>
    <w:p w14:paraId="311B1659" w14:textId="77777777" w:rsidR="00DA3EED" w:rsidRDefault="00DA3EED" w:rsidP="00DA3EED">
      <w:pPr>
        <w:spacing w:after="0"/>
      </w:pPr>
      <w:r>
        <w:t>Pszczoła jest pracowita.</w:t>
      </w:r>
    </w:p>
    <w:p w14:paraId="77352F97" w14:textId="77777777" w:rsidR="00DA3EED" w:rsidRDefault="00DA3EED" w:rsidP="00DA3EED">
      <w:pPr>
        <w:spacing w:after="0"/>
      </w:pPr>
    </w:p>
    <w:p w14:paraId="4E6FBD33" w14:textId="77777777" w:rsidR="00DA3EED" w:rsidRDefault="00DA3EED" w:rsidP="00DA3EED">
      <w:pPr>
        <w:spacing w:after="0"/>
        <w:jc w:val="right"/>
      </w:pPr>
      <w:r>
        <w:t>Miłej pracy</w:t>
      </w:r>
    </w:p>
    <w:p w14:paraId="2FBA256B" w14:textId="77777777" w:rsidR="00DA3EED" w:rsidRDefault="00DA3EED" w:rsidP="00DA3EED">
      <w:pPr>
        <w:spacing w:after="0"/>
        <w:jc w:val="right"/>
      </w:pPr>
      <w:r>
        <w:t>Pani Renia i Pani Marta</w:t>
      </w:r>
    </w:p>
    <w:p w14:paraId="133A5630" w14:textId="77777777" w:rsidR="00DA3EED" w:rsidRDefault="00DA3EED" w:rsidP="00DA3EE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0091A86" w14:textId="77777777" w:rsidR="00DA3EED" w:rsidRDefault="00DA3EED" w:rsidP="00DA3EE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59145AE" w14:textId="77777777" w:rsidR="00DA3EED" w:rsidRDefault="00DA3EED"/>
    <w:sectPr w:rsidR="00DA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ED"/>
    <w:rsid w:val="00DA3EED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7A3"/>
  <w15:chartTrackingRefBased/>
  <w15:docId w15:val="{509D0FCA-6139-4980-B15A-8D3EDC1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EE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knqkNNF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8JKShqt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LSxZJTN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ogXiaGwgKF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2020-06-07T17:05:00Z</dcterms:created>
  <dcterms:modified xsi:type="dcterms:W3CDTF">2020-06-07T17:05:00Z</dcterms:modified>
</cp:coreProperties>
</file>