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71" w:rsidRPr="00B93547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  <w:r w:rsidRPr="00B93547">
        <w:rPr>
          <w:b/>
          <w:sz w:val="28"/>
          <w:szCs w:val="28"/>
        </w:rPr>
        <w:t>DZIEŃ IV.</w:t>
      </w:r>
      <w:r w:rsidR="006F7068" w:rsidRPr="00B93547">
        <w:rPr>
          <w:b/>
          <w:sz w:val="28"/>
          <w:szCs w:val="28"/>
        </w:rPr>
        <w:t xml:space="preserve"> Biel i czerwień</w:t>
      </w:r>
      <w:r w:rsidRPr="00B93547">
        <w:rPr>
          <w:b/>
          <w:sz w:val="28"/>
          <w:szCs w:val="28"/>
        </w:rPr>
        <w:t>.</w:t>
      </w:r>
    </w:p>
    <w:p w:rsidR="00492171" w:rsidRPr="00B93547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C83366" w:rsidRDefault="00C83366" w:rsidP="00C83366">
      <w:pPr>
        <w:autoSpaceDE w:val="0"/>
        <w:autoSpaceDN w:val="0"/>
        <w:adjustRightInd w:val="0"/>
        <w:spacing w:after="0" w:line="240" w:lineRule="auto"/>
        <w:rPr>
          <w:b/>
        </w:rPr>
      </w:pPr>
      <w:r w:rsidRPr="009E410D">
        <w:rPr>
          <w:b/>
        </w:rPr>
        <w:t>„Nasza ojczyzna” – słuchanie wiersza D. Kossakowskiej.</w:t>
      </w:r>
    </w:p>
    <w:p w:rsidR="00634BEA" w:rsidRPr="009E410D" w:rsidRDefault="00634BE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</w:pPr>
      <w:r w:rsidRPr="00B93547">
        <w:t>Wisłą płyniemy od gór aż do morza.</w:t>
      </w: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</w:pPr>
      <w:r w:rsidRPr="00B93547">
        <w:t>Każdy podziwia nasz piękny kraj.</w:t>
      </w: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</w:pPr>
      <w:r w:rsidRPr="00B93547">
        <w:t>Piękny jest zimą, piękny jesienią</w:t>
      </w: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</w:pPr>
      <w:r w:rsidRPr="00B93547">
        <w:t>i wtedy kiedy jest maj.</w:t>
      </w: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</w:pPr>
      <w:r w:rsidRPr="00B93547">
        <w:t>Gdy polskie flagi wiszą</w:t>
      </w:r>
    </w:p>
    <w:p w:rsidR="00C83366" w:rsidRPr="00B93547" w:rsidRDefault="00C83366" w:rsidP="00C83366">
      <w:pPr>
        <w:spacing w:after="0" w:line="240" w:lineRule="auto"/>
        <w:jc w:val="both"/>
      </w:pPr>
      <w:r w:rsidRPr="00B93547">
        <w:t>i dumnie w słońcu się mienią.</w:t>
      </w: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B93547">
        <w:rPr>
          <w:color w:val="000000"/>
        </w:rPr>
        <w:t>Gdy wszyscy podziwiają,</w:t>
      </w:r>
    </w:p>
    <w:p w:rsidR="00C83366" w:rsidRDefault="00C83366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B93547">
        <w:rPr>
          <w:color w:val="000000"/>
        </w:rPr>
        <w:t>biel połączoną z czerwienią.</w:t>
      </w:r>
    </w:p>
    <w:p w:rsidR="009E410D" w:rsidRPr="00B93547" w:rsidRDefault="009E410D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B93547">
        <w:rPr>
          <w:color w:val="000000"/>
        </w:rPr>
        <w:t>Rozmowa w oparciu o wiersz.</w:t>
      </w: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B93547">
        <w:rPr>
          <w:color w:val="000000"/>
        </w:rPr>
        <w:t>- Gdzie Wisła ma swój początek i do czego wpada?</w:t>
      </w:r>
    </w:p>
    <w:p w:rsidR="00C83366" w:rsidRPr="00B93547" w:rsidRDefault="0031462A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- W</w:t>
      </w:r>
      <w:r w:rsidR="00C83366" w:rsidRPr="00B93547">
        <w:rPr>
          <w:color w:val="000000"/>
        </w:rPr>
        <w:t xml:space="preserve"> jakim miesiącu wywieszane są polskie flagi?</w:t>
      </w:r>
    </w:p>
    <w:p w:rsidR="00C83366" w:rsidRDefault="00C83366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B93547">
        <w:rPr>
          <w:color w:val="000000"/>
        </w:rPr>
        <w:t>- Jakie kolory znajdują się na polskiej fladze?</w:t>
      </w:r>
    </w:p>
    <w:p w:rsidR="009E410D" w:rsidRPr="00B93547" w:rsidRDefault="009E410D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83366" w:rsidRPr="009E410D" w:rsidRDefault="00C83366" w:rsidP="00C83366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9E410D">
        <w:rPr>
          <w:b/>
          <w:color w:val="000000"/>
        </w:rPr>
        <w:t>Oglądanie flag.</w:t>
      </w:r>
    </w:p>
    <w:p w:rsidR="00C83366" w:rsidRDefault="00634BEA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Dziecko ogląda</w:t>
      </w:r>
      <w:r w:rsidR="00C83366" w:rsidRPr="00B93547">
        <w:rPr>
          <w:color w:val="000000"/>
        </w:rPr>
        <w:t xml:space="preserve"> ilustracje przedstawiając</w:t>
      </w:r>
      <w:r>
        <w:rPr>
          <w:color w:val="000000"/>
        </w:rPr>
        <w:t>e flagi różnych państw. Wskazuje</w:t>
      </w:r>
      <w:r w:rsidR="009E410D">
        <w:rPr>
          <w:color w:val="000000"/>
        </w:rPr>
        <w:t xml:space="preserve"> </w:t>
      </w:r>
      <w:r w:rsidR="00C83366" w:rsidRPr="00B93547">
        <w:rPr>
          <w:color w:val="000000"/>
        </w:rPr>
        <w:t>wśród nich flagę Polski.</w:t>
      </w:r>
    </w:p>
    <w:p w:rsidR="00474973" w:rsidRDefault="00474973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74973" w:rsidRDefault="00474973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474973">
        <w:rPr>
          <w:noProof/>
          <w:color w:val="000000"/>
          <w:lang w:eastAsia="pl-PL"/>
        </w:rPr>
        <w:drawing>
          <wp:inline distT="0" distB="0" distL="0" distR="0">
            <wp:extent cx="5760720" cy="4320846"/>
            <wp:effectExtent l="19050" t="0" r="0" b="0"/>
            <wp:docPr id="18" name="Obraz 1" descr="C:\Users\Admin\Desktop\5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C:\Users\Admin\Desktop\5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BEA" w:rsidRPr="00B93547" w:rsidRDefault="00634BEA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</w:p>
    <w:p w:rsidR="00634BEA" w:rsidRDefault="00634BEA" w:rsidP="00C83366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634BEA">
        <w:rPr>
          <w:b/>
          <w:color w:val="000000"/>
        </w:rPr>
        <w:lastRenderedPageBreak/>
        <w:t>Wykonanie flagi Polski.</w:t>
      </w: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31462A">
        <w:rPr>
          <w:color w:val="000000"/>
        </w:rPr>
        <w:t>Czy będziesz umiał/a zrobić flagę Polski? Jakich kolorów będziesz potrzebował/a?</w:t>
      </w:r>
    </w:p>
    <w:p w:rsidR="0031462A" w:rsidRPr="0031462A" w:rsidRDefault="0031462A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83366" w:rsidRDefault="00634BEA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Dziecko otrzymuje</w:t>
      </w:r>
      <w:r w:rsidR="00C83366" w:rsidRPr="00B93547">
        <w:rPr>
          <w:color w:val="000000"/>
        </w:rPr>
        <w:t xml:space="preserve"> kartki A5 podzielone na połowę. Białe i czerwone kartki</w:t>
      </w:r>
      <w:r>
        <w:rPr>
          <w:color w:val="000000"/>
        </w:rPr>
        <w:t xml:space="preserve"> drze</w:t>
      </w:r>
      <w:r w:rsidR="00C83366" w:rsidRPr="00B93547">
        <w:rPr>
          <w:color w:val="000000"/>
        </w:rPr>
        <w:t xml:space="preserve"> na małe</w:t>
      </w:r>
      <w:r>
        <w:rPr>
          <w:color w:val="000000"/>
        </w:rPr>
        <w:t xml:space="preserve"> kawałki i przykleja</w:t>
      </w:r>
      <w:r w:rsidR="00C83366" w:rsidRPr="00B93547">
        <w:rPr>
          <w:color w:val="000000"/>
        </w:rPr>
        <w:t xml:space="preserve"> na przygotowanych kartkach A5.</w:t>
      </w:r>
      <w:r>
        <w:rPr>
          <w:color w:val="000000"/>
        </w:rPr>
        <w:t xml:space="preserve"> Następnie przymocowuje</w:t>
      </w:r>
      <w:r w:rsidR="00C83366" w:rsidRPr="00B93547">
        <w:rPr>
          <w:color w:val="000000"/>
        </w:rPr>
        <w:t xml:space="preserve"> wykonaną flagę do patyczka.</w:t>
      </w:r>
    </w:p>
    <w:p w:rsidR="00634BEA" w:rsidRPr="00B93547" w:rsidRDefault="00634BEA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83366" w:rsidRDefault="00634BEA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Pamiętaj o sprzątnięciu Twojego</w:t>
      </w:r>
      <w:r w:rsidR="00C83366" w:rsidRPr="00B93547">
        <w:rPr>
          <w:color w:val="000000"/>
        </w:rPr>
        <w:t xml:space="preserve"> stanowisk</w:t>
      </w:r>
      <w:r>
        <w:rPr>
          <w:color w:val="000000"/>
        </w:rPr>
        <w:t>a</w:t>
      </w:r>
      <w:r w:rsidR="00C83366" w:rsidRPr="00B93547">
        <w:rPr>
          <w:color w:val="000000"/>
        </w:rPr>
        <w:t xml:space="preserve"> pracy.</w:t>
      </w:r>
    </w:p>
    <w:p w:rsidR="00634BEA" w:rsidRPr="00B93547" w:rsidRDefault="00634BEA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83366" w:rsidRDefault="00634BEA" w:rsidP="00C83366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634BEA">
        <w:rPr>
          <w:b/>
          <w:color w:val="000000"/>
        </w:rPr>
        <w:t>O</w:t>
      </w:r>
      <w:r w:rsidR="00C83366" w:rsidRPr="00634BEA">
        <w:rPr>
          <w:b/>
          <w:color w:val="000000"/>
        </w:rPr>
        <w:t>dśpiewanie hymnu Polski.</w:t>
      </w:r>
    </w:p>
    <w:p w:rsidR="00E5111B" w:rsidRDefault="00E5111B" w:rsidP="00C83366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</w:p>
    <w:p w:rsidR="00E5111B" w:rsidRDefault="00E5111B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E5111B">
        <w:rPr>
          <w:color w:val="000000"/>
        </w:rPr>
        <w:t xml:space="preserve">Posłuchaj hymnu. </w:t>
      </w:r>
      <w:r>
        <w:rPr>
          <w:color w:val="000000"/>
        </w:rPr>
        <w:t xml:space="preserve">Postaraj się zaśpiewać razem z nagraniem. </w:t>
      </w:r>
      <w:r w:rsidRPr="00E5111B">
        <w:rPr>
          <w:color w:val="000000"/>
        </w:rPr>
        <w:t>Czy pamiętasz jak należy się zachować podczas słuchania lub śpiewania hymnu?</w:t>
      </w:r>
    </w:p>
    <w:p w:rsidR="00E5111B" w:rsidRDefault="00E5111B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E5111B" w:rsidRDefault="00C345FC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hyperlink r:id="rId8" w:history="1">
        <w:r w:rsidR="00E5111B" w:rsidRPr="0040257D">
          <w:rPr>
            <w:rStyle w:val="Hipercze"/>
          </w:rPr>
          <w:t>https://www.youtube.com/watch?v=AJsWz9SlpfA</w:t>
        </w:r>
      </w:hyperlink>
    </w:p>
    <w:p w:rsidR="009E410D" w:rsidRPr="00B93547" w:rsidRDefault="009E410D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C83366" w:rsidRDefault="00C83366" w:rsidP="00C83366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9E410D">
        <w:rPr>
          <w:b/>
          <w:color w:val="000000"/>
        </w:rPr>
        <w:t>„Jesteśmy na spacerze”</w:t>
      </w:r>
      <w:r w:rsidRPr="00B93547">
        <w:rPr>
          <w:color w:val="000000"/>
        </w:rPr>
        <w:t xml:space="preserve"> – </w:t>
      </w:r>
      <w:r w:rsidR="009E410D">
        <w:rPr>
          <w:color w:val="000000"/>
        </w:rPr>
        <w:t>spacer przyglądanie się otaczające</w:t>
      </w:r>
      <w:r w:rsidR="00E5111B">
        <w:rPr>
          <w:color w:val="000000"/>
        </w:rPr>
        <w:t>j przyrodzie z zachowaniem zasad bezpieczeństwa. Proszę założyć maski.</w:t>
      </w:r>
    </w:p>
    <w:p w:rsidR="00C83366" w:rsidRPr="00B93547" w:rsidRDefault="00C83366" w:rsidP="00C83366">
      <w:pPr>
        <w:spacing w:after="0" w:line="240" w:lineRule="auto"/>
        <w:jc w:val="both"/>
        <w:rPr>
          <w:color w:val="000000"/>
        </w:rPr>
      </w:pPr>
    </w:p>
    <w:p w:rsidR="00C83366" w:rsidRDefault="00C83366" w:rsidP="00C83366">
      <w:pPr>
        <w:autoSpaceDE w:val="0"/>
        <w:autoSpaceDN w:val="0"/>
        <w:adjustRightInd w:val="0"/>
        <w:spacing w:after="0" w:line="240" w:lineRule="auto"/>
      </w:pPr>
      <w:r w:rsidRPr="009E410D">
        <w:rPr>
          <w:b/>
        </w:rPr>
        <w:t>„Sławni Polacy”</w:t>
      </w:r>
      <w:r w:rsidRPr="00B93547">
        <w:t xml:space="preserve"> – zapoznanie z postacią Mikołaja Kopernika.</w:t>
      </w:r>
    </w:p>
    <w:p w:rsidR="00E5111B" w:rsidRDefault="00383E5A" w:rsidP="00C8336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102870</wp:posOffset>
                </wp:positionV>
                <wp:extent cx="2283460" cy="3211195"/>
                <wp:effectExtent l="10795" t="13970" r="10795" b="1333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321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11B" w:rsidRDefault="00E5111B">
                            <w:r w:rsidRPr="00E5111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101215" cy="2957659"/>
                                  <wp:effectExtent l="19050" t="0" r="0" b="0"/>
                                  <wp:docPr id="8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2957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2.25pt;margin-top:8.1pt;width:179.8pt;height:252.8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">
                <v:textbox style="mso-fit-shape-to-text:t">
                  <w:txbxContent>
                    <w:p w:rsidR="00E5111B" w:rsidRDefault="00E5111B">
                      <w:r w:rsidRPr="00E5111B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101215" cy="2957659"/>
                            <wp:effectExtent l="19050" t="0" r="0" b="0"/>
                            <wp:docPr id="8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2957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535C" w:rsidRDefault="00E5111B" w:rsidP="00C83366">
      <w:pPr>
        <w:autoSpaceDE w:val="0"/>
        <w:autoSpaceDN w:val="0"/>
        <w:adjustRightInd w:val="0"/>
        <w:spacing w:after="0" w:line="240" w:lineRule="auto"/>
      </w:pPr>
      <w:r>
        <w:t>Czy widziałeś kiedyś tego pana na obrazku?</w:t>
      </w:r>
    </w:p>
    <w:p w:rsidR="00E5111B" w:rsidRDefault="005F7823" w:rsidP="00C83366">
      <w:pPr>
        <w:autoSpaceDE w:val="0"/>
        <w:autoSpaceDN w:val="0"/>
        <w:adjustRightInd w:val="0"/>
        <w:spacing w:after="0" w:line="240" w:lineRule="auto"/>
      </w:pPr>
      <w:r>
        <w:t>Czy wiesz kim był</w:t>
      </w:r>
      <w:r w:rsidR="00E5111B">
        <w:t>?</w:t>
      </w:r>
    </w:p>
    <w:p w:rsidR="005F7823" w:rsidRDefault="00E5111B" w:rsidP="00C83366">
      <w:pPr>
        <w:autoSpaceDE w:val="0"/>
        <w:autoSpaceDN w:val="0"/>
        <w:adjustRightInd w:val="0"/>
        <w:spacing w:after="0" w:line="240" w:lineRule="auto"/>
      </w:pPr>
      <w:r>
        <w:t>To jest Mikołaj Kopernik, był astronomem</w:t>
      </w:r>
      <w:r w:rsidR="005F7823">
        <w:t xml:space="preserve"> czyli naukowcem</w:t>
      </w:r>
      <w:r>
        <w:t xml:space="preserve">. </w:t>
      </w:r>
    </w:p>
    <w:p w:rsidR="005F7823" w:rsidRDefault="005F7823" w:rsidP="00C83366">
      <w:pPr>
        <w:autoSpaceDE w:val="0"/>
        <w:autoSpaceDN w:val="0"/>
        <w:adjustRightInd w:val="0"/>
        <w:spacing w:after="0" w:line="240" w:lineRule="auto"/>
      </w:pPr>
      <w:r>
        <w:t xml:space="preserve">Badał kosmos i otaczający do świat. </w:t>
      </w:r>
    </w:p>
    <w:p w:rsidR="005F7823" w:rsidRDefault="005F7823" w:rsidP="00C83366">
      <w:pPr>
        <w:autoSpaceDE w:val="0"/>
        <w:autoSpaceDN w:val="0"/>
        <w:adjustRightInd w:val="0"/>
        <w:spacing w:after="0" w:line="240" w:lineRule="auto"/>
      </w:pPr>
      <w:r>
        <w:t>Czyli badał</w:t>
      </w:r>
      <w:r w:rsidR="0031462A">
        <w:t xml:space="preserve"> też</w:t>
      </w:r>
      <w:r>
        <w:t xml:space="preserve"> jak ziemia porusza się w kosmosie.</w:t>
      </w:r>
    </w:p>
    <w:p w:rsidR="005F7823" w:rsidRDefault="005F7823" w:rsidP="00C83366">
      <w:pPr>
        <w:autoSpaceDE w:val="0"/>
        <w:autoSpaceDN w:val="0"/>
        <w:adjustRightInd w:val="0"/>
        <w:spacing w:after="0" w:line="240" w:lineRule="auto"/>
      </w:pPr>
      <w:r>
        <w:t>On odkrył, że słońce się nie porusza a ziemia krąży wokół słońca.</w:t>
      </w:r>
    </w:p>
    <w:p w:rsidR="005F7823" w:rsidRDefault="005F7823" w:rsidP="005F7823">
      <w:pPr>
        <w:autoSpaceDE w:val="0"/>
        <w:autoSpaceDN w:val="0"/>
        <w:adjustRightInd w:val="0"/>
        <w:spacing w:after="0" w:line="240" w:lineRule="auto"/>
      </w:pPr>
      <w:r>
        <w:t>Żył bardzo dawno temu, kiedy jeszcze żyli królowie w Polsce.</w:t>
      </w:r>
    </w:p>
    <w:p w:rsidR="005F7823" w:rsidRPr="005F7823" w:rsidRDefault="005F7823" w:rsidP="005F7823"/>
    <w:p w:rsidR="00E7535C" w:rsidRDefault="00E7535C" w:rsidP="00C83366">
      <w:pPr>
        <w:autoSpaceDE w:val="0"/>
        <w:autoSpaceDN w:val="0"/>
        <w:adjustRightInd w:val="0"/>
        <w:spacing w:after="0" w:line="240" w:lineRule="auto"/>
      </w:pPr>
    </w:p>
    <w:p w:rsidR="009E410D" w:rsidRPr="00B93547" w:rsidRDefault="009E410D" w:rsidP="00C83366">
      <w:pPr>
        <w:autoSpaceDE w:val="0"/>
        <w:autoSpaceDN w:val="0"/>
        <w:adjustRightInd w:val="0"/>
        <w:spacing w:after="0" w:line="240" w:lineRule="auto"/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1462A" w:rsidRDefault="0031462A" w:rsidP="00C83366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C83366" w:rsidRPr="00B93547" w:rsidRDefault="00C83366" w:rsidP="00C83366">
      <w:pPr>
        <w:autoSpaceDE w:val="0"/>
        <w:autoSpaceDN w:val="0"/>
        <w:adjustRightInd w:val="0"/>
        <w:spacing w:after="0" w:line="240" w:lineRule="auto"/>
      </w:pPr>
      <w:r w:rsidRPr="009E410D">
        <w:rPr>
          <w:b/>
        </w:rPr>
        <w:t>„Powiewa flaga”</w:t>
      </w:r>
      <w:r w:rsidRPr="00B93547">
        <w:t xml:space="preserve"> – ćwiczenia oddechowe.</w:t>
      </w:r>
    </w:p>
    <w:p w:rsidR="00C83366" w:rsidRPr="00B93547" w:rsidRDefault="00634BEA" w:rsidP="00634BEA">
      <w:pPr>
        <w:autoSpaceDE w:val="0"/>
        <w:autoSpaceDN w:val="0"/>
        <w:adjustRightInd w:val="0"/>
        <w:spacing w:after="0" w:line="240" w:lineRule="auto"/>
      </w:pPr>
      <w:r>
        <w:t>Dziecko otrzymuje</w:t>
      </w:r>
      <w:r w:rsidR="00C83366" w:rsidRPr="00B93547">
        <w:t xml:space="preserve"> dwa kawałki bibuły – biały i czerwony. Trzymając bibułę</w:t>
      </w:r>
      <w:r>
        <w:t xml:space="preserve"> przed sobą dmuch</w:t>
      </w:r>
      <w:r w:rsidR="0031462A">
        <w:t>a</w:t>
      </w:r>
      <w:r w:rsidR="00C83366" w:rsidRPr="00B93547">
        <w:t xml:space="preserve"> na nie wprawiając je w ruch.</w:t>
      </w:r>
    </w:p>
    <w:p w:rsidR="0031462A" w:rsidRDefault="0031462A" w:rsidP="00C83366">
      <w:pPr>
        <w:spacing w:after="0" w:line="240" w:lineRule="auto"/>
        <w:jc w:val="both"/>
        <w:rPr>
          <w:b/>
        </w:rPr>
      </w:pPr>
    </w:p>
    <w:p w:rsidR="0031462A" w:rsidRDefault="0031462A" w:rsidP="00C83366">
      <w:pPr>
        <w:spacing w:after="0" w:line="240" w:lineRule="auto"/>
        <w:jc w:val="both"/>
        <w:rPr>
          <w:b/>
        </w:rPr>
      </w:pPr>
    </w:p>
    <w:p w:rsidR="0031462A" w:rsidRDefault="0031462A" w:rsidP="00C83366">
      <w:pPr>
        <w:spacing w:after="0" w:line="240" w:lineRule="auto"/>
        <w:jc w:val="both"/>
        <w:rPr>
          <w:b/>
        </w:rPr>
      </w:pPr>
    </w:p>
    <w:p w:rsidR="0031462A" w:rsidRDefault="0031462A" w:rsidP="00C83366">
      <w:pPr>
        <w:spacing w:after="0" w:line="240" w:lineRule="auto"/>
        <w:jc w:val="both"/>
        <w:rPr>
          <w:b/>
        </w:rPr>
      </w:pPr>
    </w:p>
    <w:p w:rsidR="0031462A" w:rsidRDefault="0031462A" w:rsidP="00C83366">
      <w:pPr>
        <w:spacing w:after="0" w:line="240" w:lineRule="auto"/>
        <w:jc w:val="both"/>
        <w:rPr>
          <w:b/>
        </w:rPr>
      </w:pPr>
    </w:p>
    <w:p w:rsidR="00C83366" w:rsidRPr="00E5111B" w:rsidRDefault="00E5111B" w:rsidP="00C83366">
      <w:pPr>
        <w:spacing w:after="0" w:line="240" w:lineRule="auto"/>
        <w:jc w:val="both"/>
      </w:pPr>
      <w:r>
        <w:rPr>
          <w:b/>
        </w:rPr>
        <w:lastRenderedPageBreak/>
        <w:t xml:space="preserve">Rozwiąż krzyżówkę. </w:t>
      </w:r>
      <w:r w:rsidRPr="00E5111B">
        <w:t>W czerwonym polu przeczytasz hasło.</w:t>
      </w:r>
    </w:p>
    <w:p w:rsidR="00E5111B" w:rsidRDefault="00E5111B" w:rsidP="00C83366">
      <w:pPr>
        <w:spacing w:after="0" w:line="240" w:lineRule="auto"/>
        <w:jc w:val="both"/>
        <w:rPr>
          <w:b/>
        </w:rPr>
      </w:pPr>
    </w:p>
    <w:p w:rsidR="00E5111B" w:rsidRDefault="00E5111B" w:rsidP="002B7E38">
      <w:pPr>
        <w:spacing w:after="0" w:line="24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244066" cy="6697434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59" cy="670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4C" w:rsidRDefault="00FB0C4C" w:rsidP="00C83366">
      <w:pPr>
        <w:spacing w:after="0" w:line="240" w:lineRule="auto"/>
        <w:jc w:val="both"/>
        <w:rPr>
          <w:b/>
        </w:rPr>
      </w:pPr>
    </w:p>
    <w:p w:rsidR="00FB0C4C" w:rsidRDefault="00FB0C4C" w:rsidP="00C83366">
      <w:pPr>
        <w:spacing w:after="0" w:line="240" w:lineRule="auto"/>
        <w:jc w:val="both"/>
        <w:rPr>
          <w:b/>
        </w:rPr>
      </w:pPr>
    </w:p>
    <w:p w:rsidR="002B7E38" w:rsidRDefault="002B7E38" w:rsidP="00C83366">
      <w:pPr>
        <w:spacing w:after="0" w:line="240" w:lineRule="auto"/>
        <w:jc w:val="both"/>
        <w:rPr>
          <w:b/>
        </w:rPr>
      </w:pPr>
    </w:p>
    <w:p w:rsidR="002B7E38" w:rsidRDefault="002B7E38" w:rsidP="00C83366">
      <w:pPr>
        <w:spacing w:after="0" w:line="240" w:lineRule="auto"/>
        <w:jc w:val="both"/>
        <w:rPr>
          <w:b/>
        </w:rPr>
      </w:pPr>
    </w:p>
    <w:p w:rsidR="002B7E38" w:rsidRDefault="002B7E38" w:rsidP="00C83366">
      <w:pPr>
        <w:spacing w:after="0" w:line="240" w:lineRule="auto"/>
        <w:jc w:val="both"/>
        <w:rPr>
          <w:b/>
        </w:rPr>
      </w:pPr>
    </w:p>
    <w:p w:rsidR="002B7E38" w:rsidRDefault="002B7E38" w:rsidP="00C83366">
      <w:pPr>
        <w:spacing w:after="0" w:line="240" w:lineRule="auto"/>
        <w:jc w:val="both"/>
        <w:rPr>
          <w:b/>
        </w:rPr>
      </w:pPr>
    </w:p>
    <w:p w:rsidR="002B7E38" w:rsidRDefault="002B7E38" w:rsidP="00C83366">
      <w:pPr>
        <w:spacing w:after="0" w:line="240" w:lineRule="auto"/>
        <w:jc w:val="both"/>
        <w:rPr>
          <w:b/>
        </w:rPr>
      </w:pPr>
    </w:p>
    <w:p w:rsidR="002B7E38" w:rsidRDefault="002B7E38" w:rsidP="00C83366">
      <w:pPr>
        <w:spacing w:after="0" w:line="240" w:lineRule="auto"/>
        <w:jc w:val="both"/>
        <w:rPr>
          <w:b/>
        </w:rPr>
      </w:pPr>
    </w:p>
    <w:p w:rsidR="002B7E38" w:rsidRDefault="002B7E38" w:rsidP="00C83366">
      <w:pPr>
        <w:spacing w:after="0" w:line="240" w:lineRule="auto"/>
        <w:jc w:val="both"/>
        <w:rPr>
          <w:b/>
        </w:rPr>
      </w:pPr>
    </w:p>
    <w:p w:rsidR="002B7E38" w:rsidRDefault="002B7E38" w:rsidP="00C83366">
      <w:pPr>
        <w:spacing w:after="0" w:line="240" w:lineRule="auto"/>
        <w:jc w:val="both"/>
        <w:rPr>
          <w:b/>
        </w:rPr>
      </w:pPr>
    </w:p>
    <w:p w:rsidR="002B7E38" w:rsidRDefault="002B7E38" w:rsidP="00C83366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Połącz godło Polski z mapą Polski.</w:t>
      </w:r>
    </w:p>
    <w:p w:rsidR="002B7E38" w:rsidRDefault="002B7E38" w:rsidP="00C83366">
      <w:pPr>
        <w:spacing w:after="0" w:line="240" w:lineRule="auto"/>
        <w:jc w:val="both"/>
        <w:rPr>
          <w:b/>
        </w:rPr>
      </w:pPr>
    </w:p>
    <w:p w:rsidR="00FB0C4C" w:rsidRPr="00B93547" w:rsidRDefault="00FB0C4C" w:rsidP="002B7E38">
      <w:pPr>
        <w:spacing w:after="0" w:line="240" w:lineRule="auto"/>
        <w:jc w:val="center"/>
        <w:rPr>
          <w:b/>
        </w:rPr>
      </w:pPr>
      <w:r w:rsidRPr="00FB0C4C">
        <w:rPr>
          <w:b/>
          <w:noProof/>
          <w:lang w:eastAsia="pl-PL"/>
        </w:rPr>
        <w:drawing>
          <wp:inline distT="0" distB="0" distL="0" distR="0">
            <wp:extent cx="4972050" cy="6343650"/>
            <wp:effectExtent l="19050" t="0" r="0" b="0"/>
            <wp:docPr id="1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2A" w:rsidRDefault="0031462A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31462A" w:rsidRDefault="0031462A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492171" w:rsidRPr="00B93547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  <w:r w:rsidRPr="00B93547">
        <w:rPr>
          <w:b/>
          <w:sz w:val="28"/>
          <w:szCs w:val="28"/>
        </w:rPr>
        <w:t>W-F</w:t>
      </w:r>
    </w:p>
    <w:p w:rsidR="00492171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8E7E8F" w:rsidRDefault="00C345FC" w:rsidP="00492171">
      <w:pPr>
        <w:spacing w:after="0" w:line="240" w:lineRule="auto"/>
        <w:jc w:val="both"/>
        <w:rPr>
          <w:b/>
          <w:sz w:val="28"/>
          <w:szCs w:val="28"/>
        </w:rPr>
      </w:pPr>
      <w:hyperlink r:id="rId12" w:history="1">
        <w:r w:rsidR="008E7E8F" w:rsidRPr="00982DFB">
          <w:rPr>
            <w:rStyle w:val="Hipercze"/>
            <w:b/>
            <w:sz w:val="28"/>
            <w:szCs w:val="28"/>
          </w:rPr>
          <w:t>https://www.youtube.com/watch?v=W8c6k4FGgHM</w:t>
        </w:r>
      </w:hyperlink>
    </w:p>
    <w:p w:rsidR="008E7E8F" w:rsidRPr="00B93547" w:rsidRDefault="008E7E8F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492171" w:rsidRDefault="00492171" w:rsidP="00492171">
      <w:pPr>
        <w:pStyle w:val="Bezodstpw1"/>
        <w:spacing w:line="240" w:lineRule="auto"/>
        <w:rPr>
          <w:b/>
          <w:bCs/>
        </w:rPr>
      </w:pPr>
      <w:r w:rsidRPr="00B93547">
        <w:rPr>
          <w:b/>
          <w:bCs/>
        </w:rPr>
        <w:t>RELIGIA</w:t>
      </w:r>
    </w:p>
    <w:p w:rsidR="000A112E" w:rsidRDefault="000A112E" w:rsidP="00492171">
      <w:pPr>
        <w:pStyle w:val="Bezodstpw1"/>
        <w:spacing w:line="240" w:lineRule="auto"/>
        <w:rPr>
          <w:b/>
          <w:bCs/>
        </w:rPr>
      </w:pPr>
    </w:p>
    <w:p w:rsidR="000A112E" w:rsidRPr="007F0C36" w:rsidRDefault="000A112E" w:rsidP="000A112E">
      <w:pPr>
        <w:spacing w:after="0" w:line="240" w:lineRule="auto"/>
        <w:ind w:left="4956"/>
        <w:jc w:val="both"/>
        <w:rPr>
          <w:b/>
        </w:rPr>
      </w:pPr>
      <w:r w:rsidRPr="007F0C36">
        <w:rPr>
          <w:b/>
        </w:rPr>
        <w:t>Życzymy Wam owocnej nauki i zabawy</w:t>
      </w:r>
    </w:p>
    <w:p w:rsidR="000A112E" w:rsidRPr="007F0C36" w:rsidRDefault="000A112E" w:rsidP="000A112E">
      <w:pPr>
        <w:spacing w:after="0" w:line="240" w:lineRule="auto"/>
        <w:jc w:val="both"/>
        <w:rPr>
          <w:b/>
        </w:rPr>
      </w:pPr>
    </w:p>
    <w:p w:rsidR="000A112E" w:rsidRPr="007F0C36" w:rsidRDefault="000A112E" w:rsidP="000A112E">
      <w:pPr>
        <w:spacing w:after="0" w:line="24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F0C36">
        <w:rPr>
          <w:b/>
        </w:rPr>
        <w:t>Pani Marta i Pani Renia</w:t>
      </w:r>
      <w:bookmarkStart w:id="0" w:name="_GoBack"/>
      <w:bookmarkEnd w:id="0"/>
    </w:p>
    <w:sectPr w:rsidR="000A112E" w:rsidRPr="007F0C36" w:rsidSect="001A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5FC" w:rsidRDefault="00C345FC" w:rsidP="00523AEE">
      <w:pPr>
        <w:spacing w:after="0" w:line="240" w:lineRule="auto"/>
      </w:pPr>
      <w:r>
        <w:separator/>
      </w:r>
    </w:p>
  </w:endnote>
  <w:endnote w:type="continuationSeparator" w:id="0">
    <w:p w:rsidR="00C345FC" w:rsidRDefault="00C345FC" w:rsidP="00523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5FC" w:rsidRDefault="00C345FC" w:rsidP="00523AEE">
      <w:pPr>
        <w:spacing w:after="0" w:line="240" w:lineRule="auto"/>
      </w:pPr>
      <w:r>
        <w:separator/>
      </w:r>
    </w:p>
  </w:footnote>
  <w:footnote w:type="continuationSeparator" w:id="0">
    <w:p w:rsidR="00C345FC" w:rsidRDefault="00C345FC" w:rsidP="00523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D1442"/>
    <w:multiLevelType w:val="hybridMultilevel"/>
    <w:tmpl w:val="B9B4B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71"/>
    <w:rsid w:val="00041CDE"/>
    <w:rsid w:val="00086A39"/>
    <w:rsid w:val="00097172"/>
    <w:rsid w:val="000A112E"/>
    <w:rsid w:val="001556E3"/>
    <w:rsid w:val="001A1293"/>
    <w:rsid w:val="001B1427"/>
    <w:rsid w:val="001C4764"/>
    <w:rsid w:val="001C4BA5"/>
    <w:rsid w:val="002B7E38"/>
    <w:rsid w:val="002D6813"/>
    <w:rsid w:val="0031462A"/>
    <w:rsid w:val="003479BB"/>
    <w:rsid w:val="0038120F"/>
    <w:rsid w:val="00383E5A"/>
    <w:rsid w:val="00384C63"/>
    <w:rsid w:val="003F3783"/>
    <w:rsid w:val="00400F1E"/>
    <w:rsid w:val="00474973"/>
    <w:rsid w:val="00492171"/>
    <w:rsid w:val="00520BB9"/>
    <w:rsid w:val="00523AEE"/>
    <w:rsid w:val="00581EAB"/>
    <w:rsid w:val="005B3590"/>
    <w:rsid w:val="005D003A"/>
    <w:rsid w:val="005F7823"/>
    <w:rsid w:val="00634BEA"/>
    <w:rsid w:val="00654B4C"/>
    <w:rsid w:val="00665E24"/>
    <w:rsid w:val="006C1C24"/>
    <w:rsid w:val="006F7068"/>
    <w:rsid w:val="00724716"/>
    <w:rsid w:val="00752D75"/>
    <w:rsid w:val="00782CFB"/>
    <w:rsid w:val="007E0C9F"/>
    <w:rsid w:val="008E7B57"/>
    <w:rsid w:val="008E7E8F"/>
    <w:rsid w:val="008F2A0F"/>
    <w:rsid w:val="0094467B"/>
    <w:rsid w:val="00982979"/>
    <w:rsid w:val="009C5AAC"/>
    <w:rsid w:val="009E410D"/>
    <w:rsid w:val="00A96C8E"/>
    <w:rsid w:val="00AF2FF4"/>
    <w:rsid w:val="00B4704E"/>
    <w:rsid w:val="00B93547"/>
    <w:rsid w:val="00BD47F9"/>
    <w:rsid w:val="00C345FC"/>
    <w:rsid w:val="00C629C7"/>
    <w:rsid w:val="00C83366"/>
    <w:rsid w:val="00CA6A40"/>
    <w:rsid w:val="00CD7471"/>
    <w:rsid w:val="00D532F5"/>
    <w:rsid w:val="00DD4C7B"/>
    <w:rsid w:val="00E17F64"/>
    <w:rsid w:val="00E5111B"/>
    <w:rsid w:val="00E61E61"/>
    <w:rsid w:val="00E7535C"/>
    <w:rsid w:val="00E92D88"/>
    <w:rsid w:val="00EC67E3"/>
    <w:rsid w:val="00F052FB"/>
    <w:rsid w:val="00F9363C"/>
    <w:rsid w:val="00FB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E52304-5D16-40F8-A5FA-8F5355C33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2171"/>
    <w:rPr>
      <w:color w:val="0000FF" w:themeColor="hyperlink"/>
      <w:u w:val="single"/>
    </w:rPr>
  </w:style>
  <w:style w:type="paragraph" w:customStyle="1" w:styleId="Bezodstpw1">
    <w:name w:val="Bez odstępów1"/>
    <w:rsid w:val="00492171"/>
    <w:pPr>
      <w:suppressAutoHyphens/>
      <w:spacing w:after="0" w:line="100" w:lineRule="atLeast"/>
    </w:pPr>
    <w:rPr>
      <w:rFonts w:eastAsia="Times New Roman"/>
      <w:kern w:val="2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D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B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523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23AEE"/>
  </w:style>
  <w:style w:type="paragraph" w:styleId="Stopka">
    <w:name w:val="footer"/>
    <w:basedOn w:val="Normalny"/>
    <w:link w:val="StopkaZnak"/>
    <w:uiPriority w:val="99"/>
    <w:semiHidden/>
    <w:unhideWhenUsed/>
    <w:rsid w:val="00523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23AEE"/>
  </w:style>
  <w:style w:type="paragraph" w:styleId="Akapitzlist">
    <w:name w:val="List Paragraph"/>
    <w:basedOn w:val="Normalny"/>
    <w:uiPriority w:val="34"/>
    <w:qFormat/>
    <w:rsid w:val="000A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JsWz9Slpf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W8c6k4FGgH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318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2020-05-06T20:09:00Z</dcterms:created>
  <dcterms:modified xsi:type="dcterms:W3CDTF">2020-05-06T20:09:00Z</dcterms:modified>
</cp:coreProperties>
</file>