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E6EE" w14:textId="77777777" w:rsidR="00CA261A" w:rsidRDefault="00CA261A" w:rsidP="00CA261A">
      <w:bookmarkStart w:id="0" w:name="_GoBack"/>
      <w:bookmarkEnd w:id="0"/>
      <w:r w:rsidRPr="00492171">
        <w:rPr>
          <w:b/>
          <w:bCs/>
          <w:sz w:val="28"/>
          <w:szCs w:val="28"/>
        </w:rPr>
        <w:t xml:space="preserve">Dzień </w:t>
      </w:r>
      <w:r>
        <w:rPr>
          <w:b/>
          <w:bCs/>
          <w:sz w:val="28"/>
          <w:szCs w:val="28"/>
        </w:rPr>
        <w:t>V</w:t>
      </w:r>
      <w:r w:rsidRPr="00492171">
        <w:rPr>
          <w:b/>
          <w:bCs/>
          <w:sz w:val="28"/>
          <w:szCs w:val="28"/>
        </w:rPr>
        <w:t>:</w:t>
      </w:r>
      <w:r>
        <w:rPr>
          <w:b/>
          <w:sz w:val="28"/>
          <w:szCs w:val="28"/>
        </w:rPr>
        <w:t xml:space="preserve"> Mama czarodziejka.</w:t>
      </w:r>
    </w:p>
    <w:p w14:paraId="4F21E2DF" w14:textId="77777777" w:rsidR="00CA261A" w:rsidRPr="00D35B0D" w:rsidRDefault="00CA261A" w:rsidP="00CA261A">
      <w:r w:rsidRPr="00D35B0D">
        <w:rPr>
          <w:b/>
          <w:bCs/>
        </w:rPr>
        <w:t>Karta pracy, cz. 4, s. 45.</w:t>
      </w:r>
      <w:r>
        <w:rPr>
          <w:b/>
          <w:bCs/>
        </w:rPr>
        <w:t xml:space="preserve"> </w:t>
      </w:r>
      <w:r w:rsidRPr="00D35B0D">
        <w:t>Przeczytaj zdania samodzielnie lub z pomocą nauczyciela.</w:t>
      </w:r>
    </w:p>
    <w:p w14:paraId="62095782" w14:textId="77777777" w:rsidR="00CA261A" w:rsidRDefault="00CA261A" w:rsidP="00CA261A">
      <w:pPr>
        <w:rPr>
          <w:b/>
          <w:bCs/>
        </w:rPr>
      </w:pPr>
    </w:p>
    <w:p w14:paraId="1B6EEF8B" w14:textId="77777777" w:rsidR="00CA261A" w:rsidRDefault="00CA261A" w:rsidP="00CA261A">
      <w:r w:rsidRPr="00D35B0D">
        <w:rPr>
          <w:b/>
          <w:bCs/>
        </w:rPr>
        <w:t>„Mama”</w:t>
      </w:r>
      <w:r w:rsidRPr="00D35B0D">
        <w:t xml:space="preserve"> – słuchanie wiersza.</w:t>
      </w:r>
      <w:r>
        <w:t xml:space="preserve"> </w:t>
      </w:r>
    </w:p>
    <w:p w14:paraId="09E86EC2" w14:textId="77777777" w:rsidR="00CA261A" w:rsidRPr="00D35B0D" w:rsidRDefault="00CA261A" w:rsidP="00CA261A">
      <w:pPr>
        <w:spacing w:after="0"/>
        <w:rPr>
          <w:i/>
          <w:iCs/>
        </w:rPr>
      </w:pPr>
      <w:r w:rsidRPr="00D35B0D">
        <w:rPr>
          <w:i/>
          <w:iCs/>
        </w:rPr>
        <w:t>Każda mama umie czarować,</w:t>
      </w:r>
    </w:p>
    <w:p w14:paraId="34EDB1FD" w14:textId="77777777" w:rsidR="00CA261A" w:rsidRPr="00D35B0D" w:rsidRDefault="00CA261A" w:rsidP="00CA261A">
      <w:pPr>
        <w:spacing w:after="0"/>
        <w:rPr>
          <w:i/>
          <w:iCs/>
        </w:rPr>
      </w:pPr>
      <w:r w:rsidRPr="00D35B0D">
        <w:rPr>
          <w:i/>
          <w:iCs/>
        </w:rPr>
        <w:t>zmieniać smutek w uśmiech na twarzy.</w:t>
      </w:r>
    </w:p>
    <w:p w14:paraId="1DD20284" w14:textId="77777777" w:rsidR="00CA261A" w:rsidRPr="00D35B0D" w:rsidRDefault="00CA261A" w:rsidP="00CA261A">
      <w:pPr>
        <w:spacing w:after="0"/>
        <w:rPr>
          <w:i/>
          <w:iCs/>
        </w:rPr>
      </w:pPr>
      <w:r w:rsidRPr="00D35B0D">
        <w:rPr>
          <w:i/>
          <w:iCs/>
        </w:rPr>
        <w:t>Umie podać pyszne śniadanie,</w:t>
      </w:r>
    </w:p>
    <w:p w14:paraId="1CB73FFF" w14:textId="77777777" w:rsidR="00CA261A" w:rsidRPr="00D35B0D" w:rsidRDefault="00CA261A" w:rsidP="00CA261A">
      <w:pPr>
        <w:spacing w:after="0"/>
        <w:rPr>
          <w:i/>
          <w:iCs/>
        </w:rPr>
      </w:pPr>
      <w:r w:rsidRPr="00D35B0D">
        <w:rPr>
          <w:i/>
          <w:iCs/>
        </w:rPr>
        <w:t>upiec ciasto, o którym marzysz.</w:t>
      </w:r>
    </w:p>
    <w:p w14:paraId="3D1EDC66" w14:textId="77777777" w:rsidR="00CA261A" w:rsidRPr="00D35B0D" w:rsidRDefault="00CA261A" w:rsidP="00CA261A">
      <w:pPr>
        <w:spacing w:after="0"/>
        <w:rPr>
          <w:i/>
          <w:iCs/>
        </w:rPr>
      </w:pPr>
    </w:p>
    <w:p w14:paraId="63FA08D3" w14:textId="77777777" w:rsidR="00CA261A" w:rsidRPr="00D35B0D" w:rsidRDefault="00CA261A" w:rsidP="00CA261A">
      <w:pPr>
        <w:spacing w:after="0"/>
        <w:rPr>
          <w:i/>
          <w:iCs/>
        </w:rPr>
      </w:pPr>
      <w:r w:rsidRPr="00D35B0D">
        <w:rPr>
          <w:i/>
          <w:iCs/>
        </w:rPr>
        <w:t xml:space="preserve">Pięknych bajek zna chyba tysiące, </w:t>
      </w:r>
    </w:p>
    <w:p w14:paraId="0A316358" w14:textId="77777777" w:rsidR="00CA261A" w:rsidRPr="00D35B0D" w:rsidRDefault="00CA261A" w:rsidP="00CA261A">
      <w:pPr>
        <w:spacing w:after="0"/>
        <w:rPr>
          <w:i/>
          <w:iCs/>
        </w:rPr>
      </w:pPr>
      <w:r w:rsidRPr="00D35B0D">
        <w:rPr>
          <w:i/>
          <w:iCs/>
        </w:rPr>
        <w:t xml:space="preserve">O księżniczkach, rycerzach, krasnalach. </w:t>
      </w:r>
    </w:p>
    <w:p w14:paraId="23BCCE88" w14:textId="77777777" w:rsidR="00CA261A" w:rsidRPr="00D35B0D" w:rsidRDefault="00CA261A" w:rsidP="00CA261A">
      <w:pPr>
        <w:spacing w:after="0"/>
        <w:rPr>
          <w:i/>
          <w:iCs/>
        </w:rPr>
      </w:pPr>
      <w:r w:rsidRPr="00D35B0D">
        <w:rPr>
          <w:i/>
          <w:iCs/>
        </w:rPr>
        <w:t xml:space="preserve">I potrafi też opowiadać </w:t>
      </w:r>
    </w:p>
    <w:p w14:paraId="1D4C0DA7" w14:textId="77777777" w:rsidR="00CA261A" w:rsidRPr="00D35B0D" w:rsidRDefault="00CA261A" w:rsidP="00CA261A">
      <w:pPr>
        <w:spacing w:after="0"/>
        <w:rPr>
          <w:i/>
          <w:iCs/>
        </w:rPr>
      </w:pPr>
      <w:r w:rsidRPr="00D35B0D">
        <w:rPr>
          <w:i/>
          <w:iCs/>
        </w:rPr>
        <w:t xml:space="preserve">o podróżach, dalekich krajach. </w:t>
      </w:r>
    </w:p>
    <w:p w14:paraId="09B475C5" w14:textId="77777777" w:rsidR="00CA261A" w:rsidRPr="00D35B0D" w:rsidRDefault="00CA261A" w:rsidP="00CA261A">
      <w:pPr>
        <w:spacing w:after="0"/>
        <w:rPr>
          <w:i/>
          <w:iCs/>
        </w:rPr>
      </w:pPr>
    </w:p>
    <w:p w14:paraId="6B16BF96" w14:textId="77777777" w:rsidR="00CA261A" w:rsidRPr="00D35B0D" w:rsidRDefault="00CA261A" w:rsidP="00CA261A">
      <w:pPr>
        <w:spacing w:after="0"/>
        <w:rPr>
          <w:i/>
          <w:iCs/>
        </w:rPr>
      </w:pPr>
      <w:r w:rsidRPr="00D35B0D">
        <w:rPr>
          <w:i/>
          <w:iCs/>
        </w:rPr>
        <w:t xml:space="preserve">Kocha ciebie jak nikt na świecie. </w:t>
      </w:r>
    </w:p>
    <w:p w14:paraId="62C0C019" w14:textId="77777777" w:rsidR="00CA261A" w:rsidRPr="00D35B0D" w:rsidRDefault="00CA261A" w:rsidP="00CA261A">
      <w:pPr>
        <w:spacing w:after="0"/>
        <w:rPr>
          <w:i/>
          <w:iCs/>
        </w:rPr>
      </w:pPr>
      <w:r w:rsidRPr="00D35B0D">
        <w:rPr>
          <w:i/>
          <w:iCs/>
        </w:rPr>
        <w:t xml:space="preserve">W trudnych chwilach jest zawsze blisko. </w:t>
      </w:r>
    </w:p>
    <w:p w14:paraId="17965A6C" w14:textId="77777777" w:rsidR="00CA261A" w:rsidRPr="00D35B0D" w:rsidRDefault="00CA261A" w:rsidP="00CA261A">
      <w:pPr>
        <w:spacing w:after="0"/>
        <w:rPr>
          <w:i/>
          <w:iCs/>
        </w:rPr>
      </w:pPr>
      <w:r w:rsidRPr="00D35B0D">
        <w:rPr>
          <w:i/>
          <w:iCs/>
        </w:rPr>
        <w:t>Kiedy pomoc jest ci potrzebna,</w:t>
      </w:r>
    </w:p>
    <w:p w14:paraId="7E17A4D1" w14:textId="77777777" w:rsidR="00CA261A" w:rsidRPr="00D35B0D" w:rsidRDefault="00CA261A" w:rsidP="00CA261A">
      <w:pPr>
        <w:spacing w:after="0"/>
        <w:rPr>
          <w:i/>
          <w:iCs/>
        </w:rPr>
      </w:pPr>
      <w:r w:rsidRPr="00D35B0D">
        <w:rPr>
          <w:i/>
          <w:iCs/>
        </w:rPr>
        <w:t xml:space="preserve"> ona zrobi dla ciebie wszystko.</w:t>
      </w:r>
    </w:p>
    <w:p w14:paraId="6C1ADFFB" w14:textId="77777777" w:rsidR="00CA261A" w:rsidRDefault="00CA261A" w:rsidP="00CA261A"/>
    <w:p w14:paraId="5E0F9C57" w14:textId="77777777" w:rsidR="00CA261A" w:rsidRDefault="00CA261A" w:rsidP="00CA261A">
      <w:r>
        <w:t xml:space="preserve"> </w:t>
      </w:r>
      <w:r w:rsidRPr="00D35B0D">
        <w:t>Rozmowa na temat wiersza.</w:t>
      </w:r>
    </w:p>
    <w:p w14:paraId="17ED8EB3" w14:textId="77777777" w:rsidR="00CA261A" w:rsidRDefault="00CA261A" w:rsidP="00CA261A">
      <w:pPr>
        <w:spacing w:after="0"/>
      </w:pPr>
      <w:r w:rsidRPr="00D35B0D">
        <w:t>- Co potrafi robić każda mama?</w:t>
      </w:r>
    </w:p>
    <w:p w14:paraId="0F881B62" w14:textId="77777777" w:rsidR="00CA261A" w:rsidRPr="00D35B0D" w:rsidRDefault="00CA261A" w:rsidP="00CA261A">
      <w:pPr>
        <w:spacing w:after="0"/>
      </w:pPr>
      <w:r w:rsidRPr="00D35B0D">
        <w:t>- W jakich chwilach mama jest blisko dziecka?</w:t>
      </w:r>
    </w:p>
    <w:p w14:paraId="738F3479" w14:textId="77777777" w:rsidR="00CA261A" w:rsidRDefault="00CA261A" w:rsidP="00CA261A"/>
    <w:p w14:paraId="57DCF6CC" w14:textId="77777777" w:rsidR="00CA261A" w:rsidRPr="00D35B0D" w:rsidRDefault="00CA261A" w:rsidP="00CA261A">
      <w:pPr>
        <w:rPr>
          <w:b/>
          <w:bCs/>
        </w:rPr>
      </w:pPr>
      <w:r w:rsidRPr="00D35B0D">
        <w:rPr>
          <w:b/>
          <w:bCs/>
        </w:rPr>
        <w:t>Nauka wiersza razem z misiem.</w:t>
      </w:r>
    </w:p>
    <w:p w14:paraId="52F4DF3A" w14:textId="77777777" w:rsidR="00CA261A" w:rsidRDefault="00CA261A" w:rsidP="00CA261A">
      <w:pPr>
        <w:spacing w:after="0"/>
      </w:pPr>
      <w:r w:rsidRPr="00D35B0D">
        <w:t>- Dziec</w:t>
      </w:r>
      <w:r>
        <w:t>ko</w:t>
      </w:r>
      <w:r w:rsidRPr="00D35B0D">
        <w:t xml:space="preserve"> razem z misiem słuchają wiersza.</w:t>
      </w:r>
    </w:p>
    <w:p w14:paraId="17249C39" w14:textId="77777777" w:rsidR="00CA261A" w:rsidRDefault="00CA261A" w:rsidP="00CA261A">
      <w:pPr>
        <w:spacing w:after="0"/>
      </w:pPr>
      <w:r w:rsidRPr="00D35B0D">
        <w:t>- Dziec</w:t>
      </w:r>
      <w:r>
        <w:t>ko</w:t>
      </w:r>
      <w:r w:rsidRPr="00D35B0D">
        <w:t xml:space="preserve"> mówi wiersz misiowi patrząc mu w oczy.</w:t>
      </w:r>
    </w:p>
    <w:p w14:paraId="7289FC9D" w14:textId="77777777" w:rsidR="00CA261A" w:rsidRDefault="00CA261A" w:rsidP="00CA261A">
      <w:pPr>
        <w:spacing w:after="0"/>
      </w:pPr>
      <w:r w:rsidRPr="00D35B0D">
        <w:t>- Recytacja wiersza do prawego i lewego ucha misia.</w:t>
      </w:r>
    </w:p>
    <w:p w14:paraId="32ACFEEF" w14:textId="77777777" w:rsidR="00CA261A" w:rsidRDefault="00CA261A" w:rsidP="00CA261A"/>
    <w:p w14:paraId="31BCDFE1" w14:textId="77777777" w:rsidR="00CA261A" w:rsidRDefault="00CA261A" w:rsidP="00CA261A">
      <w:r w:rsidRPr="00D35B0D">
        <w:rPr>
          <w:b/>
          <w:bCs/>
        </w:rPr>
        <w:t>Dziecko śpiewa rymowankę</w:t>
      </w:r>
      <w:r w:rsidRPr="00D35B0D">
        <w:t xml:space="preserve"> na wymyśloną przez siebie melodię.</w:t>
      </w:r>
    </w:p>
    <w:p w14:paraId="35E59866" w14:textId="156AC6DB" w:rsidR="00CA261A" w:rsidRDefault="00CA261A" w:rsidP="00CA261A">
      <w:pPr>
        <w:rPr>
          <w:i/>
          <w:iCs/>
        </w:rPr>
      </w:pPr>
      <w:r w:rsidRPr="00D35B0D">
        <w:rPr>
          <w:i/>
          <w:iCs/>
        </w:rPr>
        <w:t>„Moja mama jest kochana, wieczorem, w południe i z rana”</w:t>
      </w:r>
    </w:p>
    <w:p w14:paraId="3C5B6BD7" w14:textId="1A44FE5C" w:rsidR="00CA261A" w:rsidRDefault="00CA261A" w:rsidP="00CA261A">
      <w:pPr>
        <w:rPr>
          <w:i/>
          <w:iCs/>
        </w:rPr>
      </w:pPr>
    </w:p>
    <w:p w14:paraId="63DECE6F" w14:textId="75A26F4F" w:rsidR="00CA261A" w:rsidRDefault="00CA261A" w:rsidP="00CA261A">
      <w:pPr>
        <w:rPr>
          <w:i/>
          <w:iCs/>
        </w:rPr>
      </w:pPr>
    </w:p>
    <w:p w14:paraId="7395149E" w14:textId="3944F965" w:rsidR="00CA261A" w:rsidRDefault="00CA261A" w:rsidP="00CA261A">
      <w:pPr>
        <w:rPr>
          <w:i/>
          <w:iCs/>
        </w:rPr>
      </w:pPr>
    </w:p>
    <w:p w14:paraId="2620653E" w14:textId="43D8D54A" w:rsidR="00CA261A" w:rsidRDefault="00CA261A" w:rsidP="00CA261A">
      <w:pPr>
        <w:rPr>
          <w:i/>
          <w:iCs/>
        </w:rPr>
      </w:pPr>
    </w:p>
    <w:p w14:paraId="707B4295" w14:textId="74EF9DD6" w:rsidR="00CA261A" w:rsidRPr="00CA261A" w:rsidRDefault="00CA261A" w:rsidP="00CA261A">
      <w:r w:rsidRPr="00CA261A">
        <w:lastRenderedPageBreak/>
        <w:t>Odkoduj obrazek  - serce</w:t>
      </w:r>
    </w:p>
    <w:p w14:paraId="44145CD8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noProof/>
          <w:lang w:eastAsia="pl-PL"/>
        </w:rPr>
        <w:drawing>
          <wp:inline distT="0" distB="0" distL="0" distR="0" wp14:anchorId="233D200A" wp14:editId="7B02EDEE">
            <wp:extent cx="5760720" cy="8178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A9180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DECBCD5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E150F59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8FA863F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DFD1294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noProof/>
          <w:lang w:eastAsia="pl-PL"/>
        </w:rPr>
        <w:drawing>
          <wp:inline distT="0" distB="0" distL="0" distR="0" wp14:anchorId="3A6EBC8C" wp14:editId="45440EB7">
            <wp:extent cx="5760720" cy="7439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E7CA1" w14:textId="77777777" w:rsidR="00CA261A" w:rsidRDefault="00CA261A" w:rsidP="00CA261A">
      <w:pPr>
        <w:spacing w:after="0" w:line="267" w:lineRule="auto"/>
        <w:ind w:left="10" w:right="72" w:hanging="10"/>
        <w:jc w:val="center"/>
        <w:rPr>
          <w:rFonts w:ascii="Bookman Old Style" w:eastAsia="Bookman Old Style" w:hAnsi="Bookman Old Style" w:cs="Bookman Old Style"/>
          <w:b/>
          <w:sz w:val="44"/>
        </w:rPr>
      </w:pPr>
    </w:p>
    <w:p w14:paraId="76BFDD30" w14:textId="77777777" w:rsidR="00CA261A" w:rsidRDefault="00CA261A" w:rsidP="00CA261A">
      <w:pPr>
        <w:spacing w:after="0" w:line="267" w:lineRule="auto"/>
        <w:ind w:left="10" w:right="72" w:hanging="10"/>
        <w:jc w:val="center"/>
        <w:rPr>
          <w:rFonts w:ascii="Bookman Old Style" w:eastAsia="Bookman Old Style" w:hAnsi="Bookman Old Style" w:cs="Bookman Old Style"/>
          <w:b/>
          <w:sz w:val="44"/>
        </w:rPr>
      </w:pPr>
    </w:p>
    <w:p w14:paraId="36F072EE" w14:textId="77777777" w:rsidR="00CA261A" w:rsidRDefault="00CA261A" w:rsidP="00CA261A">
      <w:pPr>
        <w:spacing w:after="0" w:line="267" w:lineRule="auto"/>
        <w:ind w:right="72"/>
        <w:rPr>
          <w:rFonts w:ascii="Bookman Old Style" w:eastAsia="Bookman Old Style" w:hAnsi="Bookman Old Style" w:cs="Bookman Old Style"/>
          <w:b/>
          <w:sz w:val="44"/>
        </w:rPr>
      </w:pPr>
    </w:p>
    <w:p w14:paraId="4175DBCB" w14:textId="77777777" w:rsidR="00CA261A" w:rsidRPr="00DB74D6" w:rsidRDefault="00CA261A" w:rsidP="00CA261A">
      <w:pPr>
        <w:spacing w:after="0" w:line="267" w:lineRule="auto"/>
        <w:ind w:left="10" w:right="72" w:hanging="10"/>
        <w:jc w:val="center"/>
      </w:pPr>
      <w:r w:rsidRPr="00DB74D6">
        <w:rPr>
          <w:rFonts w:eastAsia="Bookman Old Style"/>
          <w:b/>
        </w:rPr>
        <w:lastRenderedPageBreak/>
        <w:t xml:space="preserve">WYKREŚLANKA </w:t>
      </w:r>
    </w:p>
    <w:p w14:paraId="617DD196" w14:textId="77777777" w:rsidR="00CA261A" w:rsidRPr="00DB74D6" w:rsidRDefault="00CA261A" w:rsidP="00CA261A">
      <w:pPr>
        <w:spacing w:after="29"/>
        <w:ind w:left="1467" w:hanging="10"/>
      </w:pPr>
      <w:r w:rsidRPr="00DB74D6">
        <w:rPr>
          <w:rFonts w:eastAsia="Bookman Old Style"/>
          <w:b/>
        </w:rPr>
        <w:t xml:space="preserve">WYKREŚL WSZYSTKIE LITERY: </w:t>
      </w:r>
      <w:r w:rsidRPr="00DB74D6">
        <w:rPr>
          <w:rFonts w:eastAsia="Bookman Old Style"/>
          <w:b/>
          <w:color w:val="0033CC"/>
        </w:rPr>
        <w:t xml:space="preserve">K, M, T.  </w:t>
      </w:r>
    </w:p>
    <w:p w14:paraId="32DE5557" w14:textId="77777777" w:rsidR="00CA261A" w:rsidRPr="00DB74D6" w:rsidRDefault="00CA261A" w:rsidP="00CA261A">
      <w:pPr>
        <w:spacing w:after="103"/>
        <w:ind w:right="71"/>
        <w:jc w:val="center"/>
      </w:pPr>
      <w:r w:rsidRPr="00DB74D6">
        <w:rPr>
          <w:rFonts w:eastAsia="Bookman Old Style"/>
          <w:b/>
        </w:rPr>
        <w:t xml:space="preserve">Z POZOSTAŁYCH LITER ODCZYTAJ HASŁO </w:t>
      </w:r>
    </w:p>
    <w:p w14:paraId="167CA906" w14:textId="77777777" w:rsidR="00CA261A" w:rsidRDefault="00CA261A" w:rsidP="00CA261A">
      <w:pPr>
        <w:spacing w:after="0"/>
      </w:pPr>
    </w:p>
    <w:tbl>
      <w:tblPr>
        <w:tblStyle w:val="TableGrid"/>
        <w:tblW w:w="9207" w:type="dxa"/>
        <w:tblInd w:w="427" w:type="dxa"/>
        <w:tblCellMar>
          <w:left w:w="336" w:type="dxa"/>
          <w:bottom w:w="124" w:type="dxa"/>
          <w:right w:w="96" w:type="dxa"/>
        </w:tblCellMar>
        <w:tblLook w:val="04A0" w:firstRow="1" w:lastRow="0" w:firstColumn="1" w:lastColumn="0" w:noHBand="0" w:noVBand="1"/>
      </w:tblPr>
      <w:tblGrid>
        <w:gridCol w:w="1348"/>
        <w:gridCol w:w="1350"/>
        <w:gridCol w:w="1349"/>
        <w:gridCol w:w="1349"/>
        <w:gridCol w:w="1350"/>
        <w:gridCol w:w="1350"/>
        <w:gridCol w:w="1111"/>
      </w:tblGrid>
      <w:tr w:rsidR="00CA261A" w14:paraId="1D13F61E" w14:textId="77777777" w:rsidTr="00500253">
        <w:trPr>
          <w:trHeight w:val="109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0A6B" w14:textId="77777777" w:rsidR="00CA261A" w:rsidRDefault="00CA261A" w:rsidP="00500253">
            <w:pPr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59066" w14:textId="77777777" w:rsidR="00CA261A" w:rsidRDefault="00CA261A" w:rsidP="00500253">
            <w:pPr>
              <w:ind w:left="5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1779D" w14:textId="77777777" w:rsidR="00CA261A" w:rsidRDefault="00CA261A" w:rsidP="00500253">
            <w:pPr>
              <w:ind w:left="88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6A4B8" w14:textId="77777777" w:rsidR="00CA261A" w:rsidRDefault="00CA261A" w:rsidP="00500253">
            <w:pPr>
              <w:ind w:left="5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9E2C9" w14:textId="77777777" w:rsidR="00CA261A" w:rsidRDefault="00CA261A" w:rsidP="00500253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E1ED9" w14:textId="77777777" w:rsidR="00CA261A" w:rsidRDefault="00CA261A" w:rsidP="00500253">
            <w:pPr>
              <w:ind w:left="88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23EE6" w14:textId="77777777" w:rsidR="00CA261A" w:rsidRDefault="00CA261A" w:rsidP="00500253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</w:tr>
      <w:tr w:rsidR="00CA261A" w14:paraId="1A73CC42" w14:textId="77777777" w:rsidTr="00500253">
        <w:trPr>
          <w:trHeight w:val="1095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59A58" w14:textId="77777777" w:rsidR="00CA261A" w:rsidRDefault="00CA261A" w:rsidP="00500253">
            <w:pPr>
              <w:ind w:left="50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ED359" w14:textId="77777777" w:rsidR="00CA261A" w:rsidRDefault="00CA261A" w:rsidP="00500253">
            <w:pPr>
              <w:ind w:left="60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R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ECBB4" w14:textId="77777777" w:rsidR="00CA261A" w:rsidRDefault="00CA261A" w:rsidP="00500253">
            <w:pPr>
              <w:ind w:left="88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9B872" w14:textId="77777777" w:rsidR="00CA261A" w:rsidRDefault="00CA261A" w:rsidP="00500253">
            <w:pPr>
              <w:ind w:left="88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5B139" w14:textId="77777777" w:rsidR="00CA261A" w:rsidRDefault="00CA261A" w:rsidP="00500253">
            <w:pPr>
              <w:ind w:left="5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CC04F" w14:textId="77777777" w:rsidR="00CA261A" w:rsidRDefault="00CA261A" w:rsidP="00500253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A600D" w14:textId="77777777" w:rsidR="00CA261A" w:rsidRDefault="00CA261A" w:rsidP="00500253">
            <w:pPr>
              <w:ind w:left="88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</w:tr>
      <w:tr w:rsidR="00CA261A" w14:paraId="59F37F78" w14:textId="77777777" w:rsidTr="00500253">
        <w:trPr>
          <w:trHeight w:val="109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FCB47" w14:textId="77777777" w:rsidR="00CA261A" w:rsidRDefault="00CA261A" w:rsidP="00500253">
            <w:pPr>
              <w:ind w:left="50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651B0" w14:textId="77777777" w:rsidR="00CA261A" w:rsidRDefault="00CA261A" w:rsidP="00500253">
            <w:pPr>
              <w:ind w:left="88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8A02F" w14:textId="77777777" w:rsidR="00CA261A" w:rsidRDefault="00CA261A" w:rsidP="00500253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5FD59" w14:textId="77777777" w:rsidR="00CA261A" w:rsidRDefault="00CA261A" w:rsidP="00500253">
            <w:pPr>
              <w:ind w:left="5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503BE" w14:textId="77777777" w:rsidR="00CA261A" w:rsidRDefault="00CA261A" w:rsidP="00500253">
            <w:pPr>
              <w:ind w:left="88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D63A6" w14:textId="77777777" w:rsidR="00CA261A" w:rsidRDefault="00CA261A" w:rsidP="00500253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47FB2" w14:textId="77777777" w:rsidR="00CA261A" w:rsidRDefault="00CA261A" w:rsidP="00500253">
            <w:pPr>
              <w:ind w:left="60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D </w:t>
            </w:r>
          </w:p>
        </w:tc>
      </w:tr>
      <w:tr w:rsidR="00CA261A" w14:paraId="472B4260" w14:textId="77777777" w:rsidTr="00500253">
        <w:trPr>
          <w:trHeight w:val="109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DF416" w14:textId="77777777" w:rsidR="00CA261A" w:rsidRDefault="00CA261A" w:rsidP="00500253">
            <w:pPr>
              <w:ind w:left="86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9D380" w14:textId="77777777" w:rsidR="00CA261A" w:rsidRDefault="00CA261A" w:rsidP="00500253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3915D" w14:textId="77777777" w:rsidR="00CA261A" w:rsidRDefault="00CA261A" w:rsidP="00500253">
            <w:pPr>
              <w:ind w:left="5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9CA203" w14:textId="77777777" w:rsidR="00CA261A" w:rsidRDefault="00CA261A" w:rsidP="00500253">
            <w:pPr>
              <w:ind w:left="88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FFF11" w14:textId="77777777" w:rsidR="00CA261A" w:rsidRDefault="00CA261A" w:rsidP="00500253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90EF0" w14:textId="77777777" w:rsidR="00CA261A" w:rsidRDefault="00CA261A" w:rsidP="00500253">
            <w:pPr>
              <w:ind w:left="5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EC5E9" w14:textId="77777777" w:rsidR="00CA261A" w:rsidRDefault="00CA261A" w:rsidP="00500253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</w:tr>
      <w:tr w:rsidR="00CA261A" w14:paraId="37FF410A" w14:textId="77777777" w:rsidTr="00500253">
        <w:trPr>
          <w:trHeight w:val="1095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E48B2" w14:textId="77777777" w:rsidR="00CA261A" w:rsidRDefault="00CA261A" w:rsidP="00500253">
            <w:pPr>
              <w:ind w:left="86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7BD1E" w14:textId="77777777" w:rsidR="00CA261A" w:rsidRDefault="00CA261A" w:rsidP="00500253">
            <w:pPr>
              <w:ind w:left="110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Z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EE352" w14:textId="77777777" w:rsidR="00CA261A" w:rsidRDefault="00CA261A" w:rsidP="00500253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375D7" w14:textId="77777777" w:rsidR="00CA261A" w:rsidRDefault="00CA261A" w:rsidP="00500253">
            <w:pPr>
              <w:ind w:left="5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C83AA" w14:textId="77777777" w:rsidR="00CA261A" w:rsidRDefault="00CA261A" w:rsidP="00500253">
            <w:pPr>
              <w:ind w:left="88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3B9F7" w14:textId="77777777" w:rsidR="00CA261A" w:rsidRDefault="00CA261A" w:rsidP="00500253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2352F" w14:textId="77777777" w:rsidR="00CA261A" w:rsidRDefault="00CA261A" w:rsidP="00500253">
            <w:pPr>
              <w:ind w:left="5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</w:tr>
      <w:tr w:rsidR="00CA261A" w14:paraId="7430EA49" w14:textId="77777777" w:rsidTr="00500253">
        <w:trPr>
          <w:trHeight w:val="109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EE4DD" w14:textId="77777777" w:rsidR="00CA261A" w:rsidRDefault="00CA261A" w:rsidP="00500253">
            <w:pPr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ED004" w14:textId="77777777" w:rsidR="00CA261A" w:rsidRDefault="00CA261A" w:rsidP="00500253">
            <w:pPr>
              <w:ind w:left="5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F3293" w14:textId="77777777" w:rsidR="00CA261A" w:rsidRDefault="00CA261A" w:rsidP="00500253">
            <w:pPr>
              <w:ind w:left="88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3F478" w14:textId="77777777" w:rsidR="00CA261A" w:rsidRDefault="00CA261A" w:rsidP="00500253">
            <w:pPr>
              <w:ind w:right="243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I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64283" w14:textId="77777777" w:rsidR="00CA261A" w:rsidRDefault="00CA261A" w:rsidP="00500253">
            <w:pPr>
              <w:ind w:left="5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267CC" w14:textId="77777777" w:rsidR="00CA261A" w:rsidRDefault="00CA261A" w:rsidP="00500253">
            <w:pPr>
              <w:ind w:left="5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4B1AC" w14:textId="77777777" w:rsidR="00CA261A" w:rsidRDefault="00CA261A" w:rsidP="00500253">
            <w:pPr>
              <w:ind w:left="88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</w:tr>
      <w:tr w:rsidR="00CA261A" w14:paraId="4C8D0BCB" w14:textId="77777777" w:rsidTr="00500253">
        <w:trPr>
          <w:trHeight w:val="109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8F01A" w14:textId="77777777" w:rsidR="00CA261A" w:rsidRDefault="00CA261A" w:rsidP="00500253">
            <w:pPr>
              <w:ind w:left="50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FD967" w14:textId="77777777" w:rsidR="00CA261A" w:rsidRDefault="00CA261A" w:rsidP="00500253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43AF4" w14:textId="77777777" w:rsidR="00CA261A" w:rsidRDefault="00CA261A" w:rsidP="00500253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68A43" w14:textId="77777777" w:rsidR="00CA261A" w:rsidRDefault="00CA261A" w:rsidP="00500253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3348F" w14:textId="77777777" w:rsidR="00CA261A" w:rsidRDefault="00CA261A" w:rsidP="00500253">
            <w:pPr>
              <w:ind w:left="88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4347B" w14:textId="77777777" w:rsidR="00CA261A" w:rsidRDefault="00CA261A" w:rsidP="00500253">
            <w:pPr>
              <w:ind w:left="74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N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E270E" w14:textId="77777777" w:rsidR="00CA261A" w:rsidRDefault="00CA261A" w:rsidP="00500253">
            <w:pPr>
              <w:ind w:left="5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</w:tr>
      <w:tr w:rsidR="00CA261A" w14:paraId="36A13346" w14:textId="77777777" w:rsidTr="00500253">
        <w:trPr>
          <w:trHeight w:val="109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A3E11" w14:textId="77777777" w:rsidR="00CA261A" w:rsidRDefault="00CA261A" w:rsidP="00500253">
            <w:pPr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BEB6A" w14:textId="77777777" w:rsidR="00CA261A" w:rsidRDefault="00CA261A" w:rsidP="00500253">
            <w:pPr>
              <w:ind w:left="81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A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32829" w14:textId="77777777" w:rsidR="00CA261A" w:rsidRDefault="00CA261A" w:rsidP="00500253">
            <w:pPr>
              <w:ind w:left="88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880E4" w14:textId="77777777" w:rsidR="00CA261A" w:rsidRDefault="00CA261A" w:rsidP="00500253">
            <w:pPr>
              <w:ind w:left="5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5760E" w14:textId="77777777" w:rsidR="00CA261A" w:rsidRDefault="00CA261A" w:rsidP="00500253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M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EDF03" w14:textId="77777777" w:rsidR="00CA261A" w:rsidRDefault="00CA261A" w:rsidP="00500253">
            <w:pPr>
              <w:ind w:left="88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T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E4D88" w14:textId="77777777" w:rsidR="00CA261A" w:rsidRDefault="00CA261A" w:rsidP="00500253">
            <w:pPr>
              <w:ind w:left="5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72"/>
              </w:rPr>
              <w:t xml:space="preserve">K </w:t>
            </w:r>
          </w:p>
        </w:tc>
      </w:tr>
    </w:tbl>
    <w:p w14:paraId="6138C83D" w14:textId="77777777" w:rsidR="00CA261A" w:rsidRDefault="00CA261A" w:rsidP="00CA261A">
      <w:pPr>
        <w:spacing w:after="35"/>
      </w:pPr>
      <w:r>
        <w:rPr>
          <w:rFonts w:ascii="Bookman Old Style" w:eastAsia="Bookman Old Style" w:hAnsi="Bookman Old Style" w:cs="Bookman Old Style"/>
          <w:b/>
          <w:sz w:val="44"/>
        </w:rPr>
        <w:t xml:space="preserve"> </w:t>
      </w:r>
    </w:p>
    <w:p w14:paraId="5A66B4C2" w14:textId="77777777" w:rsidR="00CA261A" w:rsidRPr="00DB74D6" w:rsidRDefault="00CA261A" w:rsidP="00CA261A">
      <w:pPr>
        <w:spacing w:after="33"/>
      </w:pPr>
      <w:r>
        <w:rPr>
          <w:rFonts w:ascii="Bookman Old Style" w:eastAsia="Bookman Old Style" w:hAnsi="Bookman Old Style" w:cs="Bookman Old Style"/>
          <w:b/>
          <w:sz w:val="44"/>
        </w:rPr>
        <w:t xml:space="preserve"> </w:t>
      </w:r>
      <w:r w:rsidRPr="00DB74D6">
        <w:rPr>
          <w:rFonts w:eastAsia="Bookman Old Style"/>
          <w:b/>
        </w:rPr>
        <w:t xml:space="preserve">HASŁO:  </w:t>
      </w:r>
    </w:p>
    <w:tbl>
      <w:tblPr>
        <w:tblStyle w:val="TableGrid"/>
        <w:tblW w:w="10068" w:type="dxa"/>
        <w:tblInd w:w="0" w:type="dxa"/>
        <w:tblCellMar>
          <w:top w:w="105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437"/>
        <w:gridCol w:w="1438"/>
        <w:gridCol w:w="1438"/>
        <w:gridCol w:w="1438"/>
        <w:gridCol w:w="1438"/>
        <w:gridCol w:w="1441"/>
        <w:gridCol w:w="1438"/>
      </w:tblGrid>
      <w:tr w:rsidR="00CA261A" w14:paraId="5B7E901D" w14:textId="77777777" w:rsidTr="00500253">
        <w:trPr>
          <w:trHeight w:val="1042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6632" w14:textId="77777777" w:rsidR="00CA261A" w:rsidRDefault="00CA261A" w:rsidP="00500253">
            <w:r>
              <w:rPr>
                <w:rFonts w:ascii="Bookman Old Style" w:eastAsia="Bookman Old Style" w:hAnsi="Bookman Old Style" w:cs="Bookman Old Style"/>
                <w:b/>
                <w:sz w:val="4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A5F55" w14:textId="77777777" w:rsidR="00CA261A" w:rsidRDefault="00CA261A" w:rsidP="00500253">
            <w:r>
              <w:rPr>
                <w:rFonts w:ascii="Bookman Old Style" w:eastAsia="Bookman Old Style" w:hAnsi="Bookman Old Style" w:cs="Bookman Old Style"/>
                <w:b/>
                <w:sz w:val="44"/>
              </w:rPr>
              <w:t xml:space="preserve"> </w:t>
            </w:r>
          </w:p>
          <w:p w14:paraId="2798318C" w14:textId="77777777" w:rsidR="00CA261A" w:rsidRDefault="00CA261A" w:rsidP="00500253">
            <w:r>
              <w:rPr>
                <w:rFonts w:ascii="Bookman Old Style" w:eastAsia="Bookman Old Style" w:hAnsi="Bookman Old Style" w:cs="Bookman Old Style"/>
                <w:b/>
                <w:sz w:val="4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9065" w14:textId="77777777" w:rsidR="00CA261A" w:rsidRDefault="00CA261A" w:rsidP="00500253">
            <w:pPr>
              <w:ind w:left="1"/>
            </w:pPr>
            <w:r>
              <w:rPr>
                <w:rFonts w:ascii="Bookman Old Style" w:eastAsia="Bookman Old Style" w:hAnsi="Bookman Old Style" w:cs="Bookman Old Style"/>
                <w:b/>
                <w:sz w:val="4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1F92" w14:textId="77777777" w:rsidR="00CA261A" w:rsidRDefault="00CA261A" w:rsidP="00500253">
            <w:r>
              <w:rPr>
                <w:rFonts w:ascii="Bookman Old Style" w:eastAsia="Bookman Old Style" w:hAnsi="Bookman Old Style" w:cs="Bookman Old Style"/>
                <w:b/>
                <w:sz w:val="4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CAC" w14:textId="77777777" w:rsidR="00CA261A" w:rsidRDefault="00CA261A" w:rsidP="00500253">
            <w:r>
              <w:rPr>
                <w:rFonts w:ascii="Bookman Old Style" w:eastAsia="Bookman Old Style" w:hAnsi="Bookman Old Style" w:cs="Bookman Old Style"/>
                <w:b/>
                <w:sz w:val="4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DD68" w14:textId="77777777" w:rsidR="00CA261A" w:rsidRDefault="00CA261A" w:rsidP="00500253">
            <w:r>
              <w:rPr>
                <w:rFonts w:ascii="Bookman Old Style" w:eastAsia="Bookman Old Style" w:hAnsi="Bookman Old Style" w:cs="Bookman Old Style"/>
                <w:b/>
                <w:sz w:val="4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C056" w14:textId="77777777" w:rsidR="00CA261A" w:rsidRDefault="00CA261A" w:rsidP="00500253">
            <w:r>
              <w:rPr>
                <w:rFonts w:ascii="Bookman Old Style" w:eastAsia="Bookman Old Style" w:hAnsi="Bookman Old Style" w:cs="Bookman Old Style"/>
                <w:b/>
                <w:sz w:val="44"/>
              </w:rPr>
              <w:t xml:space="preserve"> </w:t>
            </w:r>
          </w:p>
        </w:tc>
      </w:tr>
    </w:tbl>
    <w:p w14:paraId="216B7F74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4055397" w14:textId="17044F84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>Gimnastyka z rodzicami</w:t>
      </w:r>
    </w:p>
    <w:p w14:paraId="01981054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B64A883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  <w:r w:rsidRPr="00DB74D6">
        <w:rPr>
          <w:b/>
        </w:rPr>
        <w:t>https://www.youtube.com/watch?v=FacAJxiIzh4</w:t>
      </w:r>
    </w:p>
    <w:p w14:paraId="6FA18F91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76D2275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40D8FAF" w14:textId="41B71353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Język angielski</w:t>
      </w:r>
    </w:p>
    <w:p w14:paraId="374DF688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B9917BA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0A83981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4F77D99" w14:textId="1B302280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Podsumowanie tematu kompleksowego </w:t>
      </w:r>
    </w:p>
    <w:p w14:paraId="18A58FC6" w14:textId="77777777" w:rsidR="00CA261A" w:rsidRDefault="00CA261A" w:rsidP="00CA261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pl-PL"/>
        </w:rPr>
      </w:pPr>
    </w:p>
    <w:p w14:paraId="659A2747" w14:textId="70B2DBC2" w:rsidR="00CA261A" w:rsidRPr="00134282" w:rsidRDefault="00CA261A" w:rsidP="00CA261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pl-PL"/>
        </w:rPr>
      </w:pPr>
      <w:r w:rsidRPr="00134282">
        <w:rPr>
          <w:rFonts w:eastAsia="Times New Roman"/>
          <w:b/>
          <w:bCs/>
          <w:kern w:val="36"/>
          <w:lang w:eastAsia="pl-PL"/>
        </w:rPr>
        <w:t>Moja rodzina - Przedszkole Profesora Szymona</w:t>
      </w:r>
    </w:p>
    <w:p w14:paraId="0B5318A0" w14:textId="77777777" w:rsidR="00CA261A" w:rsidRDefault="00CA261A" w:rsidP="00CA261A">
      <w:pPr>
        <w:spacing w:after="0" w:line="240" w:lineRule="auto"/>
        <w:jc w:val="both"/>
      </w:pPr>
    </w:p>
    <w:p w14:paraId="65E1C0AF" w14:textId="228960CB" w:rsidR="00CA261A" w:rsidRPr="00D7165F" w:rsidRDefault="00CA261A" w:rsidP="00CA261A">
      <w:pPr>
        <w:spacing w:after="0" w:line="240" w:lineRule="auto"/>
        <w:jc w:val="both"/>
      </w:pPr>
      <w:r w:rsidRPr="00493FDF">
        <w:t>https://www.youtube.com/watch?v=u28atnroqrY</w:t>
      </w:r>
    </w:p>
    <w:p w14:paraId="20A9D703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EAA54F9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78AA7DA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 xml:space="preserve">Miłego dnia </w:t>
      </w:r>
    </w:p>
    <w:p w14:paraId="7D563666" w14:textId="77777777" w:rsidR="00CA261A" w:rsidRDefault="00CA261A" w:rsidP="00CA261A">
      <w:pPr>
        <w:autoSpaceDE w:val="0"/>
        <w:autoSpaceDN w:val="0"/>
        <w:adjustRightInd w:val="0"/>
        <w:spacing w:after="0" w:line="240" w:lineRule="auto"/>
        <w:jc w:val="right"/>
      </w:pPr>
      <w:r>
        <w:rPr>
          <w:b/>
        </w:rPr>
        <w:t>Pani Renia i Pani Marta</w:t>
      </w:r>
    </w:p>
    <w:p w14:paraId="6F71EFF2" w14:textId="77777777" w:rsidR="00CA261A" w:rsidRPr="00D35B0D" w:rsidRDefault="00CA261A" w:rsidP="00CA261A">
      <w:pPr>
        <w:jc w:val="right"/>
      </w:pPr>
    </w:p>
    <w:p w14:paraId="010F11BA" w14:textId="77777777" w:rsidR="00CA261A" w:rsidRDefault="00CA261A" w:rsidP="00CA261A"/>
    <w:p w14:paraId="3A27B4F5" w14:textId="77777777" w:rsidR="00CA261A" w:rsidRDefault="00CA261A" w:rsidP="00CA261A"/>
    <w:p w14:paraId="2055F12D" w14:textId="77777777" w:rsidR="00CA261A" w:rsidRDefault="00CA261A" w:rsidP="00CA261A"/>
    <w:p w14:paraId="1C1205F2" w14:textId="77777777" w:rsidR="00CA261A" w:rsidRDefault="00CA261A" w:rsidP="00CA261A"/>
    <w:p w14:paraId="7A7ACA09" w14:textId="77777777" w:rsidR="00CA261A" w:rsidRDefault="00CA261A" w:rsidP="00CA261A">
      <w:pPr>
        <w:spacing w:after="33"/>
        <w:ind w:left="79"/>
        <w:jc w:val="center"/>
      </w:pPr>
    </w:p>
    <w:p w14:paraId="53A5B327" w14:textId="77777777" w:rsidR="00CA261A" w:rsidRDefault="00CA261A" w:rsidP="00CA261A">
      <w:pPr>
        <w:spacing w:after="0"/>
      </w:pPr>
      <w:r>
        <w:rPr>
          <w:rFonts w:ascii="Bookman Old Style" w:eastAsia="Bookman Old Style" w:hAnsi="Bookman Old Style" w:cs="Bookman Old Style"/>
          <w:b/>
          <w:sz w:val="44"/>
        </w:rPr>
        <w:t xml:space="preserve"> </w:t>
      </w:r>
    </w:p>
    <w:p w14:paraId="16D6D0FD" w14:textId="77777777" w:rsidR="00CA261A" w:rsidRDefault="00CA261A" w:rsidP="00CA261A">
      <w:pPr>
        <w:spacing w:after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14:paraId="4A1C2A04" w14:textId="77777777" w:rsidR="00CA261A" w:rsidRDefault="00CA261A" w:rsidP="00CA261A">
      <w:pPr>
        <w:spacing w:after="177"/>
      </w:pPr>
    </w:p>
    <w:p w14:paraId="3584A675" w14:textId="77777777" w:rsidR="00CA261A" w:rsidRDefault="00CA261A" w:rsidP="00CA261A">
      <w:pPr>
        <w:spacing w:after="35"/>
      </w:pPr>
      <w:r>
        <w:rPr>
          <w:rFonts w:ascii="Bookman Old Style" w:eastAsia="Bookman Old Style" w:hAnsi="Bookman Old Style" w:cs="Bookman Old Style"/>
          <w:b/>
          <w:sz w:val="44"/>
        </w:rPr>
        <w:t xml:space="preserve"> </w:t>
      </w:r>
    </w:p>
    <w:p w14:paraId="3CF2A986" w14:textId="77777777" w:rsidR="00CA261A" w:rsidRDefault="00CA261A" w:rsidP="00CA261A">
      <w:pPr>
        <w:spacing w:after="0"/>
      </w:pPr>
      <w:r>
        <w:rPr>
          <w:rFonts w:ascii="Bookman Old Style" w:eastAsia="Bookman Old Style" w:hAnsi="Bookman Old Style" w:cs="Bookman Old Style"/>
          <w:b/>
          <w:sz w:val="44"/>
        </w:rPr>
        <w:t xml:space="preserve"> </w:t>
      </w:r>
    </w:p>
    <w:p w14:paraId="445E5D69" w14:textId="77777777" w:rsidR="00CA261A" w:rsidRDefault="00CA261A" w:rsidP="00CA261A">
      <w:pPr>
        <w:spacing w:after="25"/>
      </w:pPr>
      <w:r>
        <w:rPr>
          <w:rFonts w:ascii="Bookman Old Style" w:eastAsia="Bookman Old Style" w:hAnsi="Bookman Old Style" w:cs="Bookman Old Style"/>
          <w:b/>
          <w:sz w:val="32"/>
        </w:rPr>
        <w:t xml:space="preserve"> </w:t>
      </w:r>
    </w:p>
    <w:p w14:paraId="733255EA" w14:textId="77777777" w:rsidR="00CA261A" w:rsidRDefault="00CA261A" w:rsidP="00CA261A">
      <w:pPr>
        <w:spacing w:after="0" w:line="240" w:lineRule="auto"/>
        <w:jc w:val="both"/>
        <w:rPr>
          <w:rFonts w:ascii="Arial" w:hAnsi="Arial" w:cs="Arial"/>
          <w:sz w:val="29"/>
          <w:szCs w:val="29"/>
        </w:rPr>
      </w:pPr>
    </w:p>
    <w:p w14:paraId="6D16EADD" w14:textId="77777777" w:rsidR="00CA261A" w:rsidRDefault="00CA261A" w:rsidP="00CA261A"/>
    <w:p w14:paraId="2968B63C" w14:textId="77777777" w:rsidR="00CA261A" w:rsidRDefault="00CA261A"/>
    <w:sectPr w:rsidR="00CA261A" w:rsidSect="00CA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1A"/>
    <w:rsid w:val="00967D82"/>
    <w:rsid w:val="00C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58B8"/>
  <w15:chartTrackingRefBased/>
  <w15:docId w15:val="{7499C921-2B5C-4AD7-AC35-7160D070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61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A261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2020-05-27T20:51:00Z</dcterms:created>
  <dcterms:modified xsi:type="dcterms:W3CDTF">2020-05-27T20:51:00Z</dcterms:modified>
</cp:coreProperties>
</file>