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3BED7" w14:textId="77777777" w:rsidR="00CD3523" w:rsidRDefault="00CD3523" w:rsidP="00CD3523">
      <w:pPr>
        <w:rPr>
          <w:b/>
          <w:sz w:val="28"/>
          <w:szCs w:val="28"/>
        </w:rPr>
      </w:pPr>
      <w:bookmarkStart w:id="0" w:name="_Hlk41315647"/>
      <w:bookmarkStart w:id="1" w:name="_GoBack"/>
      <w:bookmarkEnd w:id="0"/>
      <w:bookmarkEnd w:id="1"/>
      <w:r w:rsidRPr="00492171">
        <w:rPr>
          <w:b/>
          <w:bCs/>
          <w:sz w:val="28"/>
          <w:szCs w:val="28"/>
        </w:rPr>
        <w:t>Dzień I</w:t>
      </w:r>
      <w:r>
        <w:rPr>
          <w:b/>
          <w:bCs/>
          <w:sz w:val="28"/>
          <w:szCs w:val="28"/>
        </w:rPr>
        <w:t>II</w:t>
      </w:r>
      <w:r w:rsidRPr="00492171">
        <w:rPr>
          <w:b/>
          <w:bCs/>
          <w:sz w:val="28"/>
          <w:szCs w:val="28"/>
        </w:rPr>
        <w:t>:</w:t>
      </w:r>
      <w:r>
        <w:rPr>
          <w:b/>
          <w:sz w:val="28"/>
          <w:szCs w:val="28"/>
        </w:rPr>
        <w:t xml:space="preserve"> Zabawy z rodzicami.</w:t>
      </w:r>
    </w:p>
    <w:p w14:paraId="346D1D91" w14:textId="77777777" w:rsidR="00CD3523" w:rsidRDefault="00CD3523" w:rsidP="00CD3523">
      <w:pPr>
        <w:rPr>
          <w:b/>
          <w:bCs/>
        </w:rPr>
        <w:sectPr w:rsidR="00CD3523" w:rsidSect="00CD35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1406E3" w14:textId="77777777" w:rsidR="00CD3523" w:rsidRDefault="00CD3523" w:rsidP="00CD3523">
      <w:pPr>
        <w:rPr>
          <w:b/>
          <w:bCs/>
        </w:rPr>
      </w:pPr>
      <w:r>
        <w:rPr>
          <w:b/>
          <w:bCs/>
        </w:rPr>
        <w:lastRenderedPageBreak/>
        <w:t>Obejrzyj jak rodzina na obrazkach spędza wspólnie czas.</w:t>
      </w:r>
    </w:p>
    <w:p w14:paraId="705909AE" w14:textId="77777777" w:rsidR="00CD3523" w:rsidRDefault="00CD3523" w:rsidP="00CD3523">
      <w:pPr>
        <w:rPr>
          <w:b/>
          <w:bCs/>
        </w:rPr>
        <w:sectPr w:rsidR="00CD3523" w:rsidSect="00A206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D54289" w14:textId="77777777" w:rsidR="00CD3523" w:rsidRDefault="00CD3523" w:rsidP="00CD3523">
      <w:pPr>
        <w:rPr>
          <w:b/>
          <w:bCs/>
        </w:rPr>
      </w:pPr>
    </w:p>
    <w:p w14:paraId="1F29F320" w14:textId="2555A93E" w:rsidR="00CD3523" w:rsidRDefault="00CD3523" w:rsidP="00CD352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2970EAD8" wp14:editId="6BEE1B96">
            <wp:extent cx="2640087" cy="3156439"/>
            <wp:effectExtent l="0" t="0" r="825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3" cy="31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DAA2" w14:textId="77777777" w:rsidR="00CD3523" w:rsidRDefault="00CD3523" w:rsidP="00CD3523">
      <w:pPr>
        <w:rPr>
          <w:b/>
          <w:bCs/>
        </w:rPr>
      </w:pPr>
    </w:p>
    <w:p w14:paraId="49B041AE" w14:textId="77777777" w:rsidR="00CD3523" w:rsidRDefault="00CD3523" w:rsidP="00CD352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28A52F65" wp14:editId="641810BA">
            <wp:extent cx="2636542" cy="3305908"/>
            <wp:effectExtent l="0" t="0" r="0" b="8890"/>
            <wp:docPr id="20613" name="Obraz 2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5" cy="33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9F55" w14:textId="77777777" w:rsidR="00CD3523" w:rsidRDefault="00CD3523" w:rsidP="00CD3523">
      <w:pPr>
        <w:rPr>
          <w:b/>
          <w:bCs/>
        </w:rPr>
      </w:pPr>
    </w:p>
    <w:p w14:paraId="3CF141AB" w14:textId="77777777" w:rsidR="00CD3523" w:rsidRDefault="00CD3523" w:rsidP="00CD3523">
      <w:pPr>
        <w:rPr>
          <w:b/>
          <w:bCs/>
        </w:rPr>
      </w:pPr>
    </w:p>
    <w:p w14:paraId="18FAD93B" w14:textId="77777777" w:rsidR="00CD3523" w:rsidRDefault="00CD3523" w:rsidP="00CD3523">
      <w:pPr>
        <w:rPr>
          <w:b/>
          <w:bCs/>
        </w:rPr>
      </w:pPr>
    </w:p>
    <w:p w14:paraId="0E710308" w14:textId="04E9D0C5" w:rsidR="00CD3523" w:rsidRDefault="00CD3523" w:rsidP="00CD352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67F7CB38" wp14:editId="283C0919">
            <wp:extent cx="2549770" cy="3059084"/>
            <wp:effectExtent l="0" t="0" r="3175" b="8255"/>
            <wp:docPr id="20611" name="Obraz 2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70" cy="30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0F71" w14:textId="77777777" w:rsidR="00CD3523" w:rsidRDefault="00CD3523" w:rsidP="00CD3523">
      <w:pPr>
        <w:rPr>
          <w:b/>
          <w:bCs/>
        </w:rPr>
      </w:pPr>
    </w:p>
    <w:p w14:paraId="23954BE8" w14:textId="77777777" w:rsidR="00CD3523" w:rsidRDefault="00CD3523" w:rsidP="00CD352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78A4CC7F" wp14:editId="65462AA2">
            <wp:extent cx="2680970" cy="3276600"/>
            <wp:effectExtent l="0" t="0" r="5080" b="0"/>
            <wp:docPr id="20608" name="Obraz 2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42" cy="33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D661" w14:textId="77777777" w:rsidR="00CD3523" w:rsidRDefault="00CD3523" w:rsidP="00CD3523">
      <w:pPr>
        <w:rPr>
          <w:b/>
          <w:bCs/>
        </w:rPr>
      </w:pPr>
    </w:p>
    <w:p w14:paraId="12C07E1A" w14:textId="31238F79" w:rsidR="00CD3523" w:rsidRDefault="00CD3523" w:rsidP="00CD3523">
      <w:pPr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4FDE647D" wp14:editId="21C1EEDF">
            <wp:extent cx="2682875" cy="3058145"/>
            <wp:effectExtent l="0" t="0" r="3175" b="9525"/>
            <wp:docPr id="20609" name="Obraz 2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1" cy="30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14:paraId="2232E920" w14:textId="58997BE0" w:rsidR="00CD3523" w:rsidRDefault="00CD3523" w:rsidP="00CD3523">
      <w:pPr>
        <w:rPr>
          <w:b/>
          <w:bCs/>
        </w:rPr>
        <w:sectPr w:rsidR="00CD3523" w:rsidSect="00A206F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3322E86" wp14:editId="072F7E9C">
            <wp:extent cx="2636770" cy="2901461"/>
            <wp:effectExtent l="0" t="0" r="0" b="0"/>
            <wp:docPr id="20612" name="Obraz 2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71" cy="29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4260" w14:textId="77777777" w:rsidR="00CD3523" w:rsidRDefault="00CD3523" w:rsidP="00CD3523">
      <w:r w:rsidRPr="009A2AEC">
        <w:rPr>
          <w:b/>
          <w:bCs/>
        </w:rPr>
        <w:lastRenderedPageBreak/>
        <w:t>Karta pracy, cz. 4, s. 43</w:t>
      </w:r>
      <w:r w:rsidRPr="009A2AEC">
        <w:t>.</w:t>
      </w:r>
      <w:r>
        <w:t xml:space="preserve"> </w:t>
      </w:r>
      <w:r w:rsidRPr="009A2AEC">
        <w:t xml:space="preserve">Przeczytaj zdania i narysuj co Ola podarowała rodzicom z okazji ich święta. </w:t>
      </w:r>
    </w:p>
    <w:p w14:paraId="54CD16DE" w14:textId="77777777" w:rsidR="00CD3523" w:rsidRDefault="00CD3523" w:rsidP="00CD3523">
      <w:r w:rsidRPr="009A2AEC">
        <w:rPr>
          <w:b/>
          <w:bCs/>
        </w:rPr>
        <w:t>„Miny w lusterku”</w:t>
      </w:r>
      <w:r w:rsidRPr="009A2AEC">
        <w:t xml:space="preserve"> – zabawa. </w:t>
      </w:r>
      <w:r>
        <w:t>D</w:t>
      </w:r>
      <w:r w:rsidRPr="009A2AEC">
        <w:t xml:space="preserve">ziecko robi różne miny </w:t>
      </w:r>
      <w:r>
        <w:t xml:space="preserve">patrząc w lusterko </w:t>
      </w:r>
      <w:r w:rsidRPr="009A2AEC">
        <w:t>i obserwuj</w:t>
      </w:r>
      <w:r>
        <w:t xml:space="preserve">e        </w:t>
      </w:r>
      <w:r w:rsidRPr="009A2AEC">
        <w:t xml:space="preserve"> w jaki sposób zmienia się wyraz ich twarzy podczas przedstawiania różnych uczuć.</w:t>
      </w:r>
    </w:p>
    <w:p w14:paraId="5AF3331D" w14:textId="77777777" w:rsidR="00CD3523" w:rsidRDefault="00CD3523" w:rsidP="00CD3523"/>
    <w:p w14:paraId="463C0F47" w14:textId="77777777" w:rsidR="00CD3523" w:rsidRPr="000C647E" w:rsidRDefault="00CD3523" w:rsidP="00CD3523">
      <w:pPr>
        <w:rPr>
          <w:b/>
          <w:bCs/>
        </w:rPr>
      </w:pPr>
      <w:r w:rsidRPr="000C647E">
        <w:rPr>
          <w:b/>
          <w:bCs/>
        </w:rPr>
        <w:t>Rodzinna czytanka</w:t>
      </w:r>
    </w:p>
    <w:p w14:paraId="0922ED30" w14:textId="77777777" w:rsidR="00CD3523" w:rsidRPr="009A2AEC" w:rsidRDefault="00CD3523" w:rsidP="00CD3523">
      <w:r>
        <w:rPr>
          <w:noProof/>
          <w:lang w:eastAsia="pl-PL"/>
        </w:rPr>
        <w:drawing>
          <wp:inline distT="0" distB="0" distL="0" distR="0" wp14:anchorId="344C490F" wp14:editId="6D9B949F">
            <wp:extent cx="5760720" cy="40678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0E7A" w14:textId="77777777" w:rsidR="00CD3523" w:rsidRPr="00B93105" w:rsidRDefault="00CD3523" w:rsidP="00CD3523">
      <w:pPr>
        <w:rPr>
          <w:b/>
          <w:bCs/>
        </w:rPr>
      </w:pPr>
      <w:r w:rsidRPr="00B93105">
        <w:rPr>
          <w:b/>
          <w:bCs/>
        </w:rPr>
        <w:t>Wskazywanie miejsc na kartce.</w:t>
      </w:r>
    </w:p>
    <w:p w14:paraId="30220F1A" w14:textId="77777777" w:rsidR="00CD3523" w:rsidRDefault="00CD3523" w:rsidP="00CD3523">
      <w:pPr>
        <w:spacing w:after="120"/>
      </w:pPr>
      <w:r w:rsidRPr="009A2AEC">
        <w:t>- górny brzeg kartki</w:t>
      </w:r>
    </w:p>
    <w:p w14:paraId="25AA1570" w14:textId="77777777" w:rsidR="00CD3523" w:rsidRDefault="00CD3523" w:rsidP="00CD3523">
      <w:pPr>
        <w:spacing w:after="120"/>
      </w:pPr>
      <w:r w:rsidRPr="009A2AEC">
        <w:t>- dolny brzeg kartki</w:t>
      </w:r>
    </w:p>
    <w:p w14:paraId="09053DFC" w14:textId="77777777" w:rsidR="00CD3523" w:rsidRDefault="00CD3523" w:rsidP="00CD3523">
      <w:pPr>
        <w:spacing w:after="120"/>
      </w:pPr>
      <w:r w:rsidRPr="009A2AEC">
        <w:t>- prawy brzeg kartki</w:t>
      </w:r>
    </w:p>
    <w:p w14:paraId="2927AD49" w14:textId="77777777" w:rsidR="00CD3523" w:rsidRDefault="00CD3523" w:rsidP="00CD3523">
      <w:pPr>
        <w:spacing w:after="120"/>
      </w:pPr>
      <w:r w:rsidRPr="009A2AEC">
        <w:t>- lewy brzeg kartki</w:t>
      </w:r>
    </w:p>
    <w:p w14:paraId="722FA0F5" w14:textId="77777777" w:rsidR="00CD3523" w:rsidRDefault="00CD3523" w:rsidP="00CD3523">
      <w:pPr>
        <w:spacing w:after="120"/>
      </w:pPr>
      <w:r w:rsidRPr="009A2AEC">
        <w:t>- lewy górny róg</w:t>
      </w:r>
    </w:p>
    <w:p w14:paraId="283ED63C" w14:textId="77777777" w:rsidR="00CD3523" w:rsidRDefault="00CD3523" w:rsidP="00CD3523">
      <w:pPr>
        <w:spacing w:after="120"/>
      </w:pPr>
      <w:r w:rsidRPr="009A2AEC">
        <w:t>- prawy górny róg</w:t>
      </w:r>
    </w:p>
    <w:p w14:paraId="0DAD7FC3" w14:textId="77777777" w:rsidR="00CD3523" w:rsidRDefault="00CD3523" w:rsidP="00CD3523">
      <w:pPr>
        <w:spacing w:after="120"/>
      </w:pPr>
      <w:r w:rsidRPr="009A2AEC">
        <w:t>- lewy dolny róg</w:t>
      </w:r>
    </w:p>
    <w:p w14:paraId="540B05A6" w14:textId="77777777" w:rsidR="00CD3523" w:rsidRDefault="00CD3523" w:rsidP="00CD3523">
      <w:pPr>
        <w:spacing w:after="120"/>
      </w:pPr>
      <w:r w:rsidRPr="009A2AEC">
        <w:t>- prawy dolny róg</w:t>
      </w:r>
    </w:p>
    <w:p w14:paraId="07C09DA1" w14:textId="77777777" w:rsidR="00CD3523" w:rsidRDefault="00CD3523" w:rsidP="00CD3523">
      <w:pPr>
        <w:rPr>
          <w:b/>
          <w:bCs/>
        </w:rPr>
      </w:pPr>
    </w:p>
    <w:p w14:paraId="45E498C8" w14:textId="4418D56D" w:rsidR="00CD3523" w:rsidRPr="00B93105" w:rsidRDefault="00CD3523" w:rsidP="00CD3523">
      <w:pPr>
        <w:rPr>
          <w:b/>
          <w:bCs/>
        </w:rPr>
      </w:pPr>
      <w:r w:rsidRPr="00B93105">
        <w:rPr>
          <w:b/>
          <w:bCs/>
        </w:rPr>
        <w:lastRenderedPageBreak/>
        <w:t>Rysowanie linii na kartce.</w:t>
      </w:r>
    </w:p>
    <w:p w14:paraId="6DC60493" w14:textId="77777777" w:rsidR="00CD3523" w:rsidRDefault="00CD3523" w:rsidP="00CD3523">
      <w:pPr>
        <w:spacing w:after="120"/>
      </w:pPr>
      <w:r w:rsidRPr="009A2AEC">
        <w:t>- od góry do dołu 2 linie czerwone</w:t>
      </w:r>
    </w:p>
    <w:p w14:paraId="60AA6606" w14:textId="77777777" w:rsidR="00CD3523" w:rsidRPr="009A2AEC" w:rsidRDefault="00CD3523" w:rsidP="00CD3523">
      <w:pPr>
        <w:spacing w:after="120"/>
      </w:pPr>
      <w:r w:rsidRPr="009A2AEC">
        <w:t>- od dołu do góry 2 linie czarne</w:t>
      </w:r>
    </w:p>
    <w:p w14:paraId="0418E04E" w14:textId="77777777" w:rsidR="00CD3523" w:rsidRDefault="00CD3523" w:rsidP="00CD3523">
      <w:pPr>
        <w:spacing w:after="120"/>
      </w:pPr>
      <w:r>
        <w:t>-</w:t>
      </w:r>
      <w:r w:rsidRPr="009A2AEC">
        <w:t>od lewego brzegu do prawego 3 linie zielone</w:t>
      </w:r>
    </w:p>
    <w:p w14:paraId="4961C7EF" w14:textId="77777777" w:rsidR="00CD3523" w:rsidRDefault="00CD3523" w:rsidP="00CD3523">
      <w:pPr>
        <w:spacing w:after="120"/>
      </w:pPr>
      <w:r w:rsidRPr="009A2AEC">
        <w:t>- od prawego brzegu do lewego 3 linie niebieskie</w:t>
      </w:r>
    </w:p>
    <w:p w14:paraId="473FED1F" w14:textId="77777777" w:rsidR="00CD3523" w:rsidRDefault="00CD3523" w:rsidP="00CD3523">
      <w:pPr>
        <w:spacing w:after="120"/>
      </w:pPr>
    </w:p>
    <w:p w14:paraId="7A789B2B" w14:textId="77777777" w:rsidR="00CD3523" w:rsidRPr="00B93105" w:rsidRDefault="00CD3523" w:rsidP="00CD3523">
      <w:pPr>
        <w:rPr>
          <w:b/>
          <w:bCs/>
        </w:rPr>
      </w:pPr>
      <w:r w:rsidRPr="00B93105">
        <w:rPr>
          <w:b/>
          <w:bCs/>
        </w:rPr>
        <w:t>Zabawy z mapą</w:t>
      </w:r>
      <w:r>
        <w:rPr>
          <w:b/>
          <w:bCs/>
        </w:rPr>
        <w:t xml:space="preserve"> Polski</w:t>
      </w:r>
    </w:p>
    <w:p w14:paraId="7FE5C9D0" w14:textId="77777777" w:rsidR="00CD3523" w:rsidRDefault="00CD3523" w:rsidP="00CD3523">
      <w:pPr>
        <w:spacing w:after="120"/>
      </w:pPr>
      <w:r w:rsidRPr="009A2AEC">
        <w:t>- Wskazywanie górnego i dolnego brzegu mapy.</w:t>
      </w:r>
    </w:p>
    <w:p w14:paraId="2D7C20E2" w14:textId="77777777" w:rsidR="00CD3523" w:rsidRDefault="00CD3523" w:rsidP="00CD3523">
      <w:pPr>
        <w:spacing w:after="120"/>
      </w:pPr>
      <w:r w:rsidRPr="009A2AEC">
        <w:t xml:space="preserve">- Określenie co znajduje się na górze mapy, a co na dole, </w:t>
      </w:r>
    </w:p>
    <w:p w14:paraId="0E063C5F" w14:textId="77777777" w:rsidR="00CD3523" w:rsidRDefault="00CD3523" w:rsidP="00CD3523">
      <w:pPr>
        <w:spacing w:after="120"/>
      </w:pPr>
      <w:r>
        <w:t>- N</w:t>
      </w:r>
      <w:r w:rsidRPr="009A2AEC">
        <w:t>azwanie kierunków świata.</w:t>
      </w:r>
    </w:p>
    <w:p w14:paraId="2046B9D1" w14:textId="77777777" w:rsidR="00CD3523" w:rsidRDefault="00CD3523" w:rsidP="00CD3523">
      <w:pPr>
        <w:spacing w:after="120"/>
      </w:pPr>
      <w:r w:rsidRPr="009A2AEC">
        <w:t>- Określenie co znajduje się z prawej, a co z lewej strony mapy, nazwanie kierunków świata.</w:t>
      </w:r>
    </w:p>
    <w:p w14:paraId="54534E55" w14:textId="77777777" w:rsidR="00CD3523" w:rsidRDefault="00CD3523" w:rsidP="00CD3523">
      <w:pPr>
        <w:spacing w:after="120"/>
      </w:pPr>
      <w:r w:rsidRPr="009A2AEC">
        <w:t xml:space="preserve"> </w:t>
      </w:r>
      <w:r>
        <w:t>-</w:t>
      </w:r>
      <w:r w:rsidRPr="009A2AEC">
        <w:t>Odszukanie na mapie miejsca zamieszkania, wskazywanie drogi do morza, w góry.</w:t>
      </w:r>
    </w:p>
    <w:p w14:paraId="1AF0F0B1" w14:textId="77777777" w:rsidR="00CD3523" w:rsidRPr="009A2AEC" w:rsidRDefault="00CD3523" w:rsidP="00CD3523">
      <w:pPr>
        <w:spacing w:after="120"/>
        <w:rPr>
          <w:b/>
        </w:rPr>
      </w:pPr>
      <w:r w:rsidRPr="009A2AEC">
        <w:t>- Określenie położenia miasta względem Warszawy (na prawo od Warszawy, na lewo, w górę, w dół).</w:t>
      </w:r>
    </w:p>
    <w:p w14:paraId="284E79AA" w14:textId="77777777" w:rsidR="00CD3523" w:rsidRDefault="00CD3523" w:rsidP="00CD3523">
      <w:pPr>
        <w:spacing w:after="120" w:line="267" w:lineRule="auto"/>
        <w:ind w:left="10" w:right="73" w:hanging="10"/>
        <w:rPr>
          <w:rFonts w:eastAsia="Bookman Old Style"/>
          <w:b/>
        </w:rPr>
      </w:pPr>
    </w:p>
    <w:p w14:paraId="659E2D8C" w14:textId="77777777" w:rsidR="00CD3523" w:rsidRPr="00B93105" w:rsidRDefault="00CD3523" w:rsidP="00CD3523">
      <w:pPr>
        <w:spacing w:after="0" w:line="267" w:lineRule="auto"/>
        <w:ind w:right="73"/>
      </w:pPr>
      <w:r>
        <w:rPr>
          <w:rFonts w:eastAsia="Bookman Old Style"/>
          <w:b/>
        </w:rPr>
        <w:t>W</w:t>
      </w:r>
      <w:r w:rsidRPr="00B93105">
        <w:rPr>
          <w:rFonts w:eastAsia="Bookman Old Style"/>
          <w:b/>
        </w:rPr>
        <w:t xml:space="preserve">staw właściwy znak </w:t>
      </w:r>
    </w:p>
    <w:p w14:paraId="004635F2" w14:textId="77777777" w:rsidR="00CD3523" w:rsidRDefault="00CD3523" w:rsidP="00CD3523">
      <w:pPr>
        <w:spacing w:after="35"/>
      </w:pP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</w:p>
    <w:p w14:paraId="20902F7A" w14:textId="77777777" w:rsidR="00CD3523" w:rsidRDefault="00CD3523" w:rsidP="00CD3523">
      <w:pPr>
        <w:spacing w:after="0"/>
      </w:pP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</w:p>
    <w:tbl>
      <w:tblPr>
        <w:tblStyle w:val="TableGrid"/>
        <w:tblpPr w:vertAnchor="text" w:tblpX="3061" w:tblpY="635"/>
        <w:tblOverlap w:val="never"/>
        <w:tblW w:w="1555" w:type="dxa"/>
        <w:tblInd w:w="0" w:type="dxa"/>
        <w:tblCellMar>
          <w:left w:w="115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555"/>
      </w:tblGrid>
      <w:tr w:rsidR="00CD3523" w14:paraId="24937CCA" w14:textId="77777777" w:rsidTr="00500253">
        <w:trPr>
          <w:trHeight w:val="1699"/>
        </w:trPr>
        <w:tc>
          <w:tcPr>
            <w:tcW w:w="1555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567A1564" w14:textId="77777777" w:rsidR="00CD3523" w:rsidRDefault="00CD3523" w:rsidP="00500253">
            <w:pPr>
              <w:ind w:left="487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t xml:space="preserve"> </w:t>
            </w:r>
          </w:p>
        </w:tc>
      </w:tr>
    </w:tbl>
    <w:p w14:paraId="7B4DE26F" w14:textId="01B55A4B" w:rsidR="00CD3523" w:rsidRDefault="00CD3523" w:rsidP="00CD3523">
      <w:pPr>
        <w:tabs>
          <w:tab w:val="center" w:pos="1660"/>
          <w:tab w:val="center" w:pos="5713"/>
          <w:tab w:val="right" w:pos="10536"/>
        </w:tabs>
        <w:spacing w:after="0"/>
      </w:pPr>
      <w:r>
        <w:tab/>
      </w:r>
      <w:r>
        <w:rPr>
          <w:noProof/>
          <w:lang w:eastAsia="pl-PL"/>
        </w:rPr>
        <w:drawing>
          <wp:inline distT="0" distB="0" distL="0" distR="0" wp14:anchorId="04A17F3E" wp14:editId="429B1B28">
            <wp:extent cx="1056005" cy="1765300"/>
            <wp:effectExtent l="0" t="0" r="0" b="0"/>
            <wp:docPr id="1463" name="Pictur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536D98C2" wp14:editId="2E8A3267">
            <wp:extent cx="1696765" cy="1764665"/>
            <wp:effectExtent l="0" t="0" r="0" b="6985"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980" cy="17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</w:p>
    <w:tbl>
      <w:tblPr>
        <w:tblStyle w:val="TableGrid"/>
        <w:tblpPr w:vertAnchor="text" w:tblpX="3836" w:tblpY="609"/>
        <w:tblOverlap w:val="never"/>
        <w:tblW w:w="1413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413"/>
      </w:tblGrid>
      <w:tr w:rsidR="00CD3523" w14:paraId="45A9FE8E" w14:textId="77777777" w:rsidTr="00CD3523">
        <w:trPr>
          <w:trHeight w:val="1702"/>
        </w:trPr>
        <w:tc>
          <w:tcPr>
            <w:tcW w:w="1413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75F4A6A5" w14:textId="77777777" w:rsidR="00CD3523" w:rsidRDefault="00CD3523" w:rsidP="00CD3523">
            <w:pPr>
              <w:ind w:left="487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t xml:space="preserve"> </w:t>
            </w:r>
          </w:p>
        </w:tc>
      </w:tr>
    </w:tbl>
    <w:p w14:paraId="259755BE" w14:textId="77777777" w:rsidR="00CD3523" w:rsidRDefault="00CD3523" w:rsidP="00CD3523">
      <w:pPr>
        <w:tabs>
          <w:tab w:val="center" w:pos="9688"/>
        </w:tabs>
        <w:spacing w:after="0"/>
      </w:pPr>
      <w:r>
        <w:rPr>
          <w:noProof/>
          <w:lang w:eastAsia="pl-PL"/>
        </w:rPr>
        <w:drawing>
          <wp:inline distT="0" distB="0" distL="0" distR="0" wp14:anchorId="06BC70CA" wp14:editId="063FA0EC">
            <wp:extent cx="1828800" cy="1767532"/>
            <wp:effectExtent l="0" t="0" r="0" b="4445"/>
            <wp:docPr id="1467" name="Pictur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3523" cy="17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sz w:val="44"/>
        </w:rPr>
        <w:t xml:space="preserve">                                          </w:t>
      </w: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520D1F4D" wp14:editId="5C76B532">
                <wp:extent cx="1920875" cy="1763142"/>
                <wp:effectExtent l="0" t="0" r="0" b="0"/>
                <wp:docPr id="16683" name="Group 16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1763142"/>
                          <a:chOff x="0" y="0"/>
                          <a:chExt cx="1920875" cy="1763142"/>
                        </a:xfrm>
                      </wpg:grpSpPr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8"/>
                            <a:ext cx="1153795" cy="1759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50645" y="0"/>
                            <a:ext cx="570230" cy="1761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EB5FFC" id="Group 16683" o:spid="_x0000_s1026" style="width:151.25pt;height:138.85pt;mso-position-horizontal-relative:char;mso-position-vertical-relative:line" coordsize="19208,176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9" o:spid="_x0000_s1027" type="#_x0000_t75" style="position:absolute;top:39;width:11537;height:1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">
                  <v:imagedata r:id="rId16" o:title=""/>
                </v:shape>
                <v:shape id="Picture 1471" o:spid="_x0000_s1028" type="#_x0000_t75" style="position:absolute;left:13506;width:5702;height:1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</w:p>
    <w:p w14:paraId="39C130CB" w14:textId="77777777" w:rsidR="00CD3523" w:rsidRDefault="00CD3523" w:rsidP="00CD3523">
      <w:pPr>
        <w:spacing w:after="0"/>
      </w:pP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</w:p>
    <w:tbl>
      <w:tblPr>
        <w:tblStyle w:val="TableGrid"/>
        <w:tblpPr w:vertAnchor="text" w:horzAnchor="page" w:tblpX="4820" w:tblpY="1108"/>
        <w:tblOverlap w:val="never"/>
        <w:tblW w:w="1413" w:type="dxa"/>
        <w:tblInd w:w="0" w:type="dxa"/>
        <w:tblCellMar>
          <w:left w:w="115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413"/>
      </w:tblGrid>
      <w:tr w:rsidR="00CD3523" w14:paraId="2B6C78E1" w14:textId="77777777" w:rsidTr="00CD3523">
        <w:trPr>
          <w:trHeight w:val="1408"/>
        </w:trPr>
        <w:tc>
          <w:tcPr>
            <w:tcW w:w="1413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43799C42" w14:textId="77777777" w:rsidR="00CD3523" w:rsidRDefault="00CD3523" w:rsidP="00500253">
            <w:pPr>
              <w:ind w:left="487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lastRenderedPageBreak/>
              <w:t xml:space="preserve"> </w:t>
            </w:r>
          </w:p>
        </w:tc>
      </w:tr>
    </w:tbl>
    <w:p w14:paraId="7B660E9A" w14:textId="77777777" w:rsidR="00CD3523" w:rsidRDefault="00CD3523" w:rsidP="00CD3523">
      <w:pPr>
        <w:tabs>
          <w:tab w:val="center" w:pos="5761"/>
          <w:tab w:val="center" w:pos="6469"/>
          <w:tab w:val="center" w:pos="8550"/>
        </w:tabs>
        <w:spacing w:after="0"/>
      </w:pPr>
      <w:r>
        <w:rPr>
          <w:noProof/>
          <w:lang w:eastAsia="pl-PL"/>
        </w:rPr>
        <w:drawing>
          <wp:inline distT="0" distB="0" distL="0" distR="0" wp14:anchorId="51123267" wp14:editId="42248132">
            <wp:extent cx="1500505" cy="1756918"/>
            <wp:effectExtent l="0" t="0" r="0" b="0"/>
            <wp:docPr id="1473" name="Picture 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7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</w: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0D7D2499" wp14:editId="14F1B55C">
                <wp:extent cx="1447800" cy="1758189"/>
                <wp:effectExtent l="0" t="0" r="0" b="0"/>
                <wp:docPr id="16685" name="Group 16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758189"/>
                          <a:chOff x="0" y="0"/>
                          <a:chExt cx="1602105" cy="1758189"/>
                        </a:xfrm>
                      </wpg:grpSpPr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7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94740" y="1"/>
                            <a:ext cx="507365" cy="1758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6C5E7C" id="Group 16685" o:spid="_x0000_s1026" style="width:114pt;height:138.45pt;mso-position-horizontal-relative:char;mso-position-vertical-relative:line" coordsize="16021,175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">
                <v:shape id="Picture 1475" o:spid="_x0000_s1027" type="#_x0000_t75" style="position:absolute;width:10756;height:1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">
                  <v:imagedata r:id="rId21" o:title=""/>
                </v:shape>
                <v:shape id="Picture 1477" o:spid="_x0000_s1028" type="#_x0000_t75" style="position:absolute;left:10947;width:5074;height:1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</w:p>
    <w:p w14:paraId="154B12FF" w14:textId="77777777" w:rsidR="00CD3523" w:rsidRDefault="00CD3523" w:rsidP="00CD3523">
      <w:pPr>
        <w:spacing w:after="0"/>
      </w:pPr>
      <w:r>
        <w:rPr>
          <w:rFonts w:ascii="Bookman Old Style" w:eastAsia="Bookman Old Style" w:hAnsi="Bookman Old Style" w:cs="Bookman Old Style"/>
          <w:b/>
          <w:sz w:val="44"/>
        </w:rPr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  <w:r>
        <w:rPr>
          <w:rFonts w:ascii="Bookman Old Style" w:eastAsia="Bookman Old Style" w:hAnsi="Bookman Old Style" w:cs="Bookman Old Style"/>
          <w:b/>
          <w:sz w:val="44"/>
        </w:rPr>
        <w:tab/>
        <w:t xml:space="preserve"> </w:t>
      </w:r>
    </w:p>
    <w:p w14:paraId="7C248D96" w14:textId="77777777" w:rsidR="00CD3523" w:rsidRDefault="00CD3523" w:rsidP="00CD3523">
      <w:pPr>
        <w:spacing w:after="0"/>
      </w:pPr>
      <w:r>
        <w:t xml:space="preserve"> </w:t>
      </w:r>
    </w:p>
    <w:tbl>
      <w:tblPr>
        <w:tblStyle w:val="TableGrid"/>
        <w:tblW w:w="7514" w:type="dxa"/>
        <w:tblInd w:w="1136" w:type="dxa"/>
        <w:tblCellMar>
          <w:left w:w="816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2504"/>
        <w:gridCol w:w="2504"/>
        <w:gridCol w:w="2506"/>
      </w:tblGrid>
      <w:tr w:rsidR="00CD3523" w14:paraId="1919A29E" w14:textId="77777777" w:rsidTr="00500253">
        <w:trPr>
          <w:trHeight w:val="1702"/>
        </w:trPr>
        <w:tc>
          <w:tcPr>
            <w:tcW w:w="2504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2158A23D" w14:textId="77777777" w:rsidR="00CD3523" w:rsidRDefault="00CD3523" w:rsidP="00500253"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t xml:space="preserve">&lt; </w:t>
            </w:r>
          </w:p>
        </w:tc>
        <w:tc>
          <w:tcPr>
            <w:tcW w:w="2504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6054C39E" w14:textId="77777777" w:rsidR="00CD3523" w:rsidRDefault="00CD3523" w:rsidP="00500253">
            <w:pPr>
              <w:ind w:left="2"/>
            </w:pPr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t xml:space="preserve">&gt; </w:t>
            </w:r>
          </w:p>
        </w:tc>
        <w:tc>
          <w:tcPr>
            <w:tcW w:w="2506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2EE16CDA" w14:textId="77777777" w:rsidR="00CD3523" w:rsidRDefault="00CD3523" w:rsidP="00500253">
            <w:pPr>
              <w:ind w:left="5"/>
            </w:pPr>
            <w:r>
              <w:rPr>
                <w:rFonts w:ascii="Bookman Old Style" w:eastAsia="Bookman Old Style" w:hAnsi="Bookman Old Style" w:cs="Bookman Old Style"/>
                <w:b/>
                <w:sz w:val="144"/>
              </w:rPr>
              <w:t xml:space="preserve">= </w:t>
            </w:r>
          </w:p>
        </w:tc>
      </w:tr>
    </w:tbl>
    <w:p w14:paraId="07803C74" w14:textId="77777777" w:rsidR="00CD3523" w:rsidRDefault="00CD3523" w:rsidP="00CD3523">
      <w:pPr>
        <w:spacing w:after="424"/>
      </w:pPr>
      <w:r>
        <w:t xml:space="preserve"> </w:t>
      </w:r>
    </w:p>
    <w:p w14:paraId="5D9BD254" w14:textId="77777777" w:rsidR="00CD3523" w:rsidRPr="00B93105" w:rsidRDefault="00CD3523" w:rsidP="00CD3523">
      <w:pPr>
        <w:rPr>
          <w:b/>
          <w:bCs/>
        </w:rPr>
      </w:pPr>
      <w:r w:rsidRPr="00B93105">
        <w:rPr>
          <w:b/>
          <w:bCs/>
        </w:rPr>
        <w:t>Ćwiczenia gimnastyczne</w:t>
      </w:r>
    </w:p>
    <w:p w14:paraId="3DE0D674" w14:textId="77777777" w:rsidR="00CD3523" w:rsidRPr="00B93105" w:rsidRDefault="00CD3523" w:rsidP="00CD3523">
      <w:pPr>
        <w:rPr>
          <w:u w:val="single"/>
        </w:rPr>
      </w:pPr>
      <w:r w:rsidRPr="00B93105">
        <w:rPr>
          <w:u w:val="single"/>
        </w:rPr>
        <w:t>Część wstępna:</w:t>
      </w:r>
    </w:p>
    <w:p w14:paraId="758FF63B" w14:textId="77777777" w:rsidR="00CD3523" w:rsidRPr="00087238" w:rsidRDefault="00CD3523" w:rsidP="00CD3523">
      <w:r w:rsidRPr="00087238">
        <w:t>Zabawa ożywiająca „Lisie ogonki”.</w:t>
      </w:r>
    </w:p>
    <w:p w14:paraId="2EE62A53" w14:textId="77777777" w:rsidR="00CD3523" w:rsidRPr="00087238" w:rsidRDefault="00CD3523" w:rsidP="00CD3523">
      <w:r w:rsidRPr="00087238">
        <w:t>Dziec</w:t>
      </w:r>
      <w:r>
        <w:t>ko</w:t>
      </w:r>
      <w:r w:rsidRPr="00087238">
        <w:t xml:space="preserve"> wkłada szarf</w:t>
      </w:r>
      <w:r>
        <w:t>ę (wstążkę)</w:t>
      </w:r>
      <w:r w:rsidRPr="00087238">
        <w:t xml:space="preserve"> z tyłu w spoden</w:t>
      </w:r>
      <w:r>
        <w:t>ek</w:t>
      </w:r>
      <w:r w:rsidRPr="00087238">
        <w:t xml:space="preserve">. </w:t>
      </w:r>
      <w:r>
        <w:t>N</w:t>
      </w:r>
      <w:r w:rsidRPr="00087238">
        <w:t xml:space="preserve">a sygnał </w:t>
      </w:r>
      <w:r>
        <w:t xml:space="preserve">rodzic </w:t>
      </w:r>
      <w:r w:rsidRPr="00087238">
        <w:t>stara się z</w:t>
      </w:r>
      <w:r>
        <w:t>a</w:t>
      </w:r>
      <w:r w:rsidRPr="00087238">
        <w:t>brać szarf</w:t>
      </w:r>
      <w:r>
        <w:t>ę</w:t>
      </w:r>
      <w:r w:rsidRPr="00087238">
        <w:t xml:space="preserve">. Zabawę powtarzamy 3 razy. </w:t>
      </w:r>
    </w:p>
    <w:p w14:paraId="4EF2736A" w14:textId="77777777" w:rsidR="00CD3523" w:rsidRPr="008C1137" w:rsidRDefault="00CD3523" w:rsidP="00CD3523">
      <w:pPr>
        <w:rPr>
          <w:u w:val="single"/>
        </w:rPr>
      </w:pPr>
      <w:r w:rsidRPr="008C1137">
        <w:rPr>
          <w:u w:val="single"/>
        </w:rPr>
        <w:t>Część główna:</w:t>
      </w:r>
    </w:p>
    <w:p w14:paraId="46428B5D" w14:textId="77777777" w:rsidR="00CD3523" w:rsidRDefault="00CD3523" w:rsidP="00CD3523">
      <w:r w:rsidRPr="008C1137">
        <w:rPr>
          <w:i/>
          <w:iCs/>
        </w:rPr>
        <w:t>w parach plecami do siebie chwyt za dłonie w dole:</w:t>
      </w:r>
    </w:p>
    <w:p w14:paraId="01E9512C" w14:textId="77777777" w:rsidR="00CD3523" w:rsidRDefault="00CD3523" w:rsidP="00CD3523">
      <w:r>
        <w:t xml:space="preserve">- </w:t>
      </w:r>
      <w:r w:rsidRPr="00087238">
        <w:t>wznos</w:t>
      </w:r>
      <w:r>
        <w:t>zenie</w:t>
      </w:r>
      <w:r w:rsidRPr="00087238">
        <w:t xml:space="preserve"> ramion bokiem w górę, następnie opust ramion bokiem w dół.</w:t>
      </w:r>
    </w:p>
    <w:p w14:paraId="6EDBA50D" w14:textId="77777777" w:rsidR="00CD3523" w:rsidRDefault="00CD3523" w:rsidP="00CD3523">
      <w:r w:rsidRPr="008C1137">
        <w:rPr>
          <w:i/>
          <w:iCs/>
        </w:rPr>
        <w:t>w parach plecami do siebie chwyt za dłonie, ramiona w bok</w:t>
      </w:r>
      <w:r w:rsidRPr="00087238">
        <w:t>:</w:t>
      </w:r>
    </w:p>
    <w:p w14:paraId="7B57DA09" w14:textId="77777777" w:rsidR="00CD3523" w:rsidRDefault="00CD3523" w:rsidP="00CD3523">
      <w:r>
        <w:t xml:space="preserve">- </w:t>
      </w:r>
      <w:r w:rsidRPr="00087238">
        <w:t>wykonuj</w:t>
      </w:r>
      <w:r>
        <w:t>emy</w:t>
      </w:r>
      <w:r w:rsidRPr="00087238">
        <w:t xml:space="preserve"> niezbyt obszerne krążenia ramion jedn</w:t>
      </w:r>
      <w:r>
        <w:t>a</w:t>
      </w:r>
      <w:r w:rsidRPr="00087238">
        <w:t xml:space="preserve"> </w:t>
      </w:r>
      <w:r>
        <w:t>osoba</w:t>
      </w:r>
      <w:r w:rsidRPr="00087238">
        <w:t xml:space="preserve"> w przód, drug</w:t>
      </w:r>
      <w:r>
        <w:t>a</w:t>
      </w:r>
      <w:r w:rsidRPr="00087238">
        <w:t xml:space="preserve"> w tył, następnie zmiana kierunku.</w:t>
      </w:r>
    </w:p>
    <w:p w14:paraId="745474D7" w14:textId="77777777" w:rsidR="00CD3523" w:rsidRDefault="00CD3523" w:rsidP="00CD3523">
      <w:r w:rsidRPr="008C1137">
        <w:rPr>
          <w:i/>
          <w:iCs/>
        </w:rPr>
        <w:t>w parach plecami do siebie chwyt za dłonie, ramiona w bok</w:t>
      </w:r>
      <w:r w:rsidRPr="00087238">
        <w:t>:</w:t>
      </w:r>
    </w:p>
    <w:p w14:paraId="671359C2" w14:textId="77777777" w:rsidR="00CD3523" w:rsidRDefault="00CD3523" w:rsidP="00CD3523">
      <w:r>
        <w:t xml:space="preserve">- </w:t>
      </w:r>
      <w:r w:rsidRPr="00087238">
        <w:t>skłony tułowia w bok, plecy proste przylegają do pleców współćwiczącego</w:t>
      </w:r>
      <w:r>
        <w:t xml:space="preserve"> </w:t>
      </w:r>
    </w:p>
    <w:p w14:paraId="6C6758D7" w14:textId="77777777" w:rsidR="00CD3523" w:rsidRDefault="00CD3523" w:rsidP="00CD3523">
      <w:r w:rsidRPr="00566E6B">
        <w:rPr>
          <w:i/>
          <w:iCs/>
        </w:rPr>
        <w:t>w parach plecami do siebie w odległości około 30 cm</w:t>
      </w:r>
      <w:r w:rsidRPr="00087238">
        <w:t>:</w:t>
      </w:r>
      <w:r>
        <w:t xml:space="preserve"> </w:t>
      </w:r>
    </w:p>
    <w:p w14:paraId="53C8297D" w14:textId="77777777" w:rsidR="00CD3523" w:rsidRDefault="00CD3523" w:rsidP="00CD3523">
      <w:r>
        <w:lastRenderedPageBreak/>
        <w:t xml:space="preserve">- </w:t>
      </w:r>
      <w:r w:rsidRPr="00087238">
        <w:t>wykonuj</w:t>
      </w:r>
      <w:r>
        <w:t>emy</w:t>
      </w:r>
      <w:r w:rsidRPr="00087238">
        <w:t xml:space="preserve"> skręt tułowia w swoją prawą stronę, stopy pozostają w miejscu, klaśnięcie w dłonie osoby współćwiczącej, następnie skręt tułowia w lewą stronę, klaśnięcie w dłonie, ćwiczenie powtarzamy kilkakrotnie.</w:t>
      </w:r>
    </w:p>
    <w:p w14:paraId="40EC8424" w14:textId="77777777" w:rsidR="00CD3523" w:rsidRDefault="00CD3523" w:rsidP="00CD3523">
      <w:r w:rsidRPr="00087238">
        <w:t>- w siadzie rozkrocznym twarzą do siebie, stopy oparte o stopy osoby współćwiczącego,  chwyta</w:t>
      </w:r>
      <w:r>
        <w:t>my</w:t>
      </w:r>
      <w:r w:rsidRPr="00087238">
        <w:t xml:space="preserve"> się za dłonie i wykonują krążenia tułowia. Zmiana kierunku krążenia tułowia.</w:t>
      </w:r>
      <w:r>
        <w:t xml:space="preserve"> </w:t>
      </w:r>
    </w:p>
    <w:p w14:paraId="4C9629DA" w14:textId="77777777" w:rsidR="00CD3523" w:rsidRPr="00566E6B" w:rsidRDefault="00CD3523" w:rsidP="00CD3523">
      <w:pPr>
        <w:rPr>
          <w:b/>
          <w:bCs/>
        </w:rPr>
      </w:pPr>
      <w:r w:rsidRPr="00566E6B">
        <w:rPr>
          <w:b/>
          <w:bCs/>
        </w:rPr>
        <w:t>Ćwiczenia z woreczkiem gimnastycznym:</w:t>
      </w:r>
    </w:p>
    <w:p w14:paraId="37D062B1" w14:textId="77777777" w:rsidR="00CD3523" w:rsidRDefault="00CD3523" w:rsidP="00CD3523">
      <w:r w:rsidRPr="00087238">
        <w:t>worecz</w:t>
      </w:r>
      <w:r>
        <w:t>ek</w:t>
      </w:r>
      <w:r w:rsidRPr="00087238">
        <w:t xml:space="preserve"> gimnastyczny na parę.</w:t>
      </w:r>
    </w:p>
    <w:p w14:paraId="5066F99D" w14:textId="77777777" w:rsidR="00CD3523" w:rsidRDefault="00CD3523" w:rsidP="00CD3523">
      <w:r w:rsidRPr="00087238">
        <w:t>-  sto</w:t>
      </w:r>
      <w:r>
        <w:t>imy</w:t>
      </w:r>
      <w:r w:rsidRPr="00087238">
        <w:t xml:space="preserve"> plecami do siebie w rozkroku obunóż, wykonuj</w:t>
      </w:r>
      <w:r>
        <w:t>emy</w:t>
      </w:r>
      <w:r w:rsidRPr="00087238">
        <w:t xml:space="preserve"> skłon tułowia w przód i przekazują sobie woreczek między nogami, </w:t>
      </w:r>
    </w:p>
    <w:p w14:paraId="1982E9A8" w14:textId="77777777" w:rsidR="00CD3523" w:rsidRDefault="00CD3523" w:rsidP="00CD3523">
      <w:r>
        <w:t xml:space="preserve">- </w:t>
      </w:r>
      <w:r w:rsidRPr="00087238">
        <w:t>następnie wyprost tułowia z jednoczesnym wznos</w:t>
      </w:r>
      <w:r>
        <w:t>zeni</w:t>
      </w:r>
      <w:r w:rsidRPr="00087238">
        <w:t>em ramion przodem w górę i przekazanie woreczka na głową należy pamiętać, żeby przy przekazaniu nie odchylać głowy do tyłu, ćwiczenie powtarzamy 10 razy,</w:t>
      </w:r>
    </w:p>
    <w:p w14:paraId="4E4AA1E7" w14:textId="77777777" w:rsidR="00CD3523" w:rsidRDefault="00CD3523" w:rsidP="00CD3523">
      <w:r>
        <w:t xml:space="preserve">- </w:t>
      </w:r>
      <w:r w:rsidRPr="00087238">
        <w:t>woreczek chwytamy raz prawą, raz lewą stopą, powtarzamy po 5 razy na stopę, zmiana w parach.</w:t>
      </w:r>
      <w:r>
        <w:t xml:space="preserve"> </w:t>
      </w:r>
    </w:p>
    <w:p w14:paraId="20320CE3" w14:textId="77777777" w:rsidR="00CD3523" w:rsidRDefault="00CD3523" w:rsidP="00CD3523">
      <w:r w:rsidRPr="00566E6B">
        <w:rPr>
          <w:b/>
          <w:bCs/>
        </w:rPr>
        <w:t>„Chodzenie po linie”</w:t>
      </w:r>
      <w:r w:rsidRPr="00087238">
        <w:t xml:space="preserve"> – ćwiczenie równowagi.</w:t>
      </w:r>
      <w:r>
        <w:t xml:space="preserve"> Rodzic</w:t>
      </w:r>
      <w:r w:rsidRPr="00087238">
        <w:t xml:space="preserve"> układa na dywanie wzór z długiej liny. Dziec</w:t>
      </w:r>
      <w:r>
        <w:t>ko</w:t>
      </w:r>
      <w:r w:rsidRPr="00087238">
        <w:t xml:space="preserve"> chodz</w:t>
      </w:r>
      <w:r>
        <w:t>i</w:t>
      </w:r>
      <w:r w:rsidRPr="00087238">
        <w:t xml:space="preserve"> po ułożonym wzorze.</w:t>
      </w:r>
    </w:p>
    <w:p w14:paraId="3B251E82" w14:textId="77777777" w:rsidR="00CD3523" w:rsidRPr="00087238" w:rsidRDefault="00CD3523" w:rsidP="00CD3523"/>
    <w:p w14:paraId="1A1023FE" w14:textId="77777777" w:rsidR="00CD3523" w:rsidRPr="00566E6B" w:rsidRDefault="00CD3523" w:rsidP="00CD3523">
      <w:pPr>
        <w:rPr>
          <w:b/>
          <w:bCs/>
        </w:rPr>
      </w:pPr>
      <w:r w:rsidRPr="00566E6B">
        <w:rPr>
          <w:b/>
          <w:bCs/>
        </w:rPr>
        <w:t>Ćwiczenie oddechowe:</w:t>
      </w:r>
    </w:p>
    <w:p w14:paraId="784174AD" w14:textId="77777777" w:rsidR="00CD3523" w:rsidRPr="00087238" w:rsidRDefault="00CD3523" w:rsidP="00CD3523">
      <w:r w:rsidRPr="00087238">
        <w:t>Dziec</w:t>
      </w:r>
      <w:r>
        <w:t>ko</w:t>
      </w:r>
      <w:r w:rsidRPr="00087238">
        <w:t xml:space="preserve"> w siadzie skrzyżnym, plecy proste, ramiona w bok przedramiona w górę ugięte, palce wskazujące wyprostowane. Obracając głowę raz w prawą stronę raz w lewą dmuchamy w wystawiony palec wskazujący, powtarzamy ćwiczenie kilkakrotnie.</w:t>
      </w:r>
    </w:p>
    <w:p w14:paraId="022613E7" w14:textId="77777777" w:rsidR="00CD3523" w:rsidRDefault="00CD3523" w:rsidP="00CD3523">
      <w:r w:rsidRPr="00087238">
        <w:rPr>
          <w:b/>
          <w:bCs/>
        </w:rPr>
        <w:t>Karta pracy, cz. 4, s. 43.</w:t>
      </w:r>
      <w:r>
        <w:rPr>
          <w:b/>
          <w:bCs/>
        </w:rPr>
        <w:t xml:space="preserve"> </w:t>
      </w:r>
      <w:r w:rsidRPr="00087238">
        <w:t xml:space="preserve">Narysuj swój prezent dla mamy i taty. </w:t>
      </w:r>
    </w:p>
    <w:p w14:paraId="09D62C8F" w14:textId="77777777" w:rsidR="00CD3523" w:rsidRDefault="00CD3523" w:rsidP="00CD3523"/>
    <w:p w14:paraId="787820CC" w14:textId="77777777" w:rsidR="00CD3523" w:rsidRDefault="00CD3523" w:rsidP="00CD3523">
      <w:pPr>
        <w:autoSpaceDE w:val="0"/>
        <w:autoSpaceDN w:val="0"/>
        <w:adjustRightInd w:val="0"/>
        <w:spacing w:after="0" w:line="240" w:lineRule="auto"/>
        <w:jc w:val="right"/>
        <w:rPr>
          <w:b/>
        </w:rPr>
      </w:pPr>
      <w:bookmarkStart w:id="2" w:name="_Hlk41117858"/>
      <w:r>
        <w:rPr>
          <w:b/>
        </w:rPr>
        <w:t xml:space="preserve">Miłego dnia </w:t>
      </w:r>
    </w:p>
    <w:p w14:paraId="338F2172" w14:textId="77777777" w:rsidR="00CD3523" w:rsidRDefault="00CD3523" w:rsidP="00CD3523">
      <w:pPr>
        <w:autoSpaceDE w:val="0"/>
        <w:autoSpaceDN w:val="0"/>
        <w:adjustRightInd w:val="0"/>
        <w:spacing w:after="0" w:line="240" w:lineRule="auto"/>
        <w:jc w:val="right"/>
      </w:pPr>
      <w:r>
        <w:rPr>
          <w:b/>
        </w:rPr>
        <w:t>Pani Renia i Pani Marta</w:t>
      </w:r>
    </w:p>
    <w:p w14:paraId="1502D9F9" w14:textId="77777777" w:rsidR="00CD3523" w:rsidRPr="00087238" w:rsidRDefault="00CD3523" w:rsidP="00CD3523">
      <w:pPr>
        <w:rPr>
          <w:b/>
          <w:bCs/>
        </w:rPr>
      </w:pPr>
    </w:p>
    <w:bookmarkEnd w:id="2"/>
    <w:p w14:paraId="03A8254F" w14:textId="77777777" w:rsidR="00CD3523" w:rsidRDefault="00CD3523"/>
    <w:sectPr w:rsidR="00CD3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23"/>
    <w:rsid w:val="00994421"/>
    <w:rsid w:val="00C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64E6"/>
  <w15:chartTrackingRefBased/>
  <w15:docId w15:val="{9CBF5CD6-004B-4678-8FDD-458AF6A0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523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CD35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486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2020-05-26T20:33:00Z</dcterms:created>
  <dcterms:modified xsi:type="dcterms:W3CDTF">2020-05-26T20:33:00Z</dcterms:modified>
</cp:coreProperties>
</file>