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96F47" w14:textId="77777777" w:rsidR="004E3118" w:rsidRDefault="004E3118" w:rsidP="004E3118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492171">
        <w:rPr>
          <w:sz w:val="28"/>
          <w:szCs w:val="28"/>
        </w:rPr>
        <w:t>Temat kompleksowy:</w:t>
      </w:r>
      <w:r w:rsidRPr="00492171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MOJA RODZINA</w:t>
      </w:r>
    </w:p>
    <w:p w14:paraId="400ECC49" w14:textId="77777777" w:rsidR="004E3118" w:rsidRDefault="004E3118" w:rsidP="004E3118">
      <w:p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  <w:u w:val="single"/>
        </w:rPr>
      </w:pPr>
    </w:p>
    <w:p w14:paraId="12BFF007" w14:textId="77777777" w:rsidR="004E3118" w:rsidRDefault="004E3118" w:rsidP="004E3118">
      <w:pPr>
        <w:spacing w:after="0" w:line="240" w:lineRule="auto"/>
        <w:jc w:val="both"/>
        <w:rPr>
          <w:b/>
          <w:sz w:val="28"/>
          <w:szCs w:val="28"/>
        </w:rPr>
      </w:pPr>
      <w:r w:rsidRPr="00492171">
        <w:rPr>
          <w:b/>
          <w:bCs/>
          <w:sz w:val="28"/>
          <w:szCs w:val="28"/>
        </w:rPr>
        <w:t>Dzień I:</w:t>
      </w:r>
      <w:r>
        <w:rPr>
          <w:b/>
          <w:sz w:val="28"/>
          <w:szCs w:val="28"/>
        </w:rPr>
        <w:t xml:space="preserve"> Moja mama i mój tata.</w:t>
      </w:r>
    </w:p>
    <w:p w14:paraId="6867F869" w14:textId="77777777" w:rsidR="004E3118" w:rsidRDefault="004E3118" w:rsidP="004E3118">
      <w:pPr>
        <w:spacing w:after="0" w:line="240" w:lineRule="auto"/>
        <w:jc w:val="both"/>
        <w:rPr>
          <w:b/>
          <w:sz w:val="28"/>
          <w:szCs w:val="28"/>
        </w:rPr>
      </w:pPr>
    </w:p>
    <w:p w14:paraId="77B1B300" w14:textId="77777777" w:rsidR="004E3118" w:rsidRPr="003E1F87" w:rsidRDefault="004E3118" w:rsidP="004E3118">
      <w:pPr>
        <w:autoSpaceDE w:val="0"/>
        <w:autoSpaceDN w:val="0"/>
        <w:adjustRightInd w:val="0"/>
        <w:spacing w:after="0" w:line="240" w:lineRule="auto"/>
        <w:jc w:val="both"/>
        <w:rPr>
          <w:bCs/>
          <w:u w:val="single"/>
        </w:rPr>
      </w:pPr>
      <w:r>
        <w:rPr>
          <w:bCs/>
          <w:u w:val="single"/>
        </w:rPr>
        <w:t>„</w:t>
      </w:r>
      <w:r w:rsidRPr="003E1F87">
        <w:rPr>
          <w:bCs/>
          <w:u w:val="single"/>
        </w:rPr>
        <w:t xml:space="preserve">Mama Dudka i </w:t>
      </w:r>
      <w:r>
        <w:rPr>
          <w:bCs/>
          <w:u w:val="single"/>
        </w:rPr>
        <w:t>D</w:t>
      </w:r>
      <w:r w:rsidRPr="003E1F87">
        <w:rPr>
          <w:bCs/>
          <w:u w:val="single"/>
        </w:rPr>
        <w:t>udek</w:t>
      </w:r>
      <w:r>
        <w:rPr>
          <w:bCs/>
          <w:u w:val="single"/>
        </w:rPr>
        <w:t>”:</w:t>
      </w:r>
    </w:p>
    <w:p w14:paraId="772D058D" w14:textId="77777777" w:rsidR="004E3118" w:rsidRPr="00492171" w:rsidRDefault="004E3118" w:rsidP="004E311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</w:p>
    <w:p w14:paraId="153AEA7C" w14:textId="11D1E768" w:rsidR="004E3118" w:rsidRDefault="00FF4738" w:rsidP="004E3118">
      <w:pPr>
        <w:spacing w:after="0" w:line="240" w:lineRule="auto"/>
        <w:jc w:val="both"/>
        <w:rPr>
          <w:rStyle w:val="Hipercze"/>
        </w:rPr>
      </w:pPr>
      <w:hyperlink r:id="rId4" w:tgtFrame="_blank" w:history="1">
        <w:r w:rsidR="004E3118">
          <w:rPr>
            <w:rStyle w:val="Hipercze"/>
          </w:rPr>
          <w:t>https://youtu.be/JcF0PDdcP0s</w:t>
        </w:r>
      </w:hyperlink>
    </w:p>
    <w:p w14:paraId="22EA1987" w14:textId="77777777" w:rsidR="008C12D3" w:rsidRDefault="008C12D3" w:rsidP="004E3118">
      <w:pPr>
        <w:spacing w:after="0" w:line="240" w:lineRule="auto"/>
        <w:jc w:val="both"/>
        <w:rPr>
          <w:rStyle w:val="Hipercze"/>
        </w:rPr>
      </w:pPr>
    </w:p>
    <w:p w14:paraId="3CA72DE3" w14:textId="02C99D2C" w:rsidR="008C12D3" w:rsidRDefault="008C12D3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  <w:r w:rsidRPr="008C12D3">
        <w:rPr>
          <w:rStyle w:val="Hipercze"/>
          <w:color w:val="auto"/>
          <w:u w:val="none"/>
        </w:rPr>
        <w:t xml:space="preserve">Obejrzyj </w:t>
      </w:r>
      <w:r>
        <w:rPr>
          <w:rStyle w:val="Hipercze"/>
          <w:color w:val="auto"/>
          <w:u w:val="none"/>
        </w:rPr>
        <w:t>obrazki o rodzinie.</w:t>
      </w:r>
      <w:r w:rsidR="007C455C">
        <w:rPr>
          <w:rStyle w:val="Hipercze"/>
          <w:color w:val="auto"/>
          <w:u w:val="none"/>
        </w:rPr>
        <w:t xml:space="preserve"> Opowiedz jakie rzeczy wykonuje rodzina wspólnie.</w:t>
      </w:r>
    </w:p>
    <w:p w14:paraId="56BF1802" w14:textId="77777777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  <w:sectPr w:rsidR="000E3D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9F4807" w14:textId="6E2D3109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</w:p>
    <w:p w14:paraId="67AA68AA" w14:textId="7AEABDEE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1A8548E0" wp14:editId="06498522">
            <wp:extent cx="2294255" cy="288387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39" cy="29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A730" w14:textId="77777777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</w:p>
    <w:p w14:paraId="32756E0D" w14:textId="4BAAA644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6CB9504C" wp14:editId="55D0ED17">
            <wp:extent cx="2233295" cy="2795954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58" cy="28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01B8" w14:textId="77777777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  <w:sectPr w:rsidR="000E3D2B" w:rsidSect="000E3D2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2315723" w14:textId="7C08FABC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</w:pPr>
    </w:p>
    <w:p w14:paraId="6EA2457D" w14:textId="5E0BB526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  <w:sectPr w:rsidR="000E3D2B" w:rsidSect="000E3D2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5CE5BD" w14:textId="0EB5C70F" w:rsidR="000E3D2B" w:rsidRDefault="000E3D2B" w:rsidP="004E3118">
      <w:pPr>
        <w:spacing w:after="0" w:line="240" w:lineRule="auto"/>
        <w:jc w:val="both"/>
        <w:rPr>
          <w:rStyle w:val="Hipercze"/>
          <w:color w:val="auto"/>
          <w:u w:val="none"/>
        </w:rPr>
        <w:sectPr w:rsidR="000E3D2B" w:rsidSect="000E3D2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B10DD26" w14:textId="6250D1B5" w:rsidR="000E3D2B" w:rsidRDefault="000E3D2B" w:rsidP="004E3118">
      <w:pPr>
        <w:spacing w:after="0" w:line="240" w:lineRule="auto"/>
        <w:jc w:val="both"/>
        <w:rPr>
          <w:rFonts w:ascii="Arial" w:hAnsi="Arial" w:cs="Arial"/>
          <w:sz w:val="29"/>
          <w:szCs w:val="29"/>
        </w:rPr>
        <w:sectPr w:rsidR="000E3D2B" w:rsidSect="000E3D2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33D69A6" w14:textId="2DDDC915" w:rsidR="000E3D2B" w:rsidRDefault="000E3D2B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  <w:sectPr w:rsidR="000E3D2B" w:rsidSect="000E3D2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7AC932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28811F5A" w14:textId="68578E5F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6E7B6500" wp14:editId="7EA61E18">
            <wp:extent cx="2363470" cy="271379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15" cy="27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C861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67FEA0AA" w14:textId="2832E842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0325E59B" w14:textId="290D674F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  <w:r>
        <w:rPr>
          <w:noProof/>
          <w:lang w:eastAsia="pl-PL"/>
        </w:rPr>
        <w:drawing>
          <wp:inline distT="0" distB="0" distL="0" distR="0" wp14:anchorId="1178B22D" wp14:editId="27FAC2AA">
            <wp:extent cx="2400935" cy="282537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71" cy="28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2C0CF" w14:textId="3E9A81DE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4874EB27" w14:textId="42B31D8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43231071" wp14:editId="200BBC0A">
            <wp:extent cx="2691130" cy="3596444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17" cy="36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A898" w14:textId="7439D9DC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6A67C70E" w14:textId="5B6B20A1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  <w:r>
        <w:rPr>
          <w:noProof/>
          <w:lang w:eastAsia="pl-PL"/>
        </w:rPr>
        <w:lastRenderedPageBreak/>
        <w:drawing>
          <wp:inline distT="0" distB="0" distL="0" distR="0" wp14:anchorId="5C4F07A8" wp14:editId="5DFBEBA7">
            <wp:extent cx="2751455" cy="35960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9" cy="36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96BB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40C5C67C" w14:textId="222D5361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7A8E1138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  <w:sectPr w:rsidR="008C12D3" w:rsidSect="008C12D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EF6C3EA" w14:textId="04DC909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  <w:sectPr w:rsidR="008C12D3" w:rsidSect="008C12D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inline distT="0" distB="0" distL="0" distR="0" wp14:anchorId="5D15A083" wp14:editId="0469FCD8">
            <wp:extent cx="2389517" cy="3611497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89" cy="37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9"/>
          <w:szCs w:val="29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 wp14:anchorId="21EC0F30" wp14:editId="4A36CD6F">
            <wp:extent cx="2621450" cy="3533082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70" cy="355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A863" w14:textId="4B52623E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43B3EBBF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  <w:sectPr w:rsidR="008C12D3" w:rsidSect="008C12D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C1F7B66" w14:textId="6BC6C65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59280DCB" w14:textId="248C5264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36418F4F" w14:textId="77777777" w:rsidR="000E3D2B" w:rsidRDefault="000E3D2B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2CB14052" w14:textId="77777777" w:rsidR="008C12D3" w:rsidRDefault="008C12D3" w:rsidP="004E3118">
      <w:pPr>
        <w:spacing w:after="0" w:line="240" w:lineRule="auto"/>
        <w:jc w:val="both"/>
        <w:rPr>
          <w:rFonts w:ascii="Arial" w:hAnsi="Arial" w:cs="Arial"/>
          <w:b/>
          <w:bCs/>
          <w:sz w:val="29"/>
          <w:szCs w:val="29"/>
        </w:rPr>
      </w:pPr>
    </w:p>
    <w:p w14:paraId="4A3D5420" w14:textId="70A608EC" w:rsidR="004E3118" w:rsidRPr="003E1F87" w:rsidRDefault="004E3118" w:rsidP="004E3118">
      <w:pPr>
        <w:spacing w:after="0" w:line="240" w:lineRule="auto"/>
        <w:jc w:val="both"/>
      </w:pPr>
      <w:r w:rsidRPr="003E1F87">
        <w:rPr>
          <w:rFonts w:ascii="Arial" w:hAnsi="Arial" w:cs="Arial"/>
          <w:b/>
          <w:bCs/>
          <w:sz w:val="29"/>
          <w:szCs w:val="29"/>
        </w:rPr>
        <w:lastRenderedPageBreak/>
        <w:t>„</w:t>
      </w:r>
      <w:r w:rsidRPr="003E1F87">
        <w:rPr>
          <w:b/>
          <w:bCs/>
        </w:rPr>
        <w:t>Moja mama”</w:t>
      </w:r>
      <w:r w:rsidRPr="003E1F87">
        <w:t xml:space="preserve"> – słuchanie wiersza</w:t>
      </w:r>
    </w:p>
    <w:p w14:paraId="2DD137C7" w14:textId="77777777" w:rsidR="004E3118" w:rsidRPr="003E1F87" w:rsidRDefault="004E3118" w:rsidP="004E3118">
      <w:pPr>
        <w:spacing w:after="0" w:line="240" w:lineRule="auto"/>
        <w:jc w:val="both"/>
      </w:pPr>
    </w:p>
    <w:p w14:paraId="4E559333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Uśmiech mojej mamy najpiękniejszy w świecie.</w:t>
      </w:r>
    </w:p>
    <w:p w14:paraId="43FCF76D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 xml:space="preserve"> Drugiej takiej samej nigdzie nie znajdziecie.</w:t>
      </w:r>
    </w:p>
    <w:p w14:paraId="5AACD9A7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3426B954" w14:textId="77777777" w:rsidR="004E3118" w:rsidRPr="003E1F87" w:rsidRDefault="004E3118" w:rsidP="004E3118">
      <w:pPr>
        <w:spacing w:after="0" w:line="240" w:lineRule="auto"/>
        <w:jc w:val="both"/>
        <w:rPr>
          <w:b/>
          <w:i/>
          <w:iCs/>
        </w:rPr>
      </w:pPr>
      <w:r w:rsidRPr="003E1F87">
        <w:rPr>
          <w:i/>
          <w:iCs/>
        </w:rPr>
        <w:t>Moja mama lubi, skakać przez kałuże,</w:t>
      </w:r>
    </w:p>
    <w:p w14:paraId="4CA0A74D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kiedy z nieba lecą krople deszczu duże.</w:t>
      </w:r>
    </w:p>
    <w:p w14:paraId="4A3F225E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7316517A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Moja mama lubi, rano, kiedy wstanie,</w:t>
      </w:r>
    </w:p>
    <w:p w14:paraId="3A40B3A6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zrobić swoim dzieciom przepyszne śniadanie.</w:t>
      </w:r>
    </w:p>
    <w:p w14:paraId="5F38CABC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20C66990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Moja lubi śpiewać różne kołysanki,</w:t>
      </w:r>
    </w:p>
    <w:p w14:paraId="76CC75ED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o gwiazdach na niebie i o kocie Hanki.</w:t>
      </w:r>
    </w:p>
    <w:p w14:paraId="1CD50348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32EB9023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A moja mamusia jest bardzo kochana,</w:t>
      </w:r>
    </w:p>
    <w:p w14:paraId="12056449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przytula mnie czule wieczorem i z rana.</w:t>
      </w:r>
    </w:p>
    <w:p w14:paraId="73E508A0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3488E699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Wszystkie nasze mamy mocno nas kochają.</w:t>
      </w:r>
    </w:p>
    <w:p w14:paraId="03035AD2" w14:textId="77777777" w:rsidR="004E3118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Uśmiech, czułe serce dla swych dzieci mają.</w:t>
      </w:r>
    </w:p>
    <w:p w14:paraId="32BFD899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04E522CE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Więc my dzisiaj razem życzenia składamy.</w:t>
      </w:r>
    </w:p>
    <w:p w14:paraId="6574EC4F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  <w:r w:rsidRPr="003E1F87">
        <w:rPr>
          <w:i/>
          <w:iCs/>
        </w:rPr>
        <w:t>Niechaj w zdrowiu, szczęściu żyją nasze mamy.</w:t>
      </w:r>
    </w:p>
    <w:p w14:paraId="519A8ABC" w14:textId="77777777" w:rsidR="004E3118" w:rsidRPr="003E1F87" w:rsidRDefault="004E3118" w:rsidP="004E3118">
      <w:pPr>
        <w:spacing w:after="0" w:line="240" w:lineRule="auto"/>
        <w:jc w:val="both"/>
        <w:rPr>
          <w:i/>
          <w:iCs/>
        </w:rPr>
      </w:pPr>
    </w:p>
    <w:p w14:paraId="30C927B0" w14:textId="77777777" w:rsidR="004E3118" w:rsidRPr="003E1F87" w:rsidRDefault="004E3118" w:rsidP="004E3118">
      <w:pPr>
        <w:spacing w:after="0" w:line="240" w:lineRule="auto"/>
        <w:jc w:val="both"/>
      </w:pPr>
      <w:r w:rsidRPr="003E1F87">
        <w:t>Rozmowa na temat wiersza.</w:t>
      </w:r>
    </w:p>
    <w:p w14:paraId="3004592A" w14:textId="77777777" w:rsidR="004E3118" w:rsidRPr="003E1F87" w:rsidRDefault="004E3118" w:rsidP="004E3118">
      <w:pPr>
        <w:spacing w:after="0" w:line="240" w:lineRule="auto"/>
        <w:jc w:val="both"/>
      </w:pPr>
      <w:r w:rsidRPr="003E1F87">
        <w:t>- Co lubią robić mamy, przedstawione w wierszu?</w:t>
      </w:r>
    </w:p>
    <w:p w14:paraId="31DD6C03" w14:textId="77777777" w:rsidR="004E3118" w:rsidRDefault="004E3118" w:rsidP="004E3118">
      <w:pPr>
        <w:spacing w:after="0" w:line="240" w:lineRule="auto"/>
        <w:jc w:val="both"/>
      </w:pPr>
      <w:r w:rsidRPr="003E1F87">
        <w:t>- Z jakiej okazji składamy mamom życzenia w maju?</w:t>
      </w:r>
    </w:p>
    <w:p w14:paraId="16857B12" w14:textId="77777777" w:rsidR="004E3118" w:rsidRDefault="004E3118" w:rsidP="004E3118">
      <w:pPr>
        <w:spacing w:after="0" w:line="240" w:lineRule="auto"/>
        <w:jc w:val="both"/>
      </w:pPr>
      <w:r w:rsidRPr="003E1F87">
        <w:t>- Czego życzymy mamom w dniu ich święta?</w:t>
      </w:r>
    </w:p>
    <w:p w14:paraId="19CF1C10" w14:textId="77777777" w:rsidR="004E3118" w:rsidRDefault="004E3118" w:rsidP="004E3118">
      <w:pPr>
        <w:spacing w:after="0" w:line="240" w:lineRule="auto"/>
        <w:jc w:val="both"/>
      </w:pPr>
    </w:p>
    <w:p w14:paraId="39743FF8" w14:textId="77777777" w:rsidR="004E3118" w:rsidRDefault="004E3118" w:rsidP="004E3118">
      <w:pPr>
        <w:spacing w:after="0" w:line="240" w:lineRule="auto"/>
        <w:jc w:val="both"/>
      </w:pPr>
      <w:r w:rsidRPr="003E1F87">
        <w:rPr>
          <w:b/>
          <w:bCs/>
        </w:rPr>
        <w:t>Karta pracy, cz. 4, s. 40.</w:t>
      </w:r>
      <w:r>
        <w:rPr>
          <w:b/>
          <w:bCs/>
        </w:rPr>
        <w:t xml:space="preserve"> </w:t>
      </w:r>
      <w:r w:rsidRPr="003E1F87">
        <w:t>Popatrz na obrazki i powiedz co dzieci robią wspólnie z rodzicami. Powiedz, jak ty spędzasz czas z mamą i tatą.</w:t>
      </w:r>
    </w:p>
    <w:p w14:paraId="3BC6E2BD" w14:textId="77777777" w:rsidR="004E3118" w:rsidRDefault="004E3118" w:rsidP="004E3118">
      <w:pPr>
        <w:spacing w:after="0" w:line="240" w:lineRule="auto"/>
        <w:jc w:val="both"/>
      </w:pPr>
    </w:p>
    <w:p w14:paraId="57F537BD" w14:textId="77777777" w:rsidR="004E3118" w:rsidRDefault="004E3118" w:rsidP="004E3118">
      <w:pPr>
        <w:spacing w:after="0" w:line="240" w:lineRule="auto"/>
        <w:jc w:val="both"/>
      </w:pPr>
      <w:r w:rsidRPr="008A35B3">
        <w:rPr>
          <w:b/>
          <w:bCs/>
        </w:rPr>
        <w:t xml:space="preserve"> „Mój tata jest...”</w:t>
      </w:r>
      <w:r w:rsidRPr="003E1F87">
        <w:t xml:space="preserve"> – zabawa słowna.</w:t>
      </w:r>
      <w:r>
        <w:t xml:space="preserve"> </w:t>
      </w:r>
      <w:r w:rsidRPr="003E1F87">
        <w:t>Dziec</w:t>
      </w:r>
      <w:r>
        <w:t>ko</w:t>
      </w:r>
      <w:r w:rsidRPr="003E1F87">
        <w:t xml:space="preserve"> kończ</w:t>
      </w:r>
      <w:r>
        <w:t>y</w:t>
      </w:r>
      <w:r w:rsidRPr="003E1F87">
        <w:t xml:space="preserve"> zdanie: Mój tata jest...</w:t>
      </w:r>
    </w:p>
    <w:p w14:paraId="756827A5" w14:textId="77777777" w:rsidR="004E3118" w:rsidRPr="003E1F87" w:rsidRDefault="004E3118" w:rsidP="004E3118">
      <w:pPr>
        <w:spacing w:after="0" w:line="240" w:lineRule="auto"/>
        <w:jc w:val="both"/>
      </w:pPr>
    </w:p>
    <w:p w14:paraId="37C5EAEA" w14:textId="77777777" w:rsidR="004E3118" w:rsidRPr="003E1F87" w:rsidRDefault="004E3118" w:rsidP="004E3118">
      <w:pPr>
        <w:spacing w:after="0" w:line="240" w:lineRule="auto"/>
        <w:jc w:val="both"/>
      </w:pPr>
    </w:p>
    <w:p w14:paraId="75970C51" w14:textId="77777777" w:rsidR="004E3118" w:rsidRPr="003E1F87" w:rsidRDefault="004E3118" w:rsidP="004E3118">
      <w:r w:rsidRPr="00FD15DB">
        <w:rPr>
          <w:b/>
          <w:bCs/>
        </w:rPr>
        <w:t>„Lubię z mamą...”</w:t>
      </w:r>
      <w:r w:rsidRPr="003E1F87">
        <w:t xml:space="preserve"> – zabawa słowna.</w:t>
      </w:r>
      <w:r>
        <w:t xml:space="preserve"> </w:t>
      </w:r>
      <w:r w:rsidRPr="003E1F87">
        <w:t>Dzieci kończą rozpoczęte przez nauczyciela zdanie opisując jakie czynności lubią wykonywać z mamą.</w:t>
      </w:r>
    </w:p>
    <w:p w14:paraId="3EC0640E" w14:textId="77777777" w:rsidR="004E3118" w:rsidRPr="003E1F87" w:rsidRDefault="004E3118" w:rsidP="004E3118">
      <w:pPr>
        <w:rPr>
          <w:b/>
          <w:bCs/>
        </w:rPr>
      </w:pPr>
      <w:r w:rsidRPr="00270730">
        <w:rPr>
          <w:b/>
          <w:bCs/>
        </w:rPr>
        <w:t>Karta pracy, cz. 4, s. 41.</w:t>
      </w:r>
      <w:r w:rsidRPr="003E1F87">
        <w:t>Kim w przyszłości chce zostać Kasia i Felek? w ramce na dole narysuj swój wymarzony zawód</w:t>
      </w:r>
      <w:r>
        <w:t>.</w:t>
      </w:r>
    </w:p>
    <w:p w14:paraId="75CB44D3" w14:textId="77777777" w:rsidR="004E3118" w:rsidRDefault="004E3118" w:rsidP="004E3118"/>
    <w:p w14:paraId="121C4765" w14:textId="77777777" w:rsidR="004E3118" w:rsidRDefault="004E3118" w:rsidP="004E3118"/>
    <w:p w14:paraId="61EBA12A" w14:textId="77777777" w:rsidR="004E3118" w:rsidRDefault="004E3118" w:rsidP="004E3118"/>
    <w:p w14:paraId="2792C04B" w14:textId="77777777" w:rsidR="004E3118" w:rsidRDefault="004E3118" w:rsidP="004E3118"/>
    <w:p w14:paraId="43E7D6A3" w14:textId="77777777" w:rsidR="004E3118" w:rsidRDefault="004E3118" w:rsidP="004E3118"/>
    <w:p w14:paraId="3021F971" w14:textId="77777777" w:rsidR="004E3118" w:rsidRDefault="004E3118" w:rsidP="004E3118"/>
    <w:p w14:paraId="03261141" w14:textId="4C6D351B" w:rsidR="008C12D3" w:rsidRDefault="008C12D3" w:rsidP="008C12D3">
      <w:pPr>
        <w:spacing w:after="0" w:line="240" w:lineRule="auto"/>
        <w:jc w:val="both"/>
      </w:pPr>
      <w:r w:rsidRPr="00FD15DB">
        <w:rPr>
          <w:b/>
          <w:bCs/>
        </w:rPr>
        <w:lastRenderedPageBreak/>
        <w:t>„Portret moich rodziców”</w:t>
      </w:r>
      <w:r>
        <w:t>.</w:t>
      </w:r>
    </w:p>
    <w:p w14:paraId="6670A129" w14:textId="77777777" w:rsidR="008C12D3" w:rsidRPr="003E1F87" w:rsidRDefault="008C12D3" w:rsidP="008C12D3">
      <w:pPr>
        <w:spacing w:after="0" w:line="240" w:lineRule="auto"/>
        <w:jc w:val="both"/>
        <w:rPr>
          <w:b/>
        </w:rPr>
      </w:pPr>
    </w:p>
    <w:p w14:paraId="09E384BB" w14:textId="77777777" w:rsidR="008C12D3" w:rsidRDefault="008C12D3" w:rsidP="008C12D3">
      <w:r>
        <w:t>Zachęcamy do wspólnego o</w:t>
      </w:r>
      <w:r w:rsidRPr="003E1F87">
        <w:t>gląd</w:t>
      </w:r>
      <w:r>
        <w:t>nięcia</w:t>
      </w:r>
      <w:r w:rsidRPr="003E1F87">
        <w:t xml:space="preserve"> zdjęć rodziców.</w:t>
      </w:r>
      <w:r>
        <w:t xml:space="preserve"> </w:t>
      </w:r>
      <w:r w:rsidRPr="003E1F87">
        <w:t>Dziec</w:t>
      </w:r>
      <w:r>
        <w:t>ko</w:t>
      </w:r>
      <w:r w:rsidRPr="003E1F87">
        <w:t xml:space="preserve"> </w:t>
      </w:r>
      <w:r>
        <w:t>w</w:t>
      </w:r>
      <w:r w:rsidRPr="003E1F87">
        <w:t>ymienia charakterystyczne cechy ich wyglądu. Wskazuj</w:t>
      </w:r>
      <w:r>
        <w:t>e</w:t>
      </w:r>
      <w:r w:rsidRPr="003E1F87">
        <w:t xml:space="preserve"> w czym </w:t>
      </w:r>
      <w:r>
        <w:t>jest</w:t>
      </w:r>
      <w:r w:rsidRPr="003E1F87">
        <w:t xml:space="preserve"> podobne do rodziców.</w:t>
      </w:r>
      <w:r>
        <w:t xml:space="preserve"> </w:t>
      </w:r>
    </w:p>
    <w:p w14:paraId="1ECC367A" w14:textId="77777777" w:rsidR="004E3118" w:rsidRPr="008A35B3" w:rsidRDefault="004E3118" w:rsidP="004E3118">
      <w:pPr>
        <w:rPr>
          <w:b/>
          <w:bCs/>
        </w:rPr>
      </w:pPr>
      <w:r w:rsidRPr="008A35B3">
        <w:rPr>
          <w:b/>
          <w:bCs/>
        </w:rPr>
        <w:t>Praca plastyczna</w:t>
      </w:r>
    </w:p>
    <w:p w14:paraId="1B529F91" w14:textId="77777777" w:rsidR="004E3118" w:rsidRDefault="004E3118" w:rsidP="004E3118">
      <w:r>
        <w:t>Narysuj w ramce portret swoich rodziców.</w:t>
      </w:r>
    </w:p>
    <w:p w14:paraId="4BC04ED3" w14:textId="77777777" w:rsidR="004E3118" w:rsidRPr="008A35B3" w:rsidRDefault="004E3118" w:rsidP="004E3118">
      <w:r>
        <w:rPr>
          <w:noProof/>
          <w:lang w:eastAsia="pl-PL"/>
        </w:rPr>
        <w:drawing>
          <wp:inline distT="0" distB="0" distL="0" distR="0" wp14:anchorId="7013990F" wp14:editId="3AE3C25F">
            <wp:extent cx="5715000" cy="7232015"/>
            <wp:effectExtent l="0" t="0" r="0" b="6985"/>
            <wp:docPr id="1" name="Obraz 1" descr="Kolorowanki - OZDOBNE LAUR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i - OZDOBNE LAURKI - SuperKi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35" cy="73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C3A1" w14:textId="77777777" w:rsidR="004E3118" w:rsidRPr="00B902F6" w:rsidRDefault="004E3118" w:rsidP="004E3118">
      <w:pPr>
        <w:spacing w:after="0" w:line="240" w:lineRule="auto"/>
        <w:ind w:left="360"/>
        <w:jc w:val="right"/>
      </w:pPr>
      <w:r w:rsidRPr="00B902F6">
        <w:lastRenderedPageBreak/>
        <w:t>Miłego dnia</w:t>
      </w:r>
    </w:p>
    <w:p w14:paraId="3809BC33" w14:textId="77777777" w:rsidR="004E3118" w:rsidRPr="00B902F6" w:rsidRDefault="004E3118" w:rsidP="004E3118">
      <w:pPr>
        <w:spacing w:after="0" w:line="240" w:lineRule="auto"/>
        <w:ind w:left="360"/>
        <w:jc w:val="right"/>
      </w:pPr>
      <w:r w:rsidRPr="00B902F6">
        <w:t>Pani Renia i Pani Marta</w:t>
      </w:r>
    </w:p>
    <w:p w14:paraId="3269929A" w14:textId="77777777" w:rsidR="004E3118" w:rsidRDefault="004E3118"/>
    <w:sectPr w:rsidR="004E3118" w:rsidSect="008C12D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18"/>
    <w:rsid w:val="000E3D2B"/>
    <w:rsid w:val="004E3118"/>
    <w:rsid w:val="007C455C"/>
    <w:rsid w:val="008C12D3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E295"/>
  <w15:chartTrackingRefBased/>
  <w15:docId w15:val="{BA7483E6-B0D7-4C3C-92DB-8AC04818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3118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31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youtu.be/JcF0PDdcP0s?fbclid=IwAR0U5CCSUDR4o71favs1x75wKlBqsFLs_27EIBMl7XiQPvroQttmU24Ap9Q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2020-05-23T19:33:00Z</dcterms:created>
  <dcterms:modified xsi:type="dcterms:W3CDTF">2020-05-23T19:33:00Z</dcterms:modified>
</cp:coreProperties>
</file>