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Pr="00987DA1" w:rsidRDefault="00492171">
      <w:pPr>
        <w:rPr>
          <w:b/>
        </w:rPr>
      </w:pPr>
      <w:bookmarkStart w:id="0" w:name="_GoBack"/>
      <w:bookmarkEnd w:id="0"/>
      <w:r w:rsidRPr="00987DA1">
        <w:rPr>
          <w:b/>
        </w:rPr>
        <w:t>DZIEŃ V.</w:t>
      </w:r>
      <w:r w:rsidR="006F25EF" w:rsidRPr="00987DA1">
        <w:rPr>
          <w:b/>
        </w:rPr>
        <w:t xml:space="preserve"> Podróż dookoła świata</w:t>
      </w:r>
      <w:r w:rsidRPr="00987DA1">
        <w:rPr>
          <w:b/>
        </w:rPr>
        <w:t>.</w:t>
      </w:r>
    </w:p>
    <w:p w:rsidR="009E7757" w:rsidRPr="00987DA1" w:rsidRDefault="005A2147" w:rsidP="009E7757">
      <w:pPr>
        <w:autoSpaceDE w:val="0"/>
        <w:autoSpaceDN w:val="0"/>
        <w:adjustRightInd w:val="0"/>
        <w:spacing w:after="0" w:line="240" w:lineRule="auto"/>
      </w:pPr>
      <w:r w:rsidRPr="005A2147">
        <w:rPr>
          <w:b/>
        </w:rPr>
        <w:t>Takie same.</w:t>
      </w:r>
      <w:r>
        <w:t xml:space="preserve"> </w:t>
      </w:r>
      <w:r w:rsidR="009E7757" w:rsidRPr="00987DA1">
        <w:t>Przyjrzyj się uważ</w:t>
      </w:r>
      <w:r>
        <w:t>nie obrazkom. W</w:t>
      </w:r>
      <w:r w:rsidR="009E7757" w:rsidRPr="00987DA1">
        <w:t xml:space="preserve"> ramce na dole narysuj te środki</w:t>
      </w:r>
      <w:r>
        <w:t xml:space="preserve"> </w:t>
      </w:r>
      <w:r w:rsidR="009E7757" w:rsidRPr="00987DA1">
        <w:t>transportu, które powtarzają się w każdej ramce.</w:t>
      </w:r>
      <w:r>
        <w:t xml:space="preserve"> Karta pracy, cz. 4, s. 63.</w:t>
      </w:r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</w:pPr>
    </w:p>
    <w:p w:rsidR="009E7757" w:rsidRPr="00987DA1" w:rsidRDefault="00A57B9B" w:rsidP="009E7757">
      <w:pPr>
        <w:autoSpaceDE w:val="0"/>
        <w:autoSpaceDN w:val="0"/>
        <w:adjustRightInd w:val="0"/>
        <w:spacing w:after="0" w:line="240" w:lineRule="auto"/>
      </w:pPr>
      <w:r w:rsidRPr="005A2147">
        <w:rPr>
          <w:b/>
        </w:rPr>
        <w:t xml:space="preserve"> </w:t>
      </w:r>
      <w:r w:rsidR="009E7757" w:rsidRPr="005A2147">
        <w:rPr>
          <w:b/>
        </w:rPr>
        <w:t>„Wyruszamy w podróż pociągiem”</w:t>
      </w:r>
      <w:r>
        <w:t xml:space="preserve"> – swobodna wypowiedź dziecka</w:t>
      </w:r>
      <w:r w:rsidR="005A2147">
        <w:t xml:space="preserve"> </w:t>
      </w:r>
      <w:r w:rsidR="009E7757" w:rsidRPr="00987DA1">
        <w:t>w oparciu o ilustracje i własne doświadczenia.</w:t>
      </w:r>
    </w:p>
    <w:p w:rsidR="009E7757" w:rsidRPr="00987DA1" w:rsidRDefault="00A57B9B" w:rsidP="009E7757">
      <w:pPr>
        <w:autoSpaceDE w:val="0"/>
        <w:autoSpaceDN w:val="0"/>
        <w:adjustRightInd w:val="0"/>
        <w:spacing w:after="0" w:line="240" w:lineRule="auto"/>
      </w:pPr>
      <w:r>
        <w:t>Dziecko wypowiada</w:t>
      </w:r>
      <w:r w:rsidR="009E7757" w:rsidRPr="00987DA1">
        <w:t xml:space="preserve"> się na temat podróży pociągiem: w jaki sposób</w:t>
      </w:r>
      <w:r w:rsidR="005A2147">
        <w:t xml:space="preserve"> </w:t>
      </w:r>
      <w:r w:rsidR="009E7757" w:rsidRPr="00987DA1">
        <w:t>pociąg porusza się, kto kieruje pociągiem, kto może podróżować pociągiem,</w:t>
      </w:r>
      <w:r w:rsidR="005A2147">
        <w:t xml:space="preserve"> </w:t>
      </w:r>
      <w:r w:rsidR="009E7757" w:rsidRPr="00987DA1">
        <w:t>jakie zasady obowiązują w czasie jazdy pociągiem. Podczas</w:t>
      </w:r>
      <w:r w:rsidR="005A2147">
        <w:t xml:space="preserve"> </w:t>
      </w:r>
      <w:r>
        <w:t>oglądania ilustracji zwrócenie</w:t>
      </w:r>
      <w:r w:rsidR="009E7757" w:rsidRPr="00987DA1">
        <w:t xml:space="preserve"> uwagi na różne rodzaje pociągów oraz</w:t>
      </w:r>
    </w:p>
    <w:p w:rsidR="009E7757" w:rsidRDefault="009E7757" w:rsidP="009E7757">
      <w:pPr>
        <w:autoSpaceDE w:val="0"/>
        <w:autoSpaceDN w:val="0"/>
        <w:adjustRightInd w:val="0"/>
        <w:spacing w:after="0" w:line="240" w:lineRule="auto"/>
      </w:pPr>
      <w:r w:rsidRPr="00987DA1">
        <w:t>zmiany w ich wyglądzie na przestrzeni lat.</w:t>
      </w:r>
    </w:p>
    <w:p w:rsidR="005A2147" w:rsidRPr="00987DA1" w:rsidRDefault="005A2147" w:rsidP="009E7757">
      <w:pPr>
        <w:autoSpaceDE w:val="0"/>
        <w:autoSpaceDN w:val="0"/>
        <w:adjustRightInd w:val="0"/>
        <w:spacing w:after="0" w:line="240" w:lineRule="auto"/>
      </w:pPr>
    </w:p>
    <w:p w:rsidR="009E7757" w:rsidRPr="005A2147" w:rsidRDefault="009E7757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2147">
        <w:rPr>
          <w:b/>
        </w:rPr>
        <w:t>„Bilety” – zabawa plastyczna.</w:t>
      </w:r>
    </w:p>
    <w:p w:rsidR="009E7757" w:rsidRDefault="00A57B9B" w:rsidP="009E7757">
      <w:pPr>
        <w:autoSpaceDE w:val="0"/>
        <w:autoSpaceDN w:val="0"/>
        <w:adjustRightInd w:val="0"/>
        <w:spacing w:after="0" w:line="240" w:lineRule="auto"/>
      </w:pPr>
      <w:r>
        <w:t>Dziecko rysuje na kartce bilet, wycina go i podpisuje</w:t>
      </w:r>
      <w:r w:rsidR="009E7757" w:rsidRPr="00987DA1">
        <w:t xml:space="preserve"> wyrazem „bilet”.</w:t>
      </w:r>
    </w:p>
    <w:p w:rsidR="005A2147" w:rsidRPr="00987DA1" w:rsidRDefault="005A2147" w:rsidP="009E7757">
      <w:pPr>
        <w:autoSpaceDE w:val="0"/>
        <w:autoSpaceDN w:val="0"/>
        <w:adjustRightInd w:val="0"/>
        <w:spacing w:after="0" w:line="240" w:lineRule="auto"/>
      </w:pPr>
    </w:p>
    <w:p w:rsidR="009E7757" w:rsidRPr="005A2147" w:rsidRDefault="009E7757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2147">
        <w:rPr>
          <w:b/>
        </w:rPr>
        <w:t>„Co zobaczyłeś za oknem pociągu?” – definiowanie pojęć.</w:t>
      </w:r>
    </w:p>
    <w:p w:rsidR="009E7757" w:rsidRPr="00987DA1" w:rsidRDefault="00A57B9B" w:rsidP="009E7757">
      <w:pPr>
        <w:autoSpaceDE w:val="0"/>
        <w:autoSpaceDN w:val="0"/>
        <w:adjustRightInd w:val="0"/>
        <w:spacing w:after="0" w:line="240" w:lineRule="auto"/>
      </w:pPr>
      <w:r>
        <w:t>Dziecko</w:t>
      </w:r>
      <w:r w:rsidR="009E7757" w:rsidRPr="00987DA1">
        <w:t xml:space="preserve"> </w:t>
      </w:r>
      <w:r>
        <w:t>wypowiada</w:t>
      </w:r>
      <w:r w:rsidR="009E7757" w:rsidRPr="00987DA1">
        <w:t xml:space="preserve"> zda</w:t>
      </w:r>
      <w:r>
        <w:t>nie: za oknem pociągu zobaczyłam / zobaczyłem</w:t>
      </w:r>
      <w:r w:rsidR="009E7757" w:rsidRPr="00987DA1">
        <w:t>…</w:t>
      </w:r>
    </w:p>
    <w:p w:rsidR="009E7757" w:rsidRDefault="00A57B9B" w:rsidP="00A57B9B">
      <w:pPr>
        <w:autoSpaceDE w:val="0"/>
        <w:autoSpaceDN w:val="0"/>
        <w:adjustRightInd w:val="0"/>
        <w:spacing w:after="0" w:line="240" w:lineRule="auto"/>
      </w:pPr>
      <w:r>
        <w:t>(wymienia</w:t>
      </w:r>
      <w:r w:rsidR="009E7757" w:rsidRPr="00987DA1">
        <w:t xml:space="preserve"> dowolną nazwę, np. las</w:t>
      </w:r>
      <w:r>
        <w:t xml:space="preserve">, pola, sarnę </w:t>
      </w:r>
      <w:proofErr w:type="spellStart"/>
      <w:r>
        <w:t>itp</w:t>
      </w:r>
      <w:proofErr w:type="spellEnd"/>
      <w:r w:rsidR="009E7757" w:rsidRPr="00987DA1">
        <w:t xml:space="preserve">). </w:t>
      </w:r>
    </w:p>
    <w:p w:rsidR="005A2147" w:rsidRPr="00987DA1" w:rsidRDefault="005A2147" w:rsidP="009E7757">
      <w:pPr>
        <w:autoSpaceDE w:val="0"/>
        <w:autoSpaceDN w:val="0"/>
        <w:adjustRightInd w:val="0"/>
        <w:spacing w:after="0" w:line="240" w:lineRule="auto"/>
      </w:pPr>
    </w:p>
    <w:p w:rsidR="009E7757" w:rsidRPr="005A2147" w:rsidRDefault="009E7757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2147">
        <w:rPr>
          <w:b/>
        </w:rPr>
        <w:t>„Pokaż i nazwij emocje” – zabawa pantomimiczna.</w:t>
      </w:r>
    </w:p>
    <w:p w:rsidR="009E7757" w:rsidRDefault="00A57B9B" w:rsidP="009E7757">
      <w:pPr>
        <w:autoSpaceDE w:val="0"/>
        <w:autoSpaceDN w:val="0"/>
        <w:adjustRightInd w:val="0"/>
        <w:spacing w:after="0" w:line="240" w:lineRule="auto"/>
      </w:pPr>
      <w:r>
        <w:t>Dziecko pokazuje jakie emocje towarzyszy mu</w:t>
      </w:r>
      <w:r w:rsidR="009E7757" w:rsidRPr="00987DA1">
        <w:t xml:space="preserve"> podczas podróży pociągiem.</w:t>
      </w:r>
    </w:p>
    <w:p w:rsidR="00B2011D" w:rsidRPr="00987DA1" w:rsidRDefault="00B2011D" w:rsidP="005A2147">
      <w:pPr>
        <w:autoSpaceDE w:val="0"/>
        <w:autoSpaceDN w:val="0"/>
        <w:adjustRightInd w:val="0"/>
        <w:spacing w:after="0" w:line="240" w:lineRule="auto"/>
      </w:pPr>
    </w:p>
    <w:p w:rsidR="009E7757" w:rsidRDefault="00B2011D" w:rsidP="009E7757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5A2147">
        <w:rPr>
          <w:b/>
          <w:color w:val="000000"/>
        </w:rPr>
        <w:t xml:space="preserve"> </w:t>
      </w:r>
      <w:r w:rsidR="009E7757" w:rsidRPr="005A2147">
        <w:rPr>
          <w:b/>
          <w:color w:val="000000"/>
        </w:rPr>
        <w:t>„Jaki to samochód?” – spacer – oglądanie i nazywanie pojazdów.</w:t>
      </w:r>
    </w:p>
    <w:p w:rsidR="00A57B9B" w:rsidRPr="00987DA1" w:rsidRDefault="00A57B9B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E7757" w:rsidRPr="005A2147" w:rsidRDefault="009E7757" w:rsidP="009E7757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5A2147">
        <w:rPr>
          <w:b/>
          <w:color w:val="000000"/>
        </w:rPr>
        <w:t>„Dokończ zdanie” – zabawa słowna.</w:t>
      </w:r>
    </w:p>
    <w:p w:rsidR="009E7757" w:rsidRPr="00987DA1" w:rsidRDefault="00A57B9B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Dziecko</w:t>
      </w:r>
      <w:r w:rsidR="009E7757" w:rsidRPr="00987DA1">
        <w:rPr>
          <w:color w:val="000000"/>
        </w:rPr>
        <w:t xml:space="preserve"> koń</w:t>
      </w:r>
      <w:r>
        <w:rPr>
          <w:color w:val="000000"/>
        </w:rPr>
        <w:t>czy rozpoczęte przez rodzica</w:t>
      </w:r>
      <w:r w:rsidR="009E7757" w:rsidRPr="00987DA1">
        <w:rPr>
          <w:color w:val="000000"/>
        </w:rPr>
        <w:t xml:space="preserve"> zdanie:</w:t>
      </w:r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Samolot leci…(wysoko, szybko, głośno)</w:t>
      </w:r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Rower jedzie… (powoli, długo)</w:t>
      </w:r>
    </w:p>
    <w:p w:rsidR="00335927" w:rsidRDefault="009E7757">
      <w:pPr>
        <w:rPr>
          <w:color w:val="000000"/>
        </w:rPr>
      </w:pPr>
      <w:r w:rsidRPr="00987DA1">
        <w:rPr>
          <w:color w:val="000000"/>
        </w:rPr>
        <w:t>Samochód jedzie… (szybko, wolno, krótko, długo, daleko, blisko)</w:t>
      </w:r>
    </w:p>
    <w:p w:rsidR="00824C13" w:rsidRDefault="00824C13">
      <w:pPr>
        <w:rPr>
          <w:b/>
          <w:color w:val="000000"/>
        </w:rPr>
      </w:pPr>
    </w:p>
    <w:p w:rsidR="00824C13" w:rsidRDefault="00824C13">
      <w:pPr>
        <w:rPr>
          <w:b/>
          <w:color w:val="000000"/>
        </w:rPr>
      </w:pPr>
    </w:p>
    <w:p w:rsidR="00B85647" w:rsidRDefault="00B85647">
      <w:pPr>
        <w:rPr>
          <w:b/>
          <w:color w:val="000000"/>
        </w:rPr>
      </w:pPr>
    </w:p>
    <w:p w:rsidR="00A57B9B" w:rsidRDefault="00A57B9B">
      <w:pPr>
        <w:rPr>
          <w:b/>
          <w:color w:val="000000"/>
        </w:rPr>
      </w:pPr>
    </w:p>
    <w:p w:rsidR="00A57B9B" w:rsidRDefault="00A57B9B">
      <w:pPr>
        <w:rPr>
          <w:b/>
          <w:color w:val="000000"/>
        </w:rPr>
      </w:pPr>
    </w:p>
    <w:p w:rsidR="00A57B9B" w:rsidRDefault="00A57B9B">
      <w:pPr>
        <w:rPr>
          <w:b/>
          <w:color w:val="000000"/>
        </w:rPr>
      </w:pPr>
    </w:p>
    <w:p w:rsidR="00A57B9B" w:rsidRDefault="00A57B9B">
      <w:pPr>
        <w:rPr>
          <w:b/>
          <w:color w:val="000000"/>
        </w:rPr>
      </w:pPr>
    </w:p>
    <w:p w:rsidR="00A57B9B" w:rsidRDefault="00A57B9B">
      <w:pPr>
        <w:rPr>
          <w:b/>
          <w:color w:val="000000"/>
        </w:rPr>
      </w:pPr>
    </w:p>
    <w:p w:rsidR="00A57B9B" w:rsidRDefault="00A57B9B">
      <w:pPr>
        <w:rPr>
          <w:b/>
          <w:color w:val="000000"/>
        </w:rPr>
      </w:pPr>
    </w:p>
    <w:p w:rsidR="00A57B9B" w:rsidRDefault="00A57B9B">
      <w:pPr>
        <w:rPr>
          <w:b/>
          <w:color w:val="000000"/>
        </w:rPr>
      </w:pPr>
    </w:p>
    <w:p w:rsidR="00A57B9B" w:rsidRDefault="00A57B9B">
      <w:pPr>
        <w:rPr>
          <w:b/>
          <w:color w:val="000000"/>
        </w:rPr>
      </w:pPr>
    </w:p>
    <w:p w:rsidR="00E06340" w:rsidRPr="00E06340" w:rsidRDefault="00E06340">
      <w:pPr>
        <w:rPr>
          <w:color w:val="000000"/>
        </w:rPr>
      </w:pPr>
      <w:r w:rsidRPr="00E06340">
        <w:rPr>
          <w:b/>
          <w:color w:val="000000"/>
        </w:rPr>
        <w:lastRenderedPageBreak/>
        <w:t>Jaka to część samolotu?</w:t>
      </w:r>
      <w:r>
        <w:rPr>
          <w:b/>
          <w:color w:val="000000"/>
        </w:rPr>
        <w:t xml:space="preserve"> </w:t>
      </w:r>
      <w:r w:rsidRPr="00E06340">
        <w:rPr>
          <w:color w:val="000000"/>
        </w:rPr>
        <w:t>– połącz właściwie</w:t>
      </w:r>
    </w:p>
    <w:p w:rsidR="00E06340" w:rsidRDefault="00E06340" w:rsidP="00E06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524500" cy="627556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72" cy="627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5C" w:rsidRDefault="00C8615C" w:rsidP="00E06340">
      <w:pPr>
        <w:jc w:val="center"/>
        <w:rPr>
          <w:b/>
          <w:sz w:val="28"/>
          <w:szCs w:val="28"/>
        </w:rPr>
      </w:pPr>
    </w:p>
    <w:p w:rsidR="00C8615C" w:rsidRDefault="00C8615C" w:rsidP="00E06340">
      <w:pPr>
        <w:jc w:val="center"/>
        <w:rPr>
          <w:b/>
          <w:sz w:val="28"/>
          <w:szCs w:val="28"/>
        </w:rPr>
      </w:pPr>
    </w:p>
    <w:p w:rsidR="00C8615C" w:rsidRDefault="00C8615C" w:rsidP="00E06340">
      <w:pPr>
        <w:jc w:val="center"/>
        <w:rPr>
          <w:b/>
          <w:sz w:val="28"/>
          <w:szCs w:val="28"/>
        </w:rPr>
      </w:pPr>
    </w:p>
    <w:p w:rsidR="00C8615C" w:rsidRDefault="00C8615C" w:rsidP="00C8615C">
      <w:pPr>
        <w:jc w:val="both"/>
        <w:rPr>
          <w:b/>
          <w:sz w:val="28"/>
          <w:szCs w:val="28"/>
        </w:rPr>
      </w:pPr>
    </w:p>
    <w:p w:rsidR="00C8615C" w:rsidRDefault="00C8615C" w:rsidP="00C8615C">
      <w:pPr>
        <w:jc w:val="both"/>
        <w:rPr>
          <w:b/>
          <w:sz w:val="28"/>
          <w:szCs w:val="28"/>
        </w:rPr>
      </w:pPr>
    </w:p>
    <w:p w:rsidR="00C8615C" w:rsidRDefault="00C8615C" w:rsidP="00C8615C">
      <w:pPr>
        <w:jc w:val="both"/>
        <w:rPr>
          <w:b/>
          <w:sz w:val="28"/>
          <w:szCs w:val="28"/>
        </w:rPr>
      </w:pPr>
    </w:p>
    <w:p w:rsidR="00C8615C" w:rsidRDefault="00C8615C" w:rsidP="00C8615C">
      <w:pPr>
        <w:autoSpaceDE w:val="0"/>
        <w:autoSpaceDN w:val="0"/>
        <w:adjustRightInd w:val="0"/>
        <w:spacing w:after="0" w:line="240" w:lineRule="auto"/>
        <w:rPr>
          <w:b/>
        </w:rPr>
      </w:pPr>
      <w:r w:rsidRPr="00C8615C">
        <w:rPr>
          <w:b/>
        </w:rPr>
        <w:lastRenderedPageBreak/>
        <w:t>Zaprojektuj pojazd, którym chciałbyś podróżować. Wykorzystaj do tego różne materiały.</w:t>
      </w:r>
    </w:p>
    <w:p w:rsidR="00C8615C" w:rsidRPr="00C8615C" w:rsidRDefault="00C8615C" w:rsidP="00C8615C">
      <w:pPr>
        <w:autoSpaceDE w:val="0"/>
        <w:autoSpaceDN w:val="0"/>
        <w:adjustRightInd w:val="0"/>
        <w:spacing w:after="0" w:line="240" w:lineRule="auto"/>
      </w:pPr>
      <w:r w:rsidRPr="00C8615C">
        <w:t xml:space="preserve">Jeśli nic nie przychodzi Ci do głowy, spróbuj zrobić taki samolot </w:t>
      </w:r>
      <w:r w:rsidRPr="00C8615C">
        <w:sym w:font="Wingdings" w:char="F04A"/>
      </w:r>
      <w:r w:rsidRPr="00C8615C">
        <w:t>.</w:t>
      </w:r>
    </w:p>
    <w:p w:rsidR="00C8615C" w:rsidRDefault="00C8615C" w:rsidP="00C8615C">
      <w:pPr>
        <w:autoSpaceDE w:val="0"/>
        <w:autoSpaceDN w:val="0"/>
        <w:adjustRightInd w:val="0"/>
        <w:spacing w:after="0" w:line="240" w:lineRule="auto"/>
      </w:pPr>
      <w:r>
        <w:t>Nie zapomnij o sprzątnięciu</w:t>
      </w:r>
      <w:r w:rsidRPr="00C8615C">
        <w:t xml:space="preserve"> stanowisk</w:t>
      </w:r>
      <w:r>
        <w:t>a</w:t>
      </w:r>
      <w:r w:rsidRPr="00C8615C">
        <w:t xml:space="preserve"> pracy.</w:t>
      </w:r>
    </w:p>
    <w:p w:rsidR="00C8615C" w:rsidRPr="00C8615C" w:rsidRDefault="00C8615C" w:rsidP="00C8615C">
      <w:pPr>
        <w:autoSpaceDE w:val="0"/>
        <w:autoSpaceDN w:val="0"/>
        <w:adjustRightInd w:val="0"/>
        <w:spacing w:after="0" w:line="240" w:lineRule="auto"/>
      </w:pPr>
    </w:p>
    <w:p w:rsidR="00335927" w:rsidRDefault="00335927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72100" cy="7639050"/>
            <wp:effectExtent l="19050" t="0" r="0" b="0"/>
            <wp:docPr id="52" name="Obraz 52" descr="Pra aproveitar as garrafas de água e brincar muito! brincadeiras DIY  MyKingList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a aproveitar as garrafas de água e brincar muito! brincadeiras DIY  MyKingList 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71" w:rsidRDefault="00492171"/>
    <w:p w:rsidR="005E3C1B" w:rsidRDefault="00492171" w:rsidP="00E06340">
      <w:pPr>
        <w:rPr>
          <w:b/>
        </w:rPr>
      </w:pPr>
      <w:r>
        <w:rPr>
          <w:b/>
        </w:rPr>
        <w:lastRenderedPageBreak/>
        <w:t xml:space="preserve">JĘZYK </w:t>
      </w:r>
      <w:r w:rsidRPr="00492171">
        <w:rPr>
          <w:b/>
        </w:rPr>
        <w:t>ANGIELSKI</w:t>
      </w:r>
    </w:p>
    <w:p w:rsidR="00B85647" w:rsidRDefault="00B85647" w:rsidP="00B8564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8615C">
        <w:rPr>
          <w:b/>
          <w:sz w:val="28"/>
          <w:szCs w:val="28"/>
          <w:u w:val="single"/>
        </w:rPr>
        <w:t>DLA CHĘTNYCH</w:t>
      </w:r>
    </w:p>
    <w:p w:rsidR="00B85647" w:rsidRPr="00C8615C" w:rsidRDefault="00B85647" w:rsidP="00B8564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85647" w:rsidRDefault="00B85647" w:rsidP="00B85647">
      <w:pPr>
        <w:spacing w:after="0" w:line="240" w:lineRule="auto"/>
        <w:jc w:val="both"/>
        <w:rPr>
          <w:b/>
        </w:rPr>
      </w:pPr>
      <w:r>
        <w:rPr>
          <w:b/>
        </w:rPr>
        <w:t>Puzzle. Potnij obrazki na elementy i spróbuj ułożyć wyrazy parząc tylko na sylaby.</w:t>
      </w:r>
    </w:p>
    <w:p w:rsidR="00B85647" w:rsidRPr="00987DA1" w:rsidRDefault="00B85647" w:rsidP="00B85647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860755" cy="7878569"/>
            <wp:effectExtent l="19050" t="0" r="6645" b="0"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04" cy="789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47" w:rsidRDefault="00B85647" w:rsidP="00B85647">
      <w:pPr>
        <w:spacing w:after="0" w:line="240" w:lineRule="auto"/>
        <w:jc w:val="both"/>
        <w:rPr>
          <w:b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73406" cy="8591911"/>
            <wp:effectExtent l="19050" t="0" r="3544" b="0"/>
            <wp:docPr id="23" name="Obraz 22" descr="https://4.bp.blogspot.com/-vCnEoJGl2l0/WWz5BsHDunI/AAAAAAAAJz4/xKdPJnMJhZItCoADM8iY5qf0lE6eB_DcACLcBGAs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4.bp.blogspot.com/-vCnEoJGl2l0/WWz5BsHDunI/AAAAAAAAJz4/xKdPJnMJhZItCoADM8iY5qf0lE6eB_DcACLcBGAs/s1600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49" cy="859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47" w:rsidRPr="0004386F" w:rsidRDefault="00B85647" w:rsidP="00B85647">
      <w:pPr>
        <w:spacing w:after="0" w:line="240" w:lineRule="auto"/>
        <w:jc w:val="both"/>
        <w:rPr>
          <w:b/>
        </w:rPr>
      </w:pPr>
      <w:r w:rsidRPr="0004386F">
        <w:rPr>
          <w:b/>
          <w:noProof/>
          <w:lang w:eastAsia="pl-PL"/>
        </w:rPr>
        <w:lastRenderedPageBreak/>
        <w:drawing>
          <wp:inline distT="0" distB="0" distL="0" distR="0">
            <wp:extent cx="6009611" cy="5610915"/>
            <wp:effectExtent l="19050" t="0" r="0" b="0"/>
            <wp:docPr id="2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85" cy="560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47" w:rsidRPr="0004386F" w:rsidRDefault="00B85647" w:rsidP="00B85647">
      <w:pPr>
        <w:spacing w:after="0" w:line="240" w:lineRule="auto"/>
        <w:jc w:val="both"/>
        <w:rPr>
          <w:b/>
        </w:rPr>
      </w:pPr>
    </w:p>
    <w:p w:rsidR="00B85647" w:rsidRPr="0004386F" w:rsidRDefault="00B85647" w:rsidP="00B85647">
      <w:pPr>
        <w:spacing w:after="0" w:line="240" w:lineRule="auto"/>
        <w:jc w:val="both"/>
      </w:pPr>
      <w:r w:rsidRPr="0004386F">
        <w:t xml:space="preserve">Czy znasz jeszcze jakieś pojazdy na 4 i na 2 sylaby? Możesz dorysować i podpisać         </w:t>
      </w:r>
      <w:r>
        <w:t xml:space="preserve">      </w:t>
      </w:r>
      <w:r w:rsidRPr="0004386F">
        <w:t xml:space="preserve">  a potem złożyć. </w:t>
      </w:r>
    </w:p>
    <w:p w:rsidR="00B85647" w:rsidRPr="00987DA1" w:rsidRDefault="00B85647" w:rsidP="00B85647">
      <w:pPr>
        <w:spacing w:after="0" w:line="240" w:lineRule="auto"/>
        <w:jc w:val="both"/>
        <w:rPr>
          <w:b/>
        </w:rPr>
      </w:pPr>
    </w:p>
    <w:p w:rsidR="00B85647" w:rsidRDefault="00B85647" w:rsidP="00B85647">
      <w:pPr>
        <w:spacing w:after="0" w:line="240" w:lineRule="auto"/>
        <w:jc w:val="both"/>
        <w:rPr>
          <w:b/>
        </w:rPr>
      </w:pPr>
    </w:p>
    <w:p w:rsidR="00B85647" w:rsidRDefault="00B85647" w:rsidP="00E06340">
      <w:pPr>
        <w:rPr>
          <w:b/>
        </w:rPr>
      </w:pPr>
    </w:p>
    <w:p w:rsidR="00C8615C" w:rsidRDefault="00C8615C" w:rsidP="00E06340">
      <w:pPr>
        <w:rPr>
          <w:b/>
        </w:rPr>
      </w:pPr>
    </w:p>
    <w:p w:rsidR="00C8615C" w:rsidRPr="007F0C36" w:rsidRDefault="00C8615C" w:rsidP="00C8615C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C8615C" w:rsidRPr="007F0C36" w:rsidRDefault="00C8615C" w:rsidP="00C8615C">
      <w:pPr>
        <w:spacing w:after="0" w:line="240" w:lineRule="auto"/>
        <w:jc w:val="both"/>
        <w:rPr>
          <w:b/>
        </w:rPr>
      </w:pPr>
    </w:p>
    <w:p w:rsidR="00C8615C" w:rsidRPr="007F0C36" w:rsidRDefault="00C8615C" w:rsidP="00C8615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C36">
        <w:rPr>
          <w:b/>
        </w:rPr>
        <w:t>Pani Marta i Pani Renia</w:t>
      </w:r>
    </w:p>
    <w:p w:rsidR="00824C13" w:rsidRDefault="00824C13">
      <w:pPr>
        <w:rPr>
          <w:b/>
        </w:rPr>
      </w:pPr>
    </w:p>
    <w:p w:rsidR="00492171" w:rsidRPr="00492171" w:rsidRDefault="00492171">
      <w:pPr>
        <w:rPr>
          <w:b/>
        </w:rPr>
      </w:pPr>
    </w:p>
    <w:sectPr w:rsidR="00492171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4386F"/>
    <w:rsid w:val="00071DD1"/>
    <w:rsid w:val="00076117"/>
    <w:rsid w:val="00097172"/>
    <w:rsid w:val="00190689"/>
    <w:rsid w:val="001A1293"/>
    <w:rsid w:val="00204A94"/>
    <w:rsid w:val="00205D54"/>
    <w:rsid w:val="00213B00"/>
    <w:rsid w:val="0027426F"/>
    <w:rsid w:val="00286E8D"/>
    <w:rsid w:val="00335927"/>
    <w:rsid w:val="003766BE"/>
    <w:rsid w:val="003E5008"/>
    <w:rsid w:val="00492171"/>
    <w:rsid w:val="004A6E1A"/>
    <w:rsid w:val="0050725B"/>
    <w:rsid w:val="005A2147"/>
    <w:rsid w:val="005E3C1B"/>
    <w:rsid w:val="006219A2"/>
    <w:rsid w:val="00654B4C"/>
    <w:rsid w:val="006F25EF"/>
    <w:rsid w:val="00715CDF"/>
    <w:rsid w:val="007B17E6"/>
    <w:rsid w:val="007E3FEB"/>
    <w:rsid w:val="00822532"/>
    <w:rsid w:val="00824C13"/>
    <w:rsid w:val="008D13F6"/>
    <w:rsid w:val="008E7B57"/>
    <w:rsid w:val="008F2A0F"/>
    <w:rsid w:val="00987DA1"/>
    <w:rsid w:val="009C47E0"/>
    <w:rsid w:val="009C5AAC"/>
    <w:rsid w:val="009E7757"/>
    <w:rsid w:val="00A45E03"/>
    <w:rsid w:val="00A57B9B"/>
    <w:rsid w:val="00A8263A"/>
    <w:rsid w:val="00B12EEF"/>
    <w:rsid w:val="00B2011D"/>
    <w:rsid w:val="00B44E59"/>
    <w:rsid w:val="00B80DAD"/>
    <w:rsid w:val="00B85647"/>
    <w:rsid w:val="00BD71F9"/>
    <w:rsid w:val="00BE06C2"/>
    <w:rsid w:val="00C51D45"/>
    <w:rsid w:val="00C8615C"/>
    <w:rsid w:val="00C93A4C"/>
    <w:rsid w:val="00CB0C0C"/>
    <w:rsid w:val="00DA58E3"/>
    <w:rsid w:val="00DD231E"/>
    <w:rsid w:val="00DE562D"/>
    <w:rsid w:val="00E06340"/>
    <w:rsid w:val="00F63205"/>
    <w:rsid w:val="00FA1B3D"/>
    <w:rsid w:val="00FB4957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7524-FAD4-4E3B-88CB-4FAC205C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E063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6340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6E1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cp:lastPrinted>2020-06-15T07:52:00Z</cp:lastPrinted>
  <dcterms:created xsi:type="dcterms:W3CDTF">2020-06-17T19:14:00Z</dcterms:created>
  <dcterms:modified xsi:type="dcterms:W3CDTF">2020-06-17T19:14:00Z</dcterms:modified>
</cp:coreProperties>
</file>