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171" w:rsidRDefault="00492171" w:rsidP="00492171">
      <w:pPr>
        <w:spacing w:after="0" w:line="240" w:lineRule="auto"/>
        <w:jc w:val="both"/>
        <w:rPr>
          <w:b/>
          <w:sz w:val="28"/>
          <w:szCs w:val="28"/>
        </w:rPr>
      </w:pPr>
      <w:bookmarkStart w:id="0" w:name="_GoBack"/>
      <w:bookmarkEnd w:id="0"/>
      <w:r w:rsidRPr="00492171">
        <w:rPr>
          <w:b/>
          <w:sz w:val="28"/>
          <w:szCs w:val="28"/>
        </w:rPr>
        <w:t>DZIEŃ IV.</w:t>
      </w:r>
      <w:r w:rsidR="006F25EF">
        <w:rPr>
          <w:b/>
          <w:sz w:val="28"/>
          <w:szCs w:val="28"/>
        </w:rPr>
        <w:t xml:space="preserve"> Kto pomoże w potrzebie?</w:t>
      </w:r>
    </w:p>
    <w:p w:rsidR="009E7757" w:rsidRPr="00987DA1" w:rsidRDefault="009E7757" w:rsidP="009E7757">
      <w:pPr>
        <w:autoSpaceDE w:val="0"/>
        <w:autoSpaceDN w:val="0"/>
        <w:adjustRightInd w:val="0"/>
        <w:spacing w:after="0" w:line="240" w:lineRule="auto"/>
      </w:pPr>
    </w:p>
    <w:p w:rsidR="009E7757" w:rsidRPr="005A2147" w:rsidRDefault="009E7757" w:rsidP="009E7757">
      <w:pPr>
        <w:autoSpaceDE w:val="0"/>
        <w:autoSpaceDN w:val="0"/>
        <w:adjustRightInd w:val="0"/>
        <w:spacing w:after="0" w:line="240" w:lineRule="auto"/>
        <w:rPr>
          <w:b/>
        </w:rPr>
      </w:pPr>
      <w:r w:rsidRPr="005A2147">
        <w:rPr>
          <w:b/>
        </w:rPr>
        <w:t>„Szumiące echo” – zabawa artykulacyjna.</w:t>
      </w:r>
    </w:p>
    <w:p w:rsidR="009E7757" w:rsidRPr="00987DA1" w:rsidRDefault="00FA1B3D" w:rsidP="009E7757">
      <w:pPr>
        <w:spacing w:after="0" w:line="240" w:lineRule="auto"/>
        <w:jc w:val="both"/>
      </w:pPr>
      <w:r>
        <w:t>Dziecko powtarza za rodzicem</w:t>
      </w:r>
      <w:r w:rsidR="009E7757" w:rsidRPr="00987DA1">
        <w:t xml:space="preserve"> słowa:</w:t>
      </w:r>
    </w:p>
    <w:p w:rsidR="009E7757" w:rsidRPr="00987DA1" w:rsidRDefault="009E7757" w:rsidP="009E7757">
      <w:pPr>
        <w:autoSpaceDE w:val="0"/>
        <w:autoSpaceDN w:val="0"/>
        <w:adjustRightInd w:val="0"/>
        <w:spacing w:after="0" w:line="240" w:lineRule="auto"/>
      </w:pPr>
      <w:r w:rsidRPr="00987DA1">
        <w:t>- szabla, szachy, szakal, szalik, szopa, szyja, szyba, szynka, szyna, szufelka</w:t>
      </w:r>
    </w:p>
    <w:p w:rsidR="009E7757" w:rsidRPr="00987DA1" w:rsidRDefault="009E7757" w:rsidP="009E7757">
      <w:pPr>
        <w:autoSpaceDE w:val="0"/>
        <w:autoSpaceDN w:val="0"/>
        <w:adjustRightInd w:val="0"/>
        <w:spacing w:after="0" w:line="240" w:lineRule="auto"/>
      </w:pPr>
      <w:r w:rsidRPr="00987DA1">
        <w:t>- cisza, daszek, kasza, uszy, zeszyt, koszyk, nosze, pasza, ptaszek, muszelka</w:t>
      </w:r>
    </w:p>
    <w:p w:rsidR="009E7757" w:rsidRDefault="009E7757" w:rsidP="009E7757">
      <w:pPr>
        <w:spacing w:after="0" w:line="240" w:lineRule="auto"/>
        <w:jc w:val="both"/>
      </w:pPr>
      <w:r w:rsidRPr="00987DA1">
        <w:t>- afisz, kalosz, kapelusz, kosz, mysz, listonosz, arkusz, grosz, plusz, pióropusz</w:t>
      </w:r>
    </w:p>
    <w:p w:rsidR="00FD2744" w:rsidRDefault="00FD2744" w:rsidP="009E7757">
      <w:pPr>
        <w:spacing w:after="0" w:line="240" w:lineRule="auto"/>
        <w:jc w:val="both"/>
      </w:pPr>
    </w:p>
    <w:p w:rsidR="00FD2744" w:rsidRPr="00FD2744" w:rsidRDefault="00FD2744" w:rsidP="00FD2744">
      <w:pPr>
        <w:shd w:val="clear" w:color="auto" w:fill="F9F9F9"/>
        <w:spacing w:after="0" w:line="240" w:lineRule="auto"/>
        <w:outlineLvl w:val="0"/>
        <w:rPr>
          <w:rFonts w:eastAsia="Times New Roman"/>
          <w:b/>
          <w:kern w:val="36"/>
          <w:lang w:eastAsia="pl-PL"/>
        </w:rPr>
      </w:pPr>
      <w:r w:rsidRPr="00FD2744">
        <w:rPr>
          <w:rFonts w:eastAsia="Times New Roman"/>
          <w:b/>
          <w:kern w:val="36"/>
          <w:lang w:eastAsia="pl-PL"/>
        </w:rPr>
        <w:t>Śpiewające Brzdące - Karetka pogotowia - Piosenki dla dzieci</w:t>
      </w:r>
    </w:p>
    <w:p w:rsidR="00FD2744" w:rsidRDefault="00FD2744" w:rsidP="009E7757">
      <w:pPr>
        <w:spacing w:after="0" w:line="240" w:lineRule="auto"/>
        <w:jc w:val="both"/>
      </w:pPr>
    </w:p>
    <w:p w:rsidR="00FD2744" w:rsidRDefault="001E5B13" w:rsidP="00FD2744">
      <w:pPr>
        <w:pStyle w:val="NormalnyWeb"/>
        <w:shd w:val="clear" w:color="auto" w:fill="FFFFFF"/>
        <w:spacing w:before="0" w:beforeAutospacing="0" w:after="167" w:afterAutospacing="0"/>
      </w:pPr>
      <w:hyperlink r:id="rId4" w:history="1">
        <w:r w:rsidR="00FD2744" w:rsidRPr="00A07D4E">
          <w:rPr>
            <w:rStyle w:val="Hipercze"/>
          </w:rPr>
          <w:t>https://www.youtube.com/watch?v=vJFykFWgWsw</w:t>
        </w:r>
      </w:hyperlink>
    </w:p>
    <w:p w:rsidR="00FD2744" w:rsidRPr="00FD2744" w:rsidRDefault="00FD2744" w:rsidP="00FD2744">
      <w:pPr>
        <w:pStyle w:val="NormalnyWeb"/>
        <w:shd w:val="clear" w:color="auto" w:fill="FFFFFF"/>
        <w:spacing w:before="0" w:beforeAutospacing="0" w:after="167" w:afterAutospacing="0"/>
      </w:pPr>
      <w:r w:rsidRPr="00FD2744">
        <w:t>1. Gdy zdarzy się wypadek,</w:t>
      </w:r>
      <w:r w:rsidRPr="00FD2744">
        <w:br/>
        <w:t>Lub ktoś jest bardzo chory,</w:t>
      </w:r>
      <w:r w:rsidRPr="00FD2744">
        <w:br/>
        <w:t>To szybko dzwoń na numer,</w:t>
      </w:r>
      <w:r w:rsidRPr="00FD2744">
        <w:br/>
        <w:t>Na numer alarmowy!</w:t>
      </w:r>
      <w:r w:rsidRPr="00FD2744">
        <w:br/>
        <w:t>Na numer alarmowy!</w:t>
      </w:r>
    </w:p>
    <w:p w:rsidR="00FD2744" w:rsidRPr="00FD2744" w:rsidRDefault="00FD2744" w:rsidP="00FD2744">
      <w:pPr>
        <w:pStyle w:val="NormalnyWeb"/>
        <w:shd w:val="clear" w:color="auto" w:fill="FFFFFF"/>
        <w:spacing w:before="0" w:beforeAutospacing="0" w:after="167" w:afterAutospacing="0"/>
      </w:pPr>
      <w:r w:rsidRPr="00FD2744">
        <w:t>Pomocy, ratunku!</w:t>
      </w:r>
      <w:r w:rsidRPr="00FD2744">
        <w:br/>
        <w:t>Potrzebne pogotowie,</w:t>
      </w:r>
      <w:r w:rsidRPr="00FD2744">
        <w:br/>
        <w:t>Ja 9-9-9,</w:t>
      </w:r>
      <w:r w:rsidRPr="00FD2744">
        <w:br/>
        <w:t>Wykręcam i gotowe!</w:t>
      </w:r>
      <w:r w:rsidRPr="00FD2744">
        <w:br/>
        <w:t>Ja 9-9-9,</w:t>
      </w:r>
      <w:r w:rsidRPr="00FD2744">
        <w:br/>
        <w:t>Wykręcam i gotowe!</w:t>
      </w:r>
      <w:r w:rsidRPr="00FD2744">
        <w:br/>
        <w:t>Wykręcam i gotowe!</w:t>
      </w:r>
    </w:p>
    <w:p w:rsidR="00FD2744" w:rsidRPr="00FD2744" w:rsidRDefault="00FD2744" w:rsidP="00FD2744">
      <w:pPr>
        <w:pStyle w:val="NormalnyWeb"/>
        <w:shd w:val="clear" w:color="auto" w:fill="FFFFFF"/>
        <w:spacing w:before="0" w:beforeAutospacing="0" w:after="167" w:afterAutospacing="0"/>
      </w:pPr>
      <w:r w:rsidRPr="00FD2744">
        <w:t>Ref: Już jedzie na sygnale,</w:t>
      </w:r>
      <w:r w:rsidRPr="00FD2744">
        <w:br/>
        <w:t>I-o, i-o,</w:t>
      </w:r>
      <w:r w:rsidRPr="00FD2744">
        <w:br/>
        <w:t>Karetka pogotowia,</w:t>
      </w:r>
      <w:r w:rsidRPr="00FD2744">
        <w:br/>
        <w:t>I-o, i-o,</w:t>
      </w:r>
      <w:r w:rsidRPr="00FD2744">
        <w:br/>
        <w:t>A w środku siedzi dzielna,</w:t>
      </w:r>
      <w:r w:rsidRPr="00FD2744">
        <w:br/>
        <w:t>I-o, i-o,</w:t>
      </w:r>
      <w:r w:rsidRPr="00FD2744">
        <w:br/>
        <w:t>Ekipa ratunkowa!</w:t>
      </w:r>
    </w:p>
    <w:p w:rsidR="00FD2744" w:rsidRPr="00FD2744" w:rsidRDefault="00FD2744" w:rsidP="00FD2744">
      <w:pPr>
        <w:pStyle w:val="NormalnyWeb"/>
        <w:shd w:val="clear" w:color="auto" w:fill="FFFFFF"/>
        <w:spacing w:before="0" w:beforeAutospacing="0" w:after="167" w:afterAutospacing="0"/>
      </w:pPr>
      <w:r w:rsidRPr="00FD2744">
        <w:t>Na noszach ratownicy,</w:t>
      </w:r>
      <w:r w:rsidRPr="00FD2744">
        <w:br/>
        <w:t>I-o, i-o,</w:t>
      </w:r>
      <w:r w:rsidRPr="00FD2744">
        <w:br/>
        <w:t>Pacjenta zabierają,</w:t>
      </w:r>
      <w:r w:rsidRPr="00FD2744">
        <w:br/>
        <w:t>I-o, i-o,</w:t>
      </w:r>
      <w:r w:rsidRPr="00FD2744">
        <w:br/>
        <w:t>I pierwszej mu pomocy,</w:t>
      </w:r>
      <w:r w:rsidRPr="00FD2744">
        <w:br/>
        <w:t>I-o, i-o,</w:t>
      </w:r>
      <w:r w:rsidRPr="00FD2744">
        <w:br/>
        <w:t>W karetce udzielają.</w:t>
      </w:r>
    </w:p>
    <w:p w:rsidR="00FD2744" w:rsidRPr="00FD2744" w:rsidRDefault="00FD2744" w:rsidP="00FD2744">
      <w:pPr>
        <w:pStyle w:val="NormalnyWeb"/>
        <w:shd w:val="clear" w:color="auto" w:fill="FFFFFF"/>
        <w:spacing w:before="0" w:beforeAutospacing="0" w:after="167" w:afterAutospacing="0"/>
      </w:pPr>
      <w:r w:rsidRPr="00FD2744">
        <w:t>2. Ktoś zasłabł na ulicy,</w:t>
      </w:r>
      <w:r w:rsidRPr="00FD2744">
        <w:br/>
        <w:t>Ktoś nogę sobie złamał,</w:t>
      </w:r>
      <w:r w:rsidRPr="00FD2744">
        <w:br/>
        <w:t>Na numer alarmowy</w:t>
      </w:r>
      <w:r w:rsidRPr="00FD2744">
        <w:br/>
        <w:t>Zadzwonić trzeba zaraz!</w:t>
      </w:r>
    </w:p>
    <w:p w:rsidR="00FD2744" w:rsidRPr="00FD2744" w:rsidRDefault="00FD2744" w:rsidP="00FD2744">
      <w:pPr>
        <w:pStyle w:val="NormalnyWeb"/>
        <w:shd w:val="clear" w:color="auto" w:fill="FFFFFF"/>
        <w:spacing w:before="0" w:beforeAutospacing="0" w:after="167" w:afterAutospacing="0"/>
      </w:pPr>
      <w:r w:rsidRPr="00FD2744">
        <w:t>Pomocy, ratunku!</w:t>
      </w:r>
      <w:r w:rsidRPr="00FD2744">
        <w:br/>
        <w:t>Potrzebne pogotowie,</w:t>
      </w:r>
      <w:r w:rsidRPr="00FD2744">
        <w:br/>
        <w:t>Ja 9-9-9,</w:t>
      </w:r>
      <w:r w:rsidRPr="00FD2744">
        <w:br/>
        <w:t>Wykręcam i gotowe!</w:t>
      </w:r>
      <w:r w:rsidRPr="00FD2744">
        <w:br/>
      </w:r>
      <w:r w:rsidRPr="00FD2744">
        <w:lastRenderedPageBreak/>
        <w:t>Ja 9-9-9,</w:t>
      </w:r>
      <w:r w:rsidRPr="00FD2744">
        <w:br/>
        <w:t>Wykręcam i gotowe!</w:t>
      </w:r>
    </w:p>
    <w:p w:rsidR="00FD2744" w:rsidRPr="00FD2744" w:rsidRDefault="00FD2744" w:rsidP="00FD2744">
      <w:pPr>
        <w:pStyle w:val="NormalnyWeb"/>
        <w:shd w:val="clear" w:color="auto" w:fill="FFFFFF"/>
        <w:spacing w:before="0" w:beforeAutospacing="0" w:after="167" w:afterAutospacing="0"/>
      </w:pPr>
      <w:r w:rsidRPr="00FD2744">
        <w:t>Ref: Już jedzie na sygnale,</w:t>
      </w:r>
      <w:r w:rsidRPr="00FD2744">
        <w:br/>
        <w:t>I-o, i-o,</w:t>
      </w:r>
      <w:r w:rsidRPr="00FD2744">
        <w:br/>
        <w:t>Karetka pogotowia,</w:t>
      </w:r>
      <w:r w:rsidRPr="00FD2744">
        <w:br/>
        <w:t>I-o, i-o,</w:t>
      </w:r>
      <w:r w:rsidRPr="00FD2744">
        <w:br/>
        <w:t>A w środku siedzi dzielna,</w:t>
      </w:r>
      <w:r w:rsidRPr="00FD2744">
        <w:br/>
        <w:t>I-o, i-o,</w:t>
      </w:r>
      <w:r w:rsidRPr="00FD2744">
        <w:br/>
        <w:t>Ekipa ratunkowa!</w:t>
      </w:r>
    </w:p>
    <w:p w:rsidR="00FD2744" w:rsidRPr="00FD2744" w:rsidRDefault="00FD2744" w:rsidP="00FD2744">
      <w:pPr>
        <w:pStyle w:val="NormalnyWeb"/>
        <w:shd w:val="clear" w:color="auto" w:fill="FFFFFF"/>
        <w:spacing w:before="0" w:beforeAutospacing="0" w:after="167" w:afterAutospacing="0"/>
      </w:pPr>
      <w:r w:rsidRPr="00FD2744">
        <w:t>Na noszach ratownicy,</w:t>
      </w:r>
      <w:r w:rsidRPr="00FD2744">
        <w:br/>
        <w:t>I-o, i-o,</w:t>
      </w:r>
      <w:r w:rsidRPr="00FD2744">
        <w:br/>
        <w:t>Pacjenta zabierają,</w:t>
      </w:r>
      <w:r w:rsidRPr="00FD2744">
        <w:br/>
        <w:t>I-o, i-o,</w:t>
      </w:r>
      <w:r w:rsidRPr="00FD2744">
        <w:br/>
        <w:t>I pierwszej mu pomocy,</w:t>
      </w:r>
      <w:r w:rsidRPr="00FD2744">
        <w:br/>
        <w:t>I-o, i-o,</w:t>
      </w:r>
      <w:r w:rsidRPr="00FD2744">
        <w:br/>
        <w:t>W karetce udzielają.</w:t>
      </w:r>
    </w:p>
    <w:p w:rsidR="00FD2744" w:rsidRPr="00987DA1" w:rsidRDefault="00FD2744" w:rsidP="009E7757">
      <w:pPr>
        <w:spacing w:after="0" w:line="240" w:lineRule="auto"/>
        <w:jc w:val="both"/>
      </w:pPr>
    </w:p>
    <w:p w:rsidR="004A6E1A" w:rsidRPr="00FD2744" w:rsidRDefault="00FD2744" w:rsidP="009E7757">
      <w:pPr>
        <w:spacing w:after="0" w:line="240" w:lineRule="auto"/>
        <w:jc w:val="both"/>
        <w:rPr>
          <w:b/>
          <w:color w:val="808080"/>
        </w:rPr>
      </w:pPr>
      <w:r w:rsidRPr="00FD2744">
        <w:rPr>
          <w:b/>
        </w:rPr>
        <w:t>Czy pamiętasz jaki jest numer alarmowy na pogotowie?</w:t>
      </w:r>
    </w:p>
    <w:p w:rsidR="005A2147" w:rsidRPr="00987DA1" w:rsidRDefault="005A2147" w:rsidP="009E7757">
      <w:pPr>
        <w:autoSpaceDE w:val="0"/>
        <w:autoSpaceDN w:val="0"/>
        <w:adjustRightInd w:val="0"/>
        <w:spacing w:after="0" w:line="240" w:lineRule="auto"/>
      </w:pPr>
    </w:p>
    <w:p w:rsidR="009E7757" w:rsidRPr="005A2147" w:rsidRDefault="00E06340" w:rsidP="009E7757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„Kolorowy taniec</w:t>
      </w:r>
      <w:r w:rsidR="009E7757" w:rsidRPr="005A2147">
        <w:rPr>
          <w:b/>
        </w:rPr>
        <w:t>” – zabawa muzyczno – ruchowa.</w:t>
      </w:r>
    </w:p>
    <w:p w:rsidR="009E7757" w:rsidRPr="00987DA1" w:rsidRDefault="00BD71F9" w:rsidP="00FA1B3D">
      <w:pPr>
        <w:spacing w:after="0" w:line="240" w:lineRule="auto"/>
        <w:jc w:val="both"/>
      </w:pPr>
      <w:r>
        <w:t>Dziecko trzyma</w:t>
      </w:r>
      <w:r w:rsidR="00FA1B3D">
        <w:t xml:space="preserve"> chustę. P</w:t>
      </w:r>
      <w:r>
        <w:t>orusza</w:t>
      </w:r>
      <w:r w:rsidR="009E7757" w:rsidRPr="00987DA1">
        <w:t xml:space="preserve"> chustą w zależności od tempa utworu muzycznego.</w:t>
      </w:r>
    </w:p>
    <w:p w:rsidR="009E7757" w:rsidRDefault="009E7757" w:rsidP="009E7757">
      <w:pPr>
        <w:autoSpaceDE w:val="0"/>
        <w:autoSpaceDN w:val="0"/>
        <w:adjustRightInd w:val="0"/>
        <w:spacing w:after="0" w:line="240" w:lineRule="auto"/>
      </w:pPr>
      <w:r w:rsidRPr="00987DA1">
        <w:t>Lekko i wolno, gdy muzyka jest spokojna. Mocno i szybko, gdy muzyka</w:t>
      </w:r>
      <w:r w:rsidR="00E06340">
        <w:t xml:space="preserve"> </w:t>
      </w:r>
      <w:r w:rsidRPr="00987DA1">
        <w:t>jest szybka.</w:t>
      </w:r>
    </w:p>
    <w:p w:rsidR="00BD71F9" w:rsidRDefault="00BD71F9" w:rsidP="009E7757">
      <w:pPr>
        <w:autoSpaceDE w:val="0"/>
        <w:autoSpaceDN w:val="0"/>
        <w:adjustRightInd w:val="0"/>
        <w:spacing w:after="0" w:line="240" w:lineRule="auto"/>
      </w:pPr>
    </w:p>
    <w:p w:rsidR="00BD71F9" w:rsidRDefault="001E5B13" w:rsidP="009E7757">
      <w:pPr>
        <w:autoSpaceDE w:val="0"/>
        <w:autoSpaceDN w:val="0"/>
        <w:adjustRightInd w:val="0"/>
        <w:spacing w:after="0" w:line="240" w:lineRule="auto"/>
      </w:pPr>
      <w:hyperlink r:id="rId5" w:history="1">
        <w:r w:rsidR="00BD71F9" w:rsidRPr="008E5ED5">
          <w:rPr>
            <w:rStyle w:val="Hipercze"/>
          </w:rPr>
          <w:t>https://www.youtube.com/watch?v=7ZMh6tc7rt0</w:t>
        </w:r>
      </w:hyperlink>
    </w:p>
    <w:p w:rsidR="00BD71F9" w:rsidRDefault="00BD71F9" w:rsidP="009E7757">
      <w:pPr>
        <w:autoSpaceDE w:val="0"/>
        <w:autoSpaceDN w:val="0"/>
        <w:adjustRightInd w:val="0"/>
        <w:spacing w:after="0" w:line="240" w:lineRule="auto"/>
      </w:pPr>
    </w:p>
    <w:p w:rsidR="005A2147" w:rsidRPr="00987DA1" w:rsidRDefault="005A2147" w:rsidP="009E7757">
      <w:pPr>
        <w:autoSpaceDE w:val="0"/>
        <w:autoSpaceDN w:val="0"/>
        <w:adjustRightInd w:val="0"/>
        <w:spacing w:after="0" w:line="240" w:lineRule="auto"/>
      </w:pPr>
    </w:p>
    <w:p w:rsidR="00BD71F9" w:rsidRPr="00BD71F9" w:rsidRDefault="009E7757" w:rsidP="009E7757">
      <w:pPr>
        <w:autoSpaceDE w:val="0"/>
        <w:autoSpaceDN w:val="0"/>
        <w:adjustRightInd w:val="0"/>
        <w:spacing w:after="0" w:line="240" w:lineRule="auto"/>
      </w:pPr>
      <w:r w:rsidRPr="00BD71F9">
        <w:rPr>
          <w:b/>
        </w:rPr>
        <w:t>„Latające motyle” – ćwiczenie oddechowe</w:t>
      </w:r>
      <w:r w:rsidRPr="00BD71F9">
        <w:t>.</w:t>
      </w:r>
      <w:r w:rsidR="00E06340" w:rsidRPr="00BD71F9">
        <w:t xml:space="preserve"> D</w:t>
      </w:r>
      <w:r w:rsidR="00BD71F9" w:rsidRPr="00BD71F9">
        <w:t>ziecko robi</w:t>
      </w:r>
      <w:r w:rsidRPr="00BD71F9">
        <w:t xml:space="preserve"> </w:t>
      </w:r>
      <w:r w:rsidR="00BD71F9">
        <w:t xml:space="preserve">małego </w:t>
      </w:r>
      <w:r w:rsidRPr="00BD71F9">
        <w:t>papierowego motyla, układa go na dłoni i dmucha</w:t>
      </w:r>
      <w:r w:rsidR="00E06340" w:rsidRPr="00BD71F9">
        <w:rPr>
          <w:b/>
        </w:rPr>
        <w:t xml:space="preserve"> </w:t>
      </w:r>
      <w:r w:rsidRPr="00BD71F9">
        <w:t>tak, aby motyl spadł na podłogę.</w:t>
      </w:r>
      <w:r w:rsidR="00715CDF" w:rsidRPr="00BD71F9">
        <w:t xml:space="preserve"> </w:t>
      </w:r>
    </w:p>
    <w:p w:rsidR="005A2147" w:rsidRPr="00987DA1" w:rsidRDefault="005A2147" w:rsidP="009E7757">
      <w:pPr>
        <w:autoSpaceDE w:val="0"/>
        <w:autoSpaceDN w:val="0"/>
        <w:adjustRightInd w:val="0"/>
        <w:spacing w:after="0" w:line="240" w:lineRule="auto"/>
      </w:pPr>
    </w:p>
    <w:p w:rsidR="009E7757" w:rsidRPr="00BD71F9" w:rsidRDefault="009E7757" w:rsidP="009E7757">
      <w:pPr>
        <w:autoSpaceDE w:val="0"/>
        <w:autoSpaceDN w:val="0"/>
        <w:adjustRightInd w:val="0"/>
        <w:spacing w:after="0" w:line="240" w:lineRule="auto"/>
        <w:rPr>
          <w:b/>
        </w:rPr>
      </w:pPr>
      <w:r w:rsidRPr="00BD71F9">
        <w:rPr>
          <w:b/>
        </w:rPr>
        <w:t>„Pokaż emocje” – określanie charakteru muzyki.</w:t>
      </w:r>
    </w:p>
    <w:p w:rsidR="009E7757" w:rsidRPr="00BD71F9" w:rsidRDefault="00E06340" w:rsidP="009E7757">
      <w:pPr>
        <w:autoSpaceDE w:val="0"/>
        <w:autoSpaceDN w:val="0"/>
        <w:adjustRightInd w:val="0"/>
        <w:spacing w:after="0" w:line="240" w:lineRule="auto"/>
      </w:pPr>
      <w:r w:rsidRPr="00BD71F9">
        <w:t>Dziecko słucha</w:t>
      </w:r>
      <w:r w:rsidR="009E7757" w:rsidRPr="00BD71F9">
        <w:t xml:space="preserve"> muzyki o zróżnicowanym nastroju. Gdy muzyka jest wesoła</w:t>
      </w:r>
      <w:r w:rsidRPr="00BD71F9">
        <w:t xml:space="preserve"> dziecko robi wesołą minę</w:t>
      </w:r>
      <w:r w:rsidR="009E7757" w:rsidRPr="00BD71F9">
        <w:t>. Przy muzyce smutnej po</w:t>
      </w:r>
      <w:r w:rsidRPr="00BD71F9">
        <w:t>kazuje</w:t>
      </w:r>
      <w:r w:rsidR="009E7757" w:rsidRPr="00BD71F9">
        <w:t xml:space="preserve"> minę smutną.</w:t>
      </w:r>
    </w:p>
    <w:p w:rsidR="00BD71F9" w:rsidRDefault="00BD71F9" w:rsidP="009E7757">
      <w:pPr>
        <w:autoSpaceDE w:val="0"/>
        <w:autoSpaceDN w:val="0"/>
        <w:adjustRightInd w:val="0"/>
        <w:spacing w:after="0" w:line="240" w:lineRule="auto"/>
        <w:rPr>
          <w:color w:val="FF0000"/>
        </w:rPr>
      </w:pPr>
    </w:p>
    <w:p w:rsidR="00BD71F9" w:rsidRDefault="001E5B13" w:rsidP="009E7757">
      <w:pPr>
        <w:autoSpaceDE w:val="0"/>
        <w:autoSpaceDN w:val="0"/>
        <w:adjustRightInd w:val="0"/>
        <w:spacing w:after="0" w:line="240" w:lineRule="auto"/>
        <w:rPr>
          <w:color w:val="FF0000"/>
        </w:rPr>
      </w:pPr>
      <w:hyperlink r:id="rId6" w:history="1">
        <w:r w:rsidR="00BD71F9" w:rsidRPr="008E5ED5">
          <w:rPr>
            <w:rStyle w:val="Hipercze"/>
          </w:rPr>
          <w:t>https://www.youtube.com/watch?v=LYziuELVObU</w:t>
        </w:r>
      </w:hyperlink>
    </w:p>
    <w:p w:rsidR="00BD71F9" w:rsidRPr="00E06340" w:rsidRDefault="00BD71F9" w:rsidP="009E7757">
      <w:pPr>
        <w:autoSpaceDE w:val="0"/>
        <w:autoSpaceDN w:val="0"/>
        <w:adjustRightInd w:val="0"/>
        <w:spacing w:after="0" w:line="240" w:lineRule="auto"/>
        <w:rPr>
          <w:color w:val="FF0000"/>
        </w:rPr>
      </w:pPr>
    </w:p>
    <w:p w:rsidR="005A2147" w:rsidRPr="00987DA1" w:rsidRDefault="005A2147" w:rsidP="009E7757">
      <w:pPr>
        <w:autoSpaceDE w:val="0"/>
        <w:autoSpaceDN w:val="0"/>
        <w:adjustRightInd w:val="0"/>
        <w:spacing w:after="0" w:line="240" w:lineRule="auto"/>
      </w:pPr>
    </w:p>
    <w:p w:rsidR="009E7757" w:rsidRDefault="009E7757" w:rsidP="009E7757">
      <w:pPr>
        <w:spacing w:after="0" w:line="240" w:lineRule="auto"/>
        <w:jc w:val="both"/>
        <w:rPr>
          <w:b/>
        </w:rPr>
      </w:pPr>
      <w:r w:rsidRPr="005A2147">
        <w:rPr>
          <w:b/>
        </w:rPr>
        <w:t>„Samochody” – zabawa orientacyjno – porządkowa.</w:t>
      </w:r>
    </w:p>
    <w:p w:rsidR="00BD71F9" w:rsidRPr="00987DA1" w:rsidRDefault="00BD71F9" w:rsidP="00BD71F9">
      <w:pPr>
        <w:autoSpaceDE w:val="0"/>
        <w:autoSpaceDN w:val="0"/>
        <w:adjustRightInd w:val="0"/>
        <w:spacing w:after="0" w:line="240" w:lineRule="auto"/>
      </w:pPr>
      <w:r>
        <w:t>Rodzic</w:t>
      </w:r>
      <w:r w:rsidRPr="00987DA1">
        <w:t xml:space="preserve"> pokazuje </w:t>
      </w:r>
      <w:r>
        <w:t>kółko zielone, a dziecko porusza</w:t>
      </w:r>
      <w:r w:rsidRPr="00987DA1">
        <w:t xml:space="preserve"> się po sali w różnych</w:t>
      </w:r>
      <w:r>
        <w:t xml:space="preserve"> </w:t>
      </w:r>
      <w:r w:rsidRPr="00987DA1">
        <w:t>kierunkach, naśladują</w:t>
      </w:r>
      <w:r>
        <w:t>c dźwięki wydawane przez jadący samochód</w:t>
      </w:r>
      <w:r w:rsidRPr="00987DA1">
        <w:t>.</w:t>
      </w:r>
    </w:p>
    <w:p w:rsidR="00BD71F9" w:rsidRPr="00BD71F9" w:rsidRDefault="00BD71F9" w:rsidP="00BD71F9">
      <w:r>
        <w:t>Gdy zobaczy kółko czerwone – zatrzymuje</w:t>
      </w:r>
      <w:r w:rsidRPr="00987DA1">
        <w:t xml:space="preserve"> się.</w:t>
      </w:r>
    </w:p>
    <w:p w:rsidR="009E7757" w:rsidRPr="00987DA1" w:rsidRDefault="009E7757" w:rsidP="009E7757">
      <w:pPr>
        <w:spacing w:after="0" w:line="240" w:lineRule="auto"/>
        <w:jc w:val="both"/>
      </w:pPr>
    </w:p>
    <w:p w:rsidR="009E7757" w:rsidRPr="005A2147" w:rsidRDefault="009E7757" w:rsidP="009E7757">
      <w:pPr>
        <w:autoSpaceDE w:val="0"/>
        <w:autoSpaceDN w:val="0"/>
        <w:adjustRightInd w:val="0"/>
        <w:spacing w:after="0" w:line="240" w:lineRule="auto"/>
        <w:rPr>
          <w:b/>
        </w:rPr>
      </w:pPr>
      <w:r w:rsidRPr="005A2147">
        <w:rPr>
          <w:b/>
        </w:rPr>
        <w:t>„Gdy potrzebujesz pomoc</w:t>
      </w:r>
      <w:r w:rsidR="00E06340">
        <w:rPr>
          <w:b/>
        </w:rPr>
        <w:t>y…” – swobodne wypowiedzi dziecka</w:t>
      </w:r>
      <w:r w:rsidRPr="005A2147">
        <w:rPr>
          <w:b/>
        </w:rPr>
        <w:t>.</w:t>
      </w:r>
    </w:p>
    <w:p w:rsidR="009E7757" w:rsidRDefault="00E06340" w:rsidP="009E7757">
      <w:pPr>
        <w:autoSpaceDE w:val="0"/>
        <w:autoSpaceDN w:val="0"/>
        <w:adjustRightInd w:val="0"/>
        <w:spacing w:after="0" w:line="240" w:lineRule="auto"/>
      </w:pPr>
      <w:r>
        <w:t>Dziecko wypowiada</w:t>
      </w:r>
      <w:r w:rsidR="009E7757" w:rsidRPr="00987DA1">
        <w:t xml:space="preserve"> się na temat sytuacji, w których należy wezwać</w:t>
      </w:r>
      <w:r w:rsidR="00FD2744">
        <w:t xml:space="preserve"> </w:t>
      </w:r>
      <w:r w:rsidR="009E7757" w:rsidRPr="00987DA1">
        <w:t>pogotowie ratunkowe, s</w:t>
      </w:r>
      <w:r>
        <w:t>traż pożarną lub policję. Podaje</w:t>
      </w:r>
      <w:r w:rsidR="009E7757" w:rsidRPr="00987DA1">
        <w:t xml:space="preserve"> numery alarmowe.</w:t>
      </w:r>
    </w:p>
    <w:p w:rsidR="00BD71F9" w:rsidRDefault="00BD71F9" w:rsidP="009E7757">
      <w:pPr>
        <w:autoSpaceDE w:val="0"/>
        <w:autoSpaceDN w:val="0"/>
        <w:adjustRightInd w:val="0"/>
        <w:spacing w:after="0" w:line="240" w:lineRule="auto"/>
      </w:pPr>
    </w:p>
    <w:p w:rsidR="00BD71F9" w:rsidRDefault="00BD71F9" w:rsidP="009E7757">
      <w:pPr>
        <w:autoSpaceDE w:val="0"/>
        <w:autoSpaceDN w:val="0"/>
        <w:adjustRightInd w:val="0"/>
        <w:spacing w:after="0" w:line="240" w:lineRule="auto"/>
      </w:pPr>
    </w:p>
    <w:p w:rsidR="00E06340" w:rsidRDefault="00E06340" w:rsidP="009E7757">
      <w:pPr>
        <w:autoSpaceDE w:val="0"/>
        <w:autoSpaceDN w:val="0"/>
        <w:adjustRightInd w:val="0"/>
        <w:spacing w:after="0" w:line="240" w:lineRule="auto"/>
      </w:pPr>
    </w:p>
    <w:p w:rsidR="00BD71F9" w:rsidRPr="00987DA1" w:rsidRDefault="00BD71F9" w:rsidP="009E7757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pl-PL"/>
        </w:rPr>
        <w:lastRenderedPageBreak/>
        <w:drawing>
          <wp:inline distT="0" distB="0" distL="0" distR="0">
            <wp:extent cx="6030876" cy="8539677"/>
            <wp:effectExtent l="19050" t="0" r="7974" b="0"/>
            <wp:docPr id="15" name="Obraz 4" descr="BLOG EDUKACYJNY DLA DZIECI: NUMERY ALARMOWE - PLANSZA | Eduk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OG EDUKACYJNY DLA DZIECI: NUMERY ALARMOWE - PLANSZA | Edukacja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330" cy="8541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1F9" w:rsidRDefault="00BD71F9" w:rsidP="009E7757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BD71F9" w:rsidRDefault="00BD71F9" w:rsidP="009E7757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E06340" w:rsidRPr="00E06340" w:rsidRDefault="00E06340" w:rsidP="009E7757">
      <w:pPr>
        <w:autoSpaceDE w:val="0"/>
        <w:autoSpaceDN w:val="0"/>
        <w:adjustRightInd w:val="0"/>
        <w:spacing w:after="0" w:line="240" w:lineRule="auto"/>
        <w:rPr>
          <w:b/>
        </w:rPr>
      </w:pPr>
      <w:r w:rsidRPr="00E06340">
        <w:rPr>
          <w:b/>
        </w:rPr>
        <w:lastRenderedPageBreak/>
        <w:t xml:space="preserve">Książka telefoniczna – praca </w:t>
      </w:r>
      <w:r>
        <w:rPr>
          <w:b/>
        </w:rPr>
        <w:t>plastyczna.</w:t>
      </w:r>
    </w:p>
    <w:p w:rsidR="009E7757" w:rsidRPr="00987DA1" w:rsidRDefault="00B85647" w:rsidP="009E7757">
      <w:pPr>
        <w:autoSpaceDE w:val="0"/>
        <w:autoSpaceDN w:val="0"/>
        <w:adjustRightInd w:val="0"/>
        <w:spacing w:after="0" w:line="240" w:lineRule="auto"/>
      </w:pPr>
      <w:r>
        <w:t>Dziecko otrzymuje</w:t>
      </w:r>
      <w:r w:rsidR="009E7757" w:rsidRPr="00987DA1">
        <w:t xml:space="preserve"> zszyte kartki A5, na których wykonują rysunkową książkę</w:t>
      </w:r>
    </w:p>
    <w:p w:rsidR="009E7757" w:rsidRPr="00987DA1" w:rsidRDefault="00B85647" w:rsidP="009E7757">
      <w:pPr>
        <w:autoSpaceDE w:val="0"/>
        <w:autoSpaceDN w:val="0"/>
        <w:adjustRightInd w:val="0"/>
        <w:spacing w:after="0" w:line="240" w:lineRule="auto"/>
      </w:pPr>
      <w:r>
        <w:t>telefoniczną. Rysuje</w:t>
      </w:r>
      <w:r w:rsidR="009E7757" w:rsidRPr="00987DA1">
        <w:t xml:space="preserve"> wóz strażacki, samochód policyjny, karetkę pogotowia.</w:t>
      </w:r>
    </w:p>
    <w:p w:rsidR="009E7757" w:rsidRPr="00987DA1" w:rsidRDefault="00B85647" w:rsidP="00E06340">
      <w:pPr>
        <w:autoSpaceDE w:val="0"/>
        <w:autoSpaceDN w:val="0"/>
        <w:adjustRightInd w:val="0"/>
        <w:spacing w:after="0" w:line="240" w:lineRule="auto"/>
      </w:pPr>
      <w:r>
        <w:t>Przygotowuje</w:t>
      </w:r>
      <w:r w:rsidR="009E7757" w:rsidRPr="00987DA1">
        <w:t xml:space="preserve"> też obrazki przedstawiające osoby bliskie, do</w:t>
      </w:r>
      <w:r w:rsidR="00E06340">
        <w:t xml:space="preserve"> </w:t>
      </w:r>
      <w:r w:rsidR="009E7757" w:rsidRPr="00987DA1">
        <w:t>których można zadzwonić, gdy dzieje się coś złego. Obok rysunków</w:t>
      </w:r>
      <w:r w:rsidR="00E06340">
        <w:t xml:space="preserve"> </w:t>
      </w:r>
      <w:r>
        <w:t>wpisują</w:t>
      </w:r>
      <w:r w:rsidR="009E7757" w:rsidRPr="00987DA1">
        <w:t xml:space="preserve"> odpowiednie numery. </w:t>
      </w:r>
    </w:p>
    <w:p w:rsidR="009E7757" w:rsidRPr="00987DA1" w:rsidRDefault="009E7757" w:rsidP="009E7757">
      <w:pPr>
        <w:spacing w:after="0" w:line="240" w:lineRule="auto"/>
        <w:jc w:val="both"/>
      </w:pPr>
    </w:p>
    <w:p w:rsidR="009E7757" w:rsidRPr="00B85647" w:rsidRDefault="009E7757" w:rsidP="009E7757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A2147">
        <w:rPr>
          <w:b/>
          <w:color w:val="000000"/>
        </w:rPr>
        <w:t>„Zapraszamy do zabawy” – zabawy na świeżym powietrzu</w:t>
      </w:r>
      <w:r w:rsidR="00B85647">
        <w:rPr>
          <w:b/>
          <w:color w:val="000000"/>
        </w:rPr>
        <w:t xml:space="preserve"> w ogrodzie</w:t>
      </w:r>
      <w:r w:rsidR="00E06340">
        <w:rPr>
          <w:color w:val="000000"/>
        </w:rPr>
        <w:t>.</w:t>
      </w:r>
    </w:p>
    <w:p w:rsidR="009E7757" w:rsidRPr="00987DA1" w:rsidRDefault="009E7757" w:rsidP="009E7757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9E7757" w:rsidRDefault="009E7757" w:rsidP="009E7757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A2147">
        <w:rPr>
          <w:b/>
          <w:color w:val="000000"/>
        </w:rPr>
        <w:t>Rysuj po śladzie. Pokoloruj rysunek.</w:t>
      </w:r>
      <w:r w:rsidR="005A2147">
        <w:rPr>
          <w:color w:val="000000"/>
        </w:rPr>
        <w:t xml:space="preserve"> </w:t>
      </w:r>
      <w:r w:rsidR="005A2147" w:rsidRPr="00987DA1">
        <w:rPr>
          <w:color w:val="000000"/>
        </w:rPr>
        <w:t>Karta pracy, cz. 4, s. 6</w:t>
      </w:r>
      <w:r w:rsidR="005A2147">
        <w:rPr>
          <w:color w:val="000000"/>
        </w:rPr>
        <w:t>2.</w:t>
      </w:r>
    </w:p>
    <w:p w:rsidR="00B85647" w:rsidRDefault="00B85647" w:rsidP="009E7757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B85647" w:rsidRPr="00FB4957" w:rsidRDefault="00B85647" w:rsidP="00B85647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FB4957">
        <w:rPr>
          <w:b w:val="0"/>
          <w:bCs w:val="0"/>
          <w:sz w:val="24"/>
          <w:szCs w:val="24"/>
        </w:rPr>
        <w:t>KSOS Gimnastyka Korekcyjna - ĆWICZENIA RÓWNOWAŻNE</w:t>
      </w:r>
    </w:p>
    <w:p w:rsidR="00B85647" w:rsidRDefault="00B85647" w:rsidP="00B85647">
      <w:pPr>
        <w:spacing w:after="0" w:line="240" w:lineRule="auto"/>
        <w:jc w:val="both"/>
        <w:rPr>
          <w:b/>
        </w:rPr>
      </w:pPr>
    </w:p>
    <w:p w:rsidR="00B85647" w:rsidRDefault="001E5B13" w:rsidP="00B85647">
      <w:pPr>
        <w:spacing w:after="0" w:line="240" w:lineRule="auto"/>
        <w:jc w:val="both"/>
        <w:rPr>
          <w:b/>
        </w:rPr>
      </w:pPr>
      <w:hyperlink r:id="rId8" w:history="1">
        <w:r w:rsidR="00B85647" w:rsidRPr="00D046D1">
          <w:rPr>
            <w:rStyle w:val="Hipercze"/>
            <w:b/>
          </w:rPr>
          <w:t>https://www.youtube.com/watch?v=tYltkR1kQH4</w:t>
        </w:r>
      </w:hyperlink>
    </w:p>
    <w:p w:rsidR="009E7757" w:rsidRPr="00987DA1" w:rsidRDefault="009E7757" w:rsidP="009E7757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B85647" w:rsidRDefault="00B85647" w:rsidP="00B85647">
      <w:pPr>
        <w:spacing w:after="0" w:line="240" w:lineRule="auto"/>
        <w:jc w:val="both"/>
        <w:rPr>
          <w:b/>
        </w:rPr>
      </w:pPr>
      <w:r>
        <w:rPr>
          <w:b/>
        </w:rPr>
        <w:t>Doprowadź rakietę do planety.</w:t>
      </w:r>
    </w:p>
    <w:p w:rsidR="00B85647" w:rsidRDefault="00B85647" w:rsidP="00B85647">
      <w:pPr>
        <w:spacing w:after="0" w:line="240" w:lineRule="auto"/>
        <w:jc w:val="both"/>
        <w:rPr>
          <w:b/>
        </w:rPr>
      </w:pPr>
    </w:p>
    <w:p w:rsidR="00B85647" w:rsidRDefault="00B85647" w:rsidP="00B85647">
      <w:pPr>
        <w:spacing w:after="0" w:line="240" w:lineRule="auto"/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4457257" cy="6067064"/>
            <wp:effectExtent l="19050" t="0" r="443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180" cy="6071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CDF" w:rsidRPr="00B85647" w:rsidRDefault="009E7757" w:rsidP="00B85647">
      <w:pPr>
        <w:autoSpaceDE w:val="0"/>
        <w:autoSpaceDN w:val="0"/>
        <w:adjustRightInd w:val="0"/>
        <w:spacing w:after="0" w:line="240" w:lineRule="auto"/>
        <w:rPr>
          <w:b/>
        </w:rPr>
      </w:pPr>
      <w:r w:rsidRPr="00B85647">
        <w:rPr>
          <w:b/>
        </w:rPr>
        <w:lastRenderedPageBreak/>
        <w:t>Krzyżówka</w:t>
      </w:r>
      <w:r w:rsidR="00B85647">
        <w:rPr>
          <w:b/>
        </w:rPr>
        <w:t xml:space="preserve"> dla chętnych</w:t>
      </w:r>
      <w:r w:rsidRPr="00B85647">
        <w:rPr>
          <w:b/>
        </w:rPr>
        <w:t>.</w:t>
      </w:r>
      <w:r w:rsidR="00B85647">
        <w:rPr>
          <w:b/>
        </w:rPr>
        <w:t xml:space="preserve"> </w:t>
      </w:r>
      <w:r w:rsidR="00B85647" w:rsidRPr="00B85647">
        <w:t>Spróbuj rozwiązać krzyżówkę.</w:t>
      </w:r>
    </w:p>
    <w:p w:rsidR="00715CDF" w:rsidRPr="0004386F" w:rsidRDefault="00715CDF" w:rsidP="00B85647">
      <w:pPr>
        <w:spacing w:after="0" w:line="240" w:lineRule="auto"/>
        <w:jc w:val="center"/>
        <w:rPr>
          <w:b/>
          <w:color w:val="FF0000"/>
        </w:rPr>
      </w:pPr>
      <w:r>
        <w:rPr>
          <w:noProof/>
          <w:lang w:eastAsia="pl-PL"/>
        </w:rPr>
        <w:drawing>
          <wp:inline distT="0" distB="0" distL="0" distR="0">
            <wp:extent cx="5297229" cy="7937669"/>
            <wp:effectExtent l="19050" t="0" r="0" b="0"/>
            <wp:docPr id="3" name="Obraz 1" descr="Użyj STRZAŁEK na KLAWIATURZE do przełączania zdje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żyj STRZAŁEK na KLAWIATURZE do przełączania zdjeć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499" cy="7959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171" w:rsidRPr="00987DA1" w:rsidRDefault="00492171" w:rsidP="00492171">
      <w:pPr>
        <w:spacing w:after="0" w:line="240" w:lineRule="auto"/>
        <w:jc w:val="both"/>
        <w:rPr>
          <w:b/>
        </w:rPr>
      </w:pPr>
    </w:p>
    <w:p w:rsidR="00B85647" w:rsidRPr="007F0C36" w:rsidRDefault="00B85647" w:rsidP="00B85647">
      <w:pPr>
        <w:spacing w:after="0" w:line="240" w:lineRule="auto"/>
        <w:ind w:left="4956"/>
        <w:jc w:val="both"/>
        <w:rPr>
          <w:b/>
        </w:rPr>
      </w:pPr>
      <w:r w:rsidRPr="007F0C36">
        <w:rPr>
          <w:b/>
        </w:rPr>
        <w:t>Życzymy Wam owocnej nauki i zabawy</w:t>
      </w:r>
    </w:p>
    <w:p w:rsidR="00B85647" w:rsidRPr="007F0C36" w:rsidRDefault="00B85647" w:rsidP="00B85647">
      <w:pPr>
        <w:spacing w:after="0" w:line="240" w:lineRule="auto"/>
        <w:jc w:val="both"/>
        <w:rPr>
          <w:b/>
        </w:rPr>
      </w:pPr>
    </w:p>
    <w:p w:rsidR="00492171" w:rsidRPr="00492171" w:rsidRDefault="00B85647" w:rsidP="00A77F51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F0C36">
        <w:rPr>
          <w:b/>
        </w:rPr>
        <w:t>Pani Marta i Pani Renia</w:t>
      </w:r>
    </w:p>
    <w:sectPr w:rsidR="00492171" w:rsidRPr="00492171" w:rsidSect="001A1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71"/>
    <w:rsid w:val="0004386F"/>
    <w:rsid w:val="00071DD1"/>
    <w:rsid w:val="00076117"/>
    <w:rsid w:val="00097172"/>
    <w:rsid w:val="000E6AC2"/>
    <w:rsid w:val="00190689"/>
    <w:rsid w:val="001A1293"/>
    <w:rsid w:val="001E5B13"/>
    <w:rsid w:val="00204A94"/>
    <w:rsid w:val="00205D54"/>
    <w:rsid w:val="00213B00"/>
    <w:rsid w:val="0027426F"/>
    <w:rsid w:val="00286E8D"/>
    <w:rsid w:val="00335927"/>
    <w:rsid w:val="003766BE"/>
    <w:rsid w:val="003E5008"/>
    <w:rsid w:val="00492171"/>
    <w:rsid w:val="004A6E1A"/>
    <w:rsid w:val="0050725B"/>
    <w:rsid w:val="005A2147"/>
    <w:rsid w:val="005E3C1B"/>
    <w:rsid w:val="006219A2"/>
    <w:rsid w:val="00654B4C"/>
    <w:rsid w:val="006F25EF"/>
    <w:rsid w:val="00715CDF"/>
    <w:rsid w:val="007B17E6"/>
    <w:rsid w:val="007E3FEB"/>
    <w:rsid w:val="00822532"/>
    <w:rsid w:val="00824C13"/>
    <w:rsid w:val="008E7B57"/>
    <w:rsid w:val="008F2A0F"/>
    <w:rsid w:val="00987DA1"/>
    <w:rsid w:val="009C47E0"/>
    <w:rsid w:val="009C5AAC"/>
    <w:rsid w:val="009E7757"/>
    <w:rsid w:val="00A45E03"/>
    <w:rsid w:val="00A77F51"/>
    <w:rsid w:val="00A8263A"/>
    <w:rsid w:val="00B12EEF"/>
    <w:rsid w:val="00B2011D"/>
    <w:rsid w:val="00B44E59"/>
    <w:rsid w:val="00B80DAD"/>
    <w:rsid w:val="00B85647"/>
    <w:rsid w:val="00BD71F9"/>
    <w:rsid w:val="00BE06C2"/>
    <w:rsid w:val="00C51D45"/>
    <w:rsid w:val="00C8615C"/>
    <w:rsid w:val="00C93A4C"/>
    <w:rsid w:val="00CB0C0C"/>
    <w:rsid w:val="00D97CFB"/>
    <w:rsid w:val="00DA58E3"/>
    <w:rsid w:val="00DE562D"/>
    <w:rsid w:val="00E06340"/>
    <w:rsid w:val="00FA1B3D"/>
    <w:rsid w:val="00FB4957"/>
    <w:rsid w:val="00FD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A3FF7-09C2-48B8-9374-96360536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293"/>
  </w:style>
  <w:style w:type="paragraph" w:styleId="Nagwek1">
    <w:name w:val="heading 1"/>
    <w:basedOn w:val="Normalny"/>
    <w:link w:val="Nagwek1Znak"/>
    <w:uiPriority w:val="9"/>
    <w:qFormat/>
    <w:rsid w:val="00E0634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2171"/>
    <w:rPr>
      <w:color w:val="0000FF" w:themeColor="hyperlink"/>
      <w:u w:val="single"/>
    </w:rPr>
  </w:style>
  <w:style w:type="paragraph" w:customStyle="1" w:styleId="Bezodstpw1">
    <w:name w:val="Bez odstępów1"/>
    <w:rsid w:val="00492171"/>
    <w:pPr>
      <w:suppressAutoHyphens/>
      <w:spacing w:after="0" w:line="100" w:lineRule="atLeast"/>
    </w:pPr>
    <w:rPr>
      <w:rFonts w:eastAsia="Times New Roman"/>
      <w:kern w:val="2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C1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06340"/>
    <w:rPr>
      <w:rFonts w:eastAsia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A6E1A"/>
    <w:pPr>
      <w:spacing w:before="100" w:beforeAutospacing="1" w:after="100" w:afterAutospacing="1" w:line="240" w:lineRule="auto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4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YltkR1kQH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YziuELVOb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7ZMh6tc7rt0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s://www.youtube.com/watch?v=vJFykFWgWsw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Dell</cp:lastModifiedBy>
  <cp:revision>2</cp:revision>
  <cp:lastPrinted>2020-06-15T07:52:00Z</cp:lastPrinted>
  <dcterms:created xsi:type="dcterms:W3CDTF">2020-06-17T19:13:00Z</dcterms:created>
  <dcterms:modified xsi:type="dcterms:W3CDTF">2020-06-17T19:13:00Z</dcterms:modified>
</cp:coreProperties>
</file>