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5957" w14:textId="77777777" w:rsidR="00524FF1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7295">
        <w:rPr>
          <w:rFonts w:ascii="Times New Roman" w:hAnsi="Times New Roman" w:cs="Times New Roman"/>
          <w:b/>
          <w:bCs/>
          <w:sz w:val="28"/>
          <w:szCs w:val="28"/>
        </w:rPr>
        <w:t>Dzień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2729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Liczymy motyle.</w:t>
      </w:r>
    </w:p>
    <w:p w14:paraId="4A843E70" w14:textId="77777777" w:rsidR="00524FF1" w:rsidRPr="00F20D57" w:rsidRDefault="00524FF1" w:rsidP="00524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Karta pracy, cz. 4, s. 29.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 xml:space="preserve">Ćwiczenia w pisaniu litery f, F po śladzie. Dzieci chętne ćwiczą pisanie litery w liniaturze bez wzoru. </w:t>
      </w:r>
    </w:p>
    <w:p w14:paraId="4E5C34BD" w14:textId="77777777" w:rsidR="00524FF1" w:rsidRPr="00B44D0F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„Dźwięki natury”</w:t>
      </w:r>
      <w:r w:rsidRPr="00B44D0F">
        <w:rPr>
          <w:rFonts w:ascii="Times New Roman" w:hAnsi="Times New Roman" w:cs="Times New Roman"/>
          <w:sz w:val="24"/>
          <w:szCs w:val="24"/>
        </w:rPr>
        <w:t xml:space="preserve"> – ćwiczenia artykulacyjne.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4D0F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4D0F">
        <w:rPr>
          <w:rFonts w:ascii="Times New Roman" w:hAnsi="Times New Roman" w:cs="Times New Roman"/>
          <w:sz w:val="24"/>
          <w:szCs w:val="24"/>
        </w:rPr>
        <w:t xml:space="preserve"> odgłosy:</w:t>
      </w:r>
    </w:p>
    <w:p w14:paraId="42601FA3" w14:textId="77777777" w:rsidR="00524FF1" w:rsidRPr="00B44D0F" w:rsidRDefault="00524FF1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 xml:space="preserve">wiatru: </w:t>
      </w:r>
      <w:proofErr w:type="spellStart"/>
      <w:r w:rsidRPr="00B44D0F">
        <w:rPr>
          <w:rFonts w:ascii="Times New Roman" w:hAnsi="Times New Roman" w:cs="Times New Roman"/>
          <w:sz w:val="24"/>
          <w:szCs w:val="24"/>
        </w:rPr>
        <w:t>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0F">
        <w:rPr>
          <w:rFonts w:ascii="Times New Roman" w:hAnsi="Times New Roman" w:cs="Times New Roman"/>
          <w:sz w:val="24"/>
          <w:szCs w:val="24"/>
        </w:rPr>
        <w:t>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0F">
        <w:rPr>
          <w:rFonts w:ascii="Times New Roman" w:hAnsi="Times New Roman" w:cs="Times New Roman"/>
          <w:sz w:val="24"/>
          <w:szCs w:val="24"/>
        </w:rPr>
        <w:t>szy</w:t>
      </w:r>
      <w:proofErr w:type="spellEnd"/>
    </w:p>
    <w:p w14:paraId="7CAA760B" w14:textId="77777777" w:rsidR="00524FF1" w:rsidRPr="00B44D0F" w:rsidRDefault="00524FF1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deszczu: kap, kap, kap</w:t>
      </w:r>
    </w:p>
    <w:p w14:paraId="327F8F4A" w14:textId="77777777" w:rsidR="00524FF1" w:rsidRPr="00B44D0F" w:rsidRDefault="00524FF1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pszczół: bzz, bzz, bzz</w:t>
      </w:r>
    </w:p>
    <w:p w14:paraId="62A8D722" w14:textId="77777777" w:rsidR="00524FF1" w:rsidRPr="00B44D0F" w:rsidRDefault="00524FF1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 xml:space="preserve">żab: kum, kum, </w:t>
      </w:r>
      <w:proofErr w:type="spellStart"/>
      <w:r w:rsidRPr="00B44D0F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B44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D0F">
        <w:rPr>
          <w:rFonts w:ascii="Times New Roman" w:hAnsi="Times New Roman" w:cs="Times New Roman"/>
          <w:sz w:val="24"/>
          <w:szCs w:val="24"/>
        </w:rPr>
        <w:t>rech</w:t>
      </w:r>
      <w:proofErr w:type="spellEnd"/>
    </w:p>
    <w:p w14:paraId="0252179C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22607080" w14:textId="77777777" w:rsidR="00524FF1" w:rsidRPr="00B44D0F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„Motyle”</w:t>
      </w:r>
      <w:r w:rsidRPr="00B44D0F">
        <w:rPr>
          <w:rFonts w:ascii="Times New Roman" w:hAnsi="Times New Roman" w:cs="Times New Roman"/>
          <w:sz w:val="24"/>
          <w:szCs w:val="24"/>
        </w:rPr>
        <w:t xml:space="preserve"> – rozwiązywanie zadań</w:t>
      </w:r>
      <w:r>
        <w:rPr>
          <w:rFonts w:ascii="Times New Roman" w:hAnsi="Times New Roman" w:cs="Times New Roman"/>
          <w:sz w:val="24"/>
          <w:szCs w:val="24"/>
        </w:rPr>
        <w:t xml:space="preserve"> matematycznych</w:t>
      </w:r>
      <w:r w:rsidRPr="00B44D0F">
        <w:rPr>
          <w:rFonts w:ascii="Times New Roman" w:hAnsi="Times New Roman" w:cs="Times New Roman"/>
          <w:sz w:val="24"/>
          <w:szCs w:val="24"/>
        </w:rPr>
        <w:t>.</w:t>
      </w:r>
    </w:p>
    <w:p w14:paraId="68C89426" w14:textId="77777777" w:rsidR="00524FF1" w:rsidRDefault="00524FF1" w:rsidP="00524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na dywanikach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4D0F">
        <w:rPr>
          <w:rFonts w:ascii="Times New Roman" w:hAnsi="Times New Roman" w:cs="Times New Roman"/>
          <w:sz w:val="24"/>
          <w:szCs w:val="24"/>
        </w:rPr>
        <w:t xml:space="preserve"> ma zestaw guzików, które wykorzystuj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4D0F">
        <w:rPr>
          <w:rFonts w:ascii="Times New Roman" w:hAnsi="Times New Roman" w:cs="Times New Roman"/>
          <w:sz w:val="24"/>
          <w:szCs w:val="24"/>
        </w:rPr>
        <w:t xml:space="preserve"> do przeliczania.</w:t>
      </w:r>
    </w:p>
    <w:p w14:paraId="71E868BE" w14:textId="77777777" w:rsidR="00524FF1" w:rsidRDefault="00524FF1" w:rsidP="00524FF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B44D0F">
        <w:rPr>
          <w:rFonts w:ascii="Times New Roman" w:hAnsi="Times New Roman" w:cs="Times New Roman"/>
          <w:sz w:val="24"/>
          <w:szCs w:val="24"/>
        </w:rPr>
        <w:t>a łące latały 4 żółte motyle. Przyleciało do nich 6 motyli białych i 2 motyle niebieskie. Ile motyli jest razem?</w:t>
      </w:r>
    </w:p>
    <w:p w14:paraId="7C073349" w14:textId="77777777" w:rsidR="00524FF1" w:rsidRPr="00B44D0F" w:rsidRDefault="00524FF1" w:rsidP="00524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44D0F">
        <w:rPr>
          <w:rFonts w:ascii="Times New Roman" w:hAnsi="Times New Roman" w:cs="Times New Roman"/>
          <w:sz w:val="24"/>
          <w:szCs w:val="24"/>
        </w:rPr>
        <w:t>a łące latało 15 motyli. 7 z nich odleciało na sąsiednią łąkę. Ile motyli zostało?</w:t>
      </w:r>
    </w:p>
    <w:p w14:paraId="3B4777DF" w14:textId="77777777" w:rsidR="00524FF1" w:rsidRPr="00B44D0F" w:rsidRDefault="00524FF1" w:rsidP="00524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CE85B2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Karta pracy, cz. 4, s. 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 xml:space="preserve">Posłuchaj zdań czytanych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B44D0F">
        <w:rPr>
          <w:rFonts w:ascii="Times New Roman" w:hAnsi="Times New Roman" w:cs="Times New Roman"/>
          <w:sz w:val="24"/>
          <w:szCs w:val="24"/>
        </w:rPr>
        <w:t xml:space="preserve"> i wykonaj do nich ilustracje. </w:t>
      </w:r>
    </w:p>
    <w:p w14:paraId="70EBD5C7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22752483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03067AC1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2A9FE454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5307366B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56BF97C9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0F2EEFF6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16B86019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3A4B6D9C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7AB8BAEE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1BE844AF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389FA9BE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603FB264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06AB9467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7F68E05F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75749C1D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1595EB44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336F4461" w14:textId="77777777" w:rsidR="00524FF1" w:rsidRPr="007B6746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Policz instrumenty i zamaluj lub wskaż odpowiednią ilość pól.</w:t>
      </w:r>
    </w:p>
    <w:p w14:paraId="4E9F0B50" w14:textId="77777777" w:rsidR="00524FF1" w:rsidRPr="00B44D0F" w:rsidRDefault="00524FF1" w:rsidP="00524F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4C2577" wp14:editId="6E463F50">
            <wp:extent cx="5658928" cy="7591425"/>
            <wp:effectExtent l="0" t="0" r="0" b="0"/>
            <wp:docPr id="23" name="Obraz 23" descr="Eenvoudige grafiek voor kleuters, tel de snaarinstrumenten, kleuteridee.nl, Kindergarten math music game, graphic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nvoudige grafiek voor kleuters, tel de snaarinstrumenten, kleuteridee.nl, Kindergarten math music game, graphic, free print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3" cy="7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E03E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7F847EBD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18FF1F29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0E5B1D2C" w14:textId="77777777" w:rsidR="00524FF1" w:rsidRPr="00A27268" w:rsidRDefault="00524FF1" w:rsidP="00524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Ćwiczenia gimnastyczne:</w:t>
      </w:r>
    </w:p>
    <w:p w14:paraId="587ADA14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Najpierw wykonuje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B44D0F">
        <w:rPr>
          <w:rFonts w:ascii="Times New Roman" w:hAnsi="Times New Roman" w:cs="Times New Roman"/>
          <w:sz w:val="24"/>
          <w:szCs w:val="24"/>
        </w:rPr>
        <w:t xml:space="preserve"> ćwiczenia w wolnym tempie, później te same ćwiczenia w szybszym tempie:</w:t>
      </w:r>
    </w:p>
    <w:p w14:paraId="7C0D1AD6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przodem w górę obie ręce i opuszczamy w dół,</w:t>
      </w:r>
    </w:p>
    <w:p w14:paraId="1DCB8153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przodem w górę na zmianę raz prawą rękę, raz lewą.</w:t>
      </w:r>
    </w:p>
    <w:p w14:paraId="232D111D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obie ręce w górę i podskakujemy jak piłeczka,</w:t>
      </w:r>
    </w:p>
    <w:p w14:paraId="12F655B6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na zmianę raz jedną nogę w górę, raz drugą,</w:t>
      </w:r>
    </w:p>
    <w:p w14:paraId="0F42E83C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lewą nogę w górę i próbujemy wykonać kilka podskoków na prawej nodze, zmiana nogi ćwiczącej,</w:t>
      </w:r>
    </w:p>
    <w:p w14:paraId="14D3F35B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wykonujemy przysiady,</w:t>
      </w:r>
    </w:p>
    <w:p w14:paraId="222BAE52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wykonujemy krążenie w tył raz prawej ręki, raz lewej,</w:t>
      </w:r>
    </w:p>
    <w:p w14:paraId="00CB457A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unosimy ręce w górę i podskakując jak piłeczka staramy obrócić się o 360 stopni w prawą stronę, potem w lewą stronę,</w:t>
      </w:r>
    </w:p>
    <w:p w14:paraId="113509F4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biegniemy w miejscu unosząc wysoko kolana,</w:t>
      </w:r>
    </w:p>
    <w:p w14:paraId="3ACB84B3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 xml:space="preserve">- bieg w miejscu z uderzaniem piętami o pośladki, </w:t>
      </w:r>
    </w:p>
    <w:p w14:paraId="2CAE88B4" w14:textId="77777777" w:rsidR="00524FF1" w:rsidRDefault="00524FF1" w:rsidP="0052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- w rozkroku obunóż z ramionami w górze wykonujemy skłony tułowia w prawą i w lewą stronę,</w:t>
      </w:r>
    </w:p>
    <w:p w14:paraId="3EBF3011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 xml:space="preserve"> Część końcowa: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>Ćwiczenie oddechowe:</w:t>
      </w:r>
    </w:p>
    <w:p w14:paraId="47A3CB60" w14:textId="77777777" w:rsidR="00524FF1" w:rsidRPr="00D241C3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B44D0F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zabiera</w:t>
      </w:r>
      <w:r w:rsidRPr="00B44D0F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B44D0F">
        <w:rPr>
          <w:rFonts w:ascii="Times New Roman" w:hAnsi="Times New Roman" w:cs="Times New Roman"/>
          <w:sz w:val="24"/>
          <w:szCs w:val="24"/>
        </w:rPr>
        <w:t xml:space="preserve"> krep</w:t>
      </w:r>
      <w:r>
        <w:rPr>
          <w:rFonts w:ascii="Times New Roman" w:hAnsi="Times New Roman" w:cs="Times New Roman"/>
          <w:sz w:val="24"/>
          <w:szCs w:val="24"/>
        </w:rPr>
        <w:t>iny lub bibuły, wstążki</w:t>
      </w:r>
      <w:r w:rsidRPr="00B44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44D0F">
        <w:rPr>
          <w:rFonts w:ascii="Times New Roman" w:hAnsi="Times New Roman" w:cs="Times New Roman"/>
          <w:sz w:val="24"/>
          <w:szCs w:val="24"/>
        </w:rPr>
        <w:t xml:space="preserve"> siadzie skrzyżnym trzyma pasek  na wysokości twarzy i dmucha tak, żeby krep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B44D0F">
        <w:rPr>
          <w:rFonts w:ascii="Times New Roman" w:hAnsi="Times New Roman" w:cs="Times New Roman"/>
          <w:sz w:val="24"/>
          <w:szCs w:val="24"/>
        </w:rPr>
        <w:t xml:space="preserve"> załopotała. Powtarza 6 razy.</w:t>
      </w:r>
    </w:p>
    <w:p w14:paraId="71BDFB7D" w14:textId="77777777" w:rsidR="00524FF1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65CD8B" w14:textId="77777777" w:rsidR="00524FF1" w:rsidRPr="007B6746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„Wesoły rysunek” – zabawa relaksacyjna.</w:t>
      </w:r>
    </w:p>
    <w:p w14:paraId="7C8B0CF5" w14:textId="77777777" w:rsidR="00524FF1" w:rsidRPr="00B44D0F" w:rsidRDefault="00524FF1" w:rsidP="00524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44D0F">
        <w:rPr>
          <w:rFonts w:ascii="Times New Roman" w:hAnsi="Times New Roman" w:cs="Times New Roman"/>
          <w:sz w:val="24"/>
          <w:szCs w:val="24"/>
        </w:rPr>
        <w:t xml:space="preserve">  siada</w:t>
      </w:r>
      <w:r>
        <w:rPr>
          <w:rFonts w:ascii="Times New Roman" w:hAnsi="Times New Roman" w:cs="Times New Roman"/>
          <w:sz w:val="24"/>
          <w:szCs w:val="24"/>
        </w:rPr>
        <w:t xml:space="preserve"> za rodzicem. </w:t>
      </w:r>
      <w:r w:rsidRPr="00B44D0F">
        <w:rPr>
          <w:rFonts w:ascii="Times New Roman" w:hAnsi="Times New Roman" w:cs="Times New Roman"/>
          <w:sz w:val="24"/>
          <w:szCs w:val="24"/>
        </w:rPr>
        <w:t xml:space="preserve"> Rysuj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4D0F">
        <w:rPr>
          <w:rFonts w:ascii="Times New Roman" w:hAnsi="Times New Roman" w:cs="Times New Roman"/>
          <w:sz w:val="24"/>
          <w:szCs w:val="24"/>
        </w:rPr>
        <w:t xml:space="preserve"> palcem na plecach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B44D0F">
        <w:rPr>
          <w:rFonts w:ascii="Times New Roman" w:hAnsi="Times New Roman" w:cs="Times New Roman"/>
          <w:sz w:val="24"/>
          <w:szCs w:val="24"/>
        </w:rPr>
        <w:t xml:space="preserve"> zgodnie z instrukcją, np. słońce, uśmiechniętą buzię, kwiaty</w:t>
      </w:r>
      <w:r>
        <w:rPr>
          <w:rFonts w:ascii="Times New Roman" w:hAnsi="Times New Roman" w:cs="Times New Roman"/>
          <w:sz w:val="24"/>
          <w:szCs w:val="24"/>
        </w:rPr>
        <w:t xml:space="preserve"> itd</w:t>
      </w:r>
      <w:r w:rsidRPr="00B44D0F">
        <w:rPr>
          <w:rFonts w:ascii="Times New Roman" w:hAnsi="Times New Roman" w:cs="Times New Roman"/>
          <w:sz w:val="24"/>
          <w:szCs w:val="24"/>
        </w:rPr>
        <w:t>.</w:t>
      </w:r>
    </w:p>
    <w:p w14:paraId="7D7D0D6F" w14:textId="77777777" w:rsidR="00524FF1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795409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  <w:r w:rsidRPr="007B6746">
        <w:rPr>
          <w:rFonts w:ascii="Times New Roman" w:hAnsi="Times New Roman" w:cs="Times New Roman"/>
          <w:b/>
          <w:bCs/>
          <w:sz w:val="28"/>
          <w:szCs w:val="28"/>
        </w:rPr>
        <w:t>Karta pracy, cz. 4, s. 31</w:t>
      </w:r>
      <w:r w:rsidRPr="00A272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D0F">
        <w:rPr>
          <w:rFonts w:ascii="Times New Roman" w:hAnsi="Times New Roman" w:cs="Times New Roman"/>
          <w:sz w:val="24"/>
          <w:szCs w:val="24"/>
        </w:rPr>
        <w:t>Powiedz, jak nazywają się instrumenty. Połącz je z ich cieniami.</w:t>
      </w:r>
      <w:r w:rsidRPr="00D24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9A8B8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2FEA97AD" w14:textId="77777777" w:rsidR="00524FF1" w:rsidRDefault="00524FF1" w:rsidP="00524FF1">
      <w:pPr>
        <w:rPr>
          <w:rFonts w:ascii="Times New Roman" w:hAnsi="Times New Roman" w:cs="Times New Roman"/>
          <w:sz w:val="24"/>
          <w:szCs w:val="24"/>
        </w:rPr>
      </w:pPr>
    </w:p>
    <w:p w14:paraId="55C992DA" w14:textId="77777777" w:rsidR="00524FF1" w:rsidRPr="00A27268" w:rsidRDefault="00524FF1" w:rsidP="00524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138838" w14:textId="77777777" w:rsidR="00524FF1" w:rsidRDefault="00524FF1" w:rsidP="00524F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Miłego dnia </w:t>
      </w:r>
    </w:p>
    <w:p w14:paraId="555D89B6" w14:textId="77777777" w:rsidR="00524FF1" w:rsidRDefault="00524FF1" w:rsidP="00524F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Pani Renia i Pani Marta</w:t>
      </w:r>
    </w:p>
    <w:p w14:paraId="0078DBE5" w14:textId="77777777" w:rsidR="00524FF1" w:rsidRDefault="00524FF1" w:rsidP="00524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416DE8" w14:textId="77777777" w:rsidR="00524FF1" w:rsidRDefault="00524FF1"/>
    <w:sectPr w:rsidR="0052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1"/>
    <w:rsid w:val="00524FF1"/>
    <w:rsid w:val="00B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F15C"/>
  <w15:chartTrackingRefBased/>
  <w15:docId w15:val="{85274A26-5FAA-4621-83CD-DA8A071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2020-05-12T21:49:00Z</dcterms:created>
  <dcterms:modified xsi:type="dcterms:W3CDTF">2020-05-12T21:49:00Z</dcterms:modified>
</cp:coreProperties>
</file>