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B2E1D" w14:textId="667B3D7F" w:rsidR="001115FD" w:rsidRDefault="001115FD" w:rsidP="001115FD">
      <w:pPr>
        <w:spacing w:after="0" w:line="240" w:lineRule="auto"/>
        <w:jc w:val="both"/>
        <w:rPr>
          <w:b/>
          <w:sz w:val="28"/>
          <w:szCs w:val="28"/>
        </w:rPr>
      </w:pPr>
      <w:bookmarkStart w:id="0" w:name="_GoBack"/>
      <w:bookmarkEnd w:id="0"/>
      <w:r w:rsidRPr="00860BB6">
        <w:rPr>
          <w:b/>
          <w:bCs/>
          <w:sz w:val="28"/>
          <w:szCs w:val="28"/>
        </w:rPr>
        <w:t>Dzień III:</w:t>
      </w:r>
      <w:r w:rsidRPr="00860BB6">
        <w:rPr>
          <w:b/>
          <w:sz w:val="28"/>
          <w:szCs w:val="28"/>
        </w:rPr>
        <w:t xml:space="preserve"> Łąka pełna kwiatów.</w:t>
      </w:r>
    </w:p>
    <w:p w14:paraId="20F321C2" w14:textId="77777777" w:rsidR="001115FD" w:rsidRDefault="001115FD" w:rsidP="001115FD">
      <w:pPr>
        <w:spacing w:after="0" w:line="240" w:lineRule="auto"/>
        <w:jc w:val="both"/>
        <w:rPr>
          <w:b/>
          <w:sz w:val="28"/>
          <w:szCs w:val="28"/>
        </w:rPr>
      </w:pPr>
    </w:p>
    <w:p w14:paraId="5E14E4ED" w14:textId="77777777" w:rsidR="001115FD" w:rsidRDefault="001115FD" w:rsidP="001115FD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181ED26" wp14:editId="0284D4E3">
            <wp:extent cx="3911303" cy="37147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382" cy="37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427E" w14:textId="77777777" w:rsidR="001115FD" w:rsidRDefault="001115FD" w:rsidP="001115FD">
      <w:pPr>
        <w:spacing w:after="0" w:line="240" w:lineRule="auto"/>
        <w:jc w:val="both"/>
        <w:rPr>
          <w:b/>
          <w:sz w:val="28"/>
          <w:szCs w:val="28"/>
        </w:rPr>
      </w:pPr>
    </w:p>
    <w:p w14:paraId="12C6D948" w14:textId="77777777" w:rsidR="001115FD" w:rsidRPr="00860BB6" w:rsidRDefault="001115FD" w:rsidP="001115FD">
      <w:pPr>
        <w:spacing w:after="0" w:line="240" w:lineRule="auto"/>
        <w:jc w:val="both"/>
        <w:rPr>
          <w:b/>
          <w:sz w:val="28"/>
          <w:szCs w:val="28"/>
        </w:rPr>
      </w:pPr>
    </w:p>
    <w:p w14:paraId="718A5C25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6FF03A91" wp14:editId="549013A6">
            <wp:extent cx="3848100" cy="3616811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85" cy="36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F219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14:paraId="203D9043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21AF9E46" wp14:editId="695797F4">
            <wp:extent cx="3687445" cy="4451947"/>
            <wp:effectExtent l="0" t="0" r="8255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34" cy="44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1262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14:paraId="06D234B6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606D5224" wp14:editId="5CF51B7F">
            <wp:extent cx="3687445" cy="4134485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28" cy="41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EE60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422CD0F8" wp14:editId="4C59A145">
            <wp:extent cx="3546282" cy="38715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32" cy="39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1C4EC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14:paraId="103C68BB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258CB27A" wp14:editId="21A7C711">
            <wp:extent cx="3601941" cy="41186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77" cy="41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7CFC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14:paraId="73E9D272" w14:textId="77777777" w:rsidR="001115FD" w:rsidRDefault="001115FD" w:rsidP="001115FD">
      <w:pPr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14:paraId="6C3B45D7" w14:textId="77777777" w:rsidR="001115FD" w:rsidRDefault="001115FD" w:rsidP="001115FD">
      <w:pPr>
        <w:spacing w:after="0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3C8C9B5C" wp14:editId="7930FD7F">
            <wp:extent cx="3681454" cy="4595441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05" cy="46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2EA2" w14:textId="77777777" w:rsidR="001115FD" w:rsidRDefault="001115FD" w:rsidP="001115FD">
      <w:pPr>
        <w:spacing w:after="0" w:line="240" w:lineRule="auto"/>
        <w:jc w:val="both"/>
      </w:pPr>
    </w:p>
    <w:p w14:paraId="6450DB7C" w14:textId="77777777" w:rsidR="001115FD" w:rsidRDefault="001115FD" w:rsidP="001115FD">
      <w:pPr>
        <w:spacing w:after="0" w:line="240" w:lineRule="auto"/>
        <w:jc w:val="both"/>
      </w:pPr>
      <w:r w:rsidRPr="002C55DB">
        <w:rPr>
          <w:b/>
          <w:bCs/>
        </w:rPr>
        <w:t>„</w:t>
      </w:r>
      <w:proofErr w:type="spellStart"/>
      <w:r w:rsidRPr="002C55DB">
        <w:rPr>
          <w:b/>
          <w:bCs/>
        </w:rPr>
        <w:t>Fasolkowe</w:t>
      </w:r>
      <w:proofErr w:type="spellEnd"/>
      <w:r w:rsidRPr="002C55DB">
        <w:rPr>
          <w:b/>
          <w:bCs/>
        </w:rPr>
        <w:t xml:space="preserve"> kwiaty”</w:t>
      </w:r>
      <w:r w:rsidRPr="00860BB6">
        <w:t xml:space="preserve"> – zabawa matematyczna. </w:t>
      </w:r>
    </w:p>
    <w:p w14:paraId="0D010DB3" w14:textId="77777777" w:rsidR="001115FD" w:rsidRPr="00860BB6" w:rsidRDefault="001115FD" w:rsidP="001115FD">
      <w:pPr>
        <w:spacing w:after="0" w:line="240" w:lineRule="auto"/>
        <w:jc w:val="both"/>
        <w:rPr>
          <w:b/>
        </w:rPr>
      </w:pPr>
      <w:r w:rsidRPr="00860BB6">
        <w:t>Dziec</w:t>
      </w:r>
      <w:r>
        <w:t>ko</w:t>
      </w:r>
      <w:r w:rsidRPr="00860BB6">
        <w:t xml:space="preserve"> z ziaren fasoli układa kwiaty, które można spotkać na łące. Licz</w:t>
      </w:r>
      <w:r>
        <w:t>y</w:t>
      </w:r>
      <w:r w:rsidRPr="00860BB6">
        <w:t xml:space="preserve"> ile fasolek wykorzystał</w:t>
      </w:r>
      <w:r>
        <w:t>o</w:t>
      </w:r>
      <w:r w:rsidRPr="00860BB6">
        <w:t xml:space="preserve"> przy układaniu kwiatka. Pod kwiatem układa tyle fasolek, ile głosek występuje w jego nazwie.</w:t>
      </w:r>
    </w:p>
    <w:p w14:paraId="7C7743D8" w14:textId="77777777" w:rsidR="001115FD" w:rsidRPr="00860BB6" w:rsidRDefault="001115FD" w:rsidP="001115FD">
      <w:pPr>
        <w:spacing w:after="0" w:line="240" w:lineRule="auto"/>
        <w:jc w:val="both"/>
      </w:pPr>
    </w:p>
    <w:p w14:paraId="0672C20A" w14:textId="77777777" w:rsidR="001115FD" w:rsidRPr="00547B39" w:rsidRDefault="001115FD" w:rsidP="001115FD">
      <w:pPr>
        <w:spacing w:after="0" w:line="240" w:lineRule="auto"/>
        <w:jc w:val="both"/>
        <w:rPr>
          <w:b/>
          <w:bCs/>
        </w:rPr>
      </w:pPr>
      <w:r w:rsidRPr="00547B39">
        <w:rPr>
          <w:b/>
          <w:bCs/>
        </w:rPr>
        <w:t>Rozwiązywanie zadań z treścią.</w:t>
      </w:r>
    </w:p>
    <w:p w14:paraId="7B8AA3D0" w14:textId="77777777" w:rsidR="001115FD" w:rsidRDefault="001115FD" w:rsidP="001115FD">
      <w:pPr>
        <w:spacing w:after="0" w:line="240" w:lineRule="auto"/>
        <w:jc w:val="both"/>
      </w:pPr>
      <w:r w:rsidRPr="00860BB6">
        <w:t>- Ania zebrała na łące 4 rumianki i 5 maków. Ile kwiatów zebrała Ania?</w:t>
      </w:r>
    </w:p>
    <w:p w14:paraId="10BB6CE2" w14:textId="77777777" w:rsidR="001115FD" w:rsidRPr="00860BB6" w:rsidRDefault="001115FD" w:rsidP="001115FD">
      <w:pPr>
        <w:spacing w:after="0" w:line="240" w:lineRule="auto"/>
        <w:jc w:val="both"/>
      </w:pPr>
    </w:p>
    <w:p w14:paraId="014CD992" w14:textId="77777777" w:rsidR="001115FD" w:rsidRDefault="001115FD" w:rsidP="001115FD">
      <w:pPr>
        <w:spacing w:after="0" w:line="240" w:lineRule="auto"/>
        <w:jc w:val="both"/>
      </w:pPr>
      <w:r>
        <w:t xml:space="preserve">- </w:t>
      </w:r>
      <w:r w:rsidRPr="00860BB6">
        <w:t>Karol miał 10 niezapominajek. 3 kwiaty oddał koleżance. Ile niezapominajek zostało Karolowi?</w:t>
      </w:r>
      <w:r>
        <w:t xml:space="preserve"> itd..</w:t>
      </w:r>
    </w:p>
    <w:p w14:paraId="7C4363BE" w14:textId="77777777" w:rsidR="001115FD" w:rsidRDefault="001115FD" w:rsidP="001115FD">
      <w:pPr>
        <w:spacing w:after="0" w:line="240" w:lineRule="auto"/>
        <w:jc w:val="both"/>
      </w:pPr>
    </w:p>
    <w:p w14:paraId="40566896" w14:textId="77777777" w:rsidR="001115FD" w:rsidRPr="00547B39" w:rsidRDefault="001115FD" w:rsidP="001115FD">
      <w:pPr>
        <w:spacing w:after="0" w:line="240" w:lineRule="auto"/>
        <w:jc w:val="both"/>
        <w:rPr>
          <w:b/>
          <w:bCs/>
        </w:rPr>
      </w:pPr>
      <w:r w:rsidRPr="00547B39">
        <w:rPr>
          <w:b/>
          <w:bCs/>
        </w:rPr>
        <w:t>„Sprawne stopy” – ćwiczenia gimnastyczne</w:t>
      </w:r>
    </w:p>
    <w:p w14:paraId="4DF70B8C" w14:textId="77777777" w:rsidR="001115FD" w:rsidRPr="00547B39" w:rsidRDefault="001115FD" w:rsidP="001115FD">
      <w:pPr>
        <w:spacing w:after="0" w:line="240" w:lineRule="auto"/>
        <w:jc w:val="both"/>
      </w:pPr>
    </w:p>
    <w:p w14:paraId="1982D786" w14:textId="77777777" w:rsidR="001115FD" w:rsidRDefault="001115FD" w:rsidP="001115FD">
      <w:pPr>
        <w:spacing w:after="0" w:line="240" w:lineRule="auto"/>
        <w:jc w:val="both"/>
      </w:pPr>
      <w:r w:rsidRPr="00547B39">
        <w:t>Zabawa ożywiająca:</w:t>
      </w:r>
    </w:p>
    <w:p w14:paraId="4B92E51A" w14:textId="77777777" w:rsidR="001115FD" w:rsidRDefault="001115FD" w:rsidP="001115FD">
      <w:pPr>
        <w:spacing w:after="0" w:line="240" w:lineRule="auto"/>
        <w:jc w:val="both"/>
      </w:pPr>
      <w:r w:rsidRPr="00547B39">
        <w:t>Dziec</w:t>
      </w:r>
      <w:r>
        <w:t>ko</w:t>
      </w:r>
      <w:r w:rsidRPr="00547B39">
        <w:t xml:space="preserve"> biega po </w:t>
      </w:r>
      <w:r>
        <w:t>pokoju</w:t>
      </w:r>
      <w:r w:rsidRPr="00547B39">
        <w:t>, na hasło przyjmu</w:t>
      </w:r>
      <w:r>
        <w:t>je</w:t>
      </w:r>
      <w:r w:rsidRPr="00547B39">
        <w:t xml:space="preserve"> określoną postawę i zastyga w miejscu.</w:t>
      </w:r>
    </w:p>
    <w:p w14:paraId="5D6C03D7" w14:textId="77777777" w:rsidR="001115FD" w:rsidRDefault="001115FD" w:rsidP="001115FD">
      <w:pPr>
        <w:spacing w:after="0" w:line="240" w:lineRule="auto"/>
        <w:jc w:val="both"/>
      </w:pPr>
      <w:r w:rsidRPr="00547B39">
        <w:t xml:space="preserve"> Hasła podawane przez</w:t>
      </w:r>
      <w:r>
        <w:t xml:space="preserve"> rodzica</w:t>
      </w:r>
      <w:r w:rsidRPr="00547B39">
        <w:t>:</w:t>
      </w:r>
    </w:p>
    <w:p w14:paraId="13DC3071" w14:textId="77777777" w:rsidR="001115FD" w:rsidRDefault="001115FD" w:rsidP="001115FD">
      <w:pPr>
        <w:spacing w:after="0" w:line="240" w:lineRule="auto"/>
        <w:jc w:val="both"/>
      </w:pPr>
      <w:r w:rsidRPr="00547B39">
        <w:t>- drzewo – dziec</w:t>
      </w:r>
      <w:r>
        <w:t>ko</w:t>
      </w:r>
      <w:r w:rsidRPr="00547B39">
        <w:t xml:space="preserve"> zatrzymuj</w:t>
      </w:r>
      <w:r>
        <w:t>e</w:t>
      </w:r>
      <w:r w:rsidRPr="00547B39">
        <w:t xml:space="preserve"> się w rozkroku z ramionami w górze,</w:t>
      </w:r>
    </w:p>
    <w:p w14:paraId="013B10A8" w14:textId="77777777" w:rsidR="001115FD" w:rsidRDefault="001115FD" w:rsidP="001115FD">
      <w:pPr>
        <w:spacing w:after="0" w:line="240" w:lineRule="auto"/>
        <w:jc w:val="both"/>
      </w:pPr>
      <w:r w:rsidRPr="00547B39">
        <w:t>- literka T – postawa o nogach złączonych ramiona w bok,</w:t>
      </w:r>
    </w:p>
    <w:p w14:paraId="51FAB9F2" w14:textId="77777777" w:rsidR="001115FD" w:rsidRDefault="001115FD" w:rsidP="001115FD">
      <w:pPr>
        <w:spacing w:after="0" w:line="240" w:lineRule="auto"/>
        <w:jc w:val="both"/>
      </w:pPr>
      <w:r w:rsidRPr="00547B39">
        <w:t>- most – pozycja na czworakach z wyprostowanymi nogami,</w:t>
      </w:r>
    </w:p>
    <w:p w14:paraId="1ABC6C9B" w14:textId="77777777" w:rsidR="001115FD" w:rsidRPr="00547B39" w:rsidRDefault="001115FD" w:rsidP="001115FD">
      <w:pPr>
        <w:spacing w:after="0" w:line="240" w:lineRule="auto"/>
        <w:jc w:val="both"/>
      </w:pPr>
      <w:r w:rsidRPr="00547B39">
        <w:t>- literka i – dzieci w postawie o nogach złączonych ramiona w górze,</w:t>
      </w:r>
    </w:p>
    <w:p w14:paraId="499F46A2" w14:textId="77777777" w:rsidR="001115FD" w:rsidRPr="00547B39" w:rsidRDefault="001115FD" w:rsidP="001115FD">
      <w:pPr>
        <w:spacing w:after="0" w:line="240" w:lineRule="auto"/>
        <w:jc w:val="both"/>
      </w:pPr>
    </w:p>
    <w:p w14:paraId="7E6583E6" w14:textId="77777777" w:rsidR="001115FD" w:rsidRPr="00547B39" w:rsidRDefault="001115FD" w:rsidP="001115FD">
      <w:pPr>
        <w:spacing w:after="0" w:line="240" w:lineRule="auto"/>
        <w:jc w:val="both"/>
      </w:pPr>
      <w:r w:rsidRPr="00547B39">
        <w:t>Próba zdjęcia skarpet stopami.</w:t>
      </w:r>
    </w:p>
    <w:p w14:paraId="17820099" w14:textId="77777777" w:rsidR="001115FD" w:rsidRDefault="001115FD" w:rsidP="001115FD">
      <w:pPr>
        <w:spacing w:after="0" w:line="240" w:lineRule="auto"/>
        <w:jc w:val="both"/>
      </w:pPr>
      <w:r w:rsidRPr="00547B39">
        <w:t>Ćwiczenia równoważne w postawie stojącej ćwiczenia powtarzamy po 3 razy:</w:t>
      </w:r>
    </w:p>
    <w:p w14:paraId="715DB2BD" w14:textId="77777777" w:rsidR="001115FD" w:rsidRDefault="001115FD" w:rsidP="001115FD">
      <w:pPr>
        <w:spacing w:after="0" w:line="240" w:lineRule="auto"/>
        <w:jc w:val="both"/>
      </w:pPr>
      <w:r w:rsidRPr="00547B39">
        <w:lastRenderedPageBreak/>
        <w:t>- ręce w górę, prawą stopą chwytamy skarpetę i unosimy nogę w przód lekko nad podłogę, wytrzymaj w tej pozycji 5 sekund,</w:t>
      </w:r>
    </w:p>
    <w:p w14:paraId="329EEF9A" w14:textId="77777777" w:rsidR="001115FD" w:rsidRDefault="001115FD" w:rsidP="001115FD">
      <w:pPr>
        <w:spacing w:after="0" w:line="240" w:lineRule="auto"/>
        <w:jc w:val="both"/>
      </w:pPr>
      <w:r w:rsidRPr="00547B39">
        <w:t>- ręce w górę, lewą stopą chwytamy skarpetę i unosimy nogę w przód lekko nad podłogę, wytrzymaj w tej pozycji 5 sekund,</w:t>
      </w:r>
    </w:p>
    <w:p w14:paraId="165AB300" w14:textId="77777777" w:rsidR="001115FD" w:rsidRDefault="001115FD" w:rsidP="001115FD">
      <w:pPr>
        <w:spacing w:after="0" w:line="240" w:lineRule="auto"/>
        <w:jc w:val="both"/>
      </w:pPr>
      <w:r w:rsidRPr="00547B39">
        <w:t>- ręce w bok, prawą stopą chwytamy skarpetę i unosimy nogę w tył lekko nad podłogę, wytrzymaj w tej pozycji 5 sekund,</w:t>
      </w:r>
    </w:p>
    <w:p w14:paraId="3091C87D" w14:textId="77777777" w:rsidR="001115FD" w:rsidRDefault="001115FD" w:rsidP="001115FD">
      <w:pPr>
        <w:spacing w:after="0" w:line="240" w:lineRule="auto"/>
        <w:jc w:val="both"/>
      </w:pPr>
      <w:r w:rsidRPr="00547B39">
        <w:t>- ręce w bok, lewą stopą chwytamy skarpetę i unosimy nogę w tył lek-ko nad podłogę, wytrzymaj w tej pozycji 5 sekund,</w:t>
      </w:r>
    </w:p>
    <w:p w14:paraId="63C533CE" w14:textId="77777777" w:rsidR="001115FD" w:rsidRDefault="001115FD" w:rsidP="001115FD">
      <w:pPr>
        <w:spacing w:after="0" w:line="240" w:lineRule="auto"/>
        <w:jc w:val="both"/>
      </w:pPr>
      <w:r w:rsidRPr="00547B39">
        <w:t>- ręce w bok, w prawą stopę chwytamy skarpetkę unosimy nogę w przód, podskakujemy 3 razy na lewej nodze, zmiana nogi ćwiczącej,</w:t>
      </w:r>
      <w:r>
        <w:t xml:space="preserve"> </w:t>
      </w:r>
    </w:p>
    <w:p w14:paraId="1F616238" w14:textId="77777777" w:rsidR="001115FD" w:rsidRDefault="001115FD" w:rsidP="001115FD">
      <w:pPr>
        <w:spacing w:after="0" w:line="240" w:lineRule="auto"/>
        <w:jc w:val="both"/>
      </w:pPr>
    </w:p>
    <w:p w14:paraId="7601C5E6" w14:textId="77777777" w:rsidR="001115FD" w:rsidRDefault="001115FD" w:rsidP="001115FD">
      <w:pPr>
        <w:spacing w:after="0" w:line="240" w:lineRule="auto"/>
        <w:jc w:val="both"/>
      </w:pPr>
      <w:r w:rsidRPr="00547B39">
        <w:t>Skarpetka leży przed stopami.</w:t>
      </w:r>
    </w:p>
    <w:p w14:paraId="3D11F44D" w14:textId="77777777" w:rsidR="001115FD" w:rsidRDefault="001115FD" w:rsidP="001115FD">
      <w:pPr>
        <w:spacing w:after="0" w:line="240" w:lineRule="auto"/>
        <w:jc w:val="both"/>
      </w:pPr>
      <w:r w:rsidRPr="00547B39">
        <w:t>- pozycja rozkrok ramiona w bok,</w:t>
      </w:r>
    </w:p>
    <w:p w14:paraId="74D60F9A" w14:textId="77777777" w:rsidR="001115FD" w:rsidRDefault="001115FD" w:rsidP="001115FD">
      <w:pPr>
        <w:spacing w:after="0" w:line="240" w:lineRule="auto"/>
        <w:jc w:val="both"/>
      </w:pPr>
      <w:r w:rsidRPr="00547B39">
        <w:t xml:space="preserve">Ruch: </w:t>
      </w:r>
    </w:p>
    <w:p w14:paraId="53217AC9" w14:textId="77777777" w:rsidR="001115FD" w:rsidRDefault="001115FD" w:rsidP="001115FD">
      <w:pPr>
        <w:spacing w:after="0" w:line="240" w:lineRule="auto"/>
        <w:jc w:val="both"/>
      </w:pPr>
      <w:r w:rsidRPr="00547B39">
        <w:t xml:space="preserve">na 1 – podskokiem przejście do pozycji o nogach złączonych i ramiona w dół, </w:t>
      </w:r>
    </w:p>
    <w:p w14:paraId="467043F7" w14:textId="77777777" w:rsidR="001115FD" w:rsidRDefault="001115FD" w:rsidP="001115FD">
      <w:pPr>
        <w:spacing w:after="0" w:line="240" w:lineRule="auto"/>
        <w:jc w:val="both"/>
      </w:pPr>
      <w:r w:rsidRPr="00547B39">
        <w:t>na 2 – podskokiem przejście do rozkroku i ramiona w bok,</w:t>
      </w:r>
    </w:p>
    <w:p w14:paraId="5BEC377E" w14:textId="77777777" w:rsidR="001115FD" w:rsidRDefault="001115FD" w:rsidP="001115FD">
      <w:pPr>
        <w:spacing w:after="0" w:line="240" w:lineRule="auto"/>
        <w:jc w:val="both"/>
      </w:pPr>
      <w:r w:rsidRPr="00547B39">
        <w:t>- pozycja wykrok prawą nogą w przód, ramiona w bok</w:t>
      </w:r>
    </w:p>
    <w:p w14:paraId="1019B1AC" w14:textId="77777777" w:rsidR="001115FD" w:rsidRDefault="001115FD" w:rsidP="001115FD">
      <w:pPr>
        <w:spacing w:after="0" w:line="240" w:lineRule="auto"/>
        <w:jc w:val="both"/>
      </w:pPr>
    </w:p>
    <w:p w14:paraId="44C1BF3E" w14:textId="77777777" w:rsidR="001115FD" w:rsidRDefault="001115FD" w:rsidP="001115FD">
      <w:pPr>
        <w:spacing w:after="0" w:line="240" w:lineRule="auto"/>
        <w:jc w:val="both"/>
      </w:pPr>
      <w:r w:rsidRPr="00547B39">
        <w:t>Ruch:</w:t>
      </w:r>
    </w:p>
    <w:p w14:paraId="57D28A5C" w14:textId="77777777" w:rsidR="001115FD" w:rsidRDefault="001115FD" w:rsidP="001115FD">
      <w:pPr>
        <w:spacing w:after="0" w:line="240" w:lineRule="auto"/>
        <w:jc w:val="both"/>
      </w:pPr>
      <w:r w:rsidRPr="00547B39">
        <w:t xml:space="preserve"> na 1 – podskokiem zmiana nogi wykrocznej czyli lewa noga w przód ramiona pozostają bez zmian</w:t>
      </w:r>
    </w:p>
    <w:p w14:paraId="4312C749" w14:textId="77777777" w:rsidR="001115FD" w:rsidRDefault="001115FD" w:rsidP="001115FD">
      <w:pPr>
        <w:spacing w:after="0" w:line="240" w:lineRule="auto"/>
        <w:jc w:val="both"/>
      </w:pPr>
      <w:r w:rsidRPr="00547B39">
        <w:t xml:space="preserve"> na 2 – podskokiem zmiana nogi wykrocznej czyli prawa noga w przód ramiona pozostają bez zmian- podskokiem obrót wokół własnej osi o 180 stopni, obracamy się raz przez prawe ramię raz przez lewe ramię.</w:t>
      </w:r>
    </w:p>
    <w:p w14:paraId="42740985" w14:textId="77777777" w:rsidR="001115FD" w:rsidRDefault="001115FD" w:rsidP="001115FD">
      <w:pPr>
        <w:spacing w:after="0" w:line="240" w:lineRule="auto"/>
        <w:jc w:val="both"/>
      </w:pPr>
    </w:p>
    <w:p w14:paraId="789E1086" w14:textId="77777777" w:rsidR="001115FD" w:rsidRDefault="001115FD" w:rsidP="001115FD">
      <w:pPr>
        <w:spacing w:after="0" w:line="240" w:lineRule="auto"/>
        <w:jc w:val="both"/>
      </w:pPr>
      <w:r w:rsidRPr="00547B39">
        <w:t>Dziec</w:t>
      </w:r>
      <w:r>
        <w:t>ko</w:t>
      </w:r>
      <w:r w:rsidRPr="00547B39">
        <w:t xml:space="preserve"> zakłada skarpety i buty. Trzymając się za ręce </w:t>
      </w:r>
      <w:r>
        <w:t xml:space="preserve"> z rodzicem </w:t>
      </w:r>
      <w:r w:rsidRPr="00547B39">
        <w:t>wykonują ćwiczenia:</w:t>
      </w:r>
    </w:p>
    <w:p w14:paraId="62ECE362" w14:textId="77777777" w:rsidR="001115FD" w:rsidRDefault="001115FD" w:rsidP="001115FD">
      <w:pPr>
        <w:spacing w:after="0" w:line="240" w:lineRule="auto"/>
        <w:jc w:val="both"/>
      </w:pPr>
      <w:r w:rsidRPr="00547B39">
        <w:t xml:space="preserve">- wykonują przysiad cały czas trzymając się za ręce, </w:t>
      </w:r>
    </w:p>
    <w:p w14:paraId="34DC0670" w14:textId="77777777" w:rsidR="001115FD" w:rsidRPr="00547B39" w:rsidRDefault="001115FD" w:rsidP="001115FD">
      <w:pPr>
        <w:spacing w:after="0" w:line="240" w:lineRule="auto"/>
        <w:jc w:val="both"/>
      </w:pPr>
      <w:r w:rsidRPr="00547B39">
        <w:t>- stojąc na jednej nodze drugą podnoszą w tył, tułów lekko pochylają do przodu, zmiana nogi.</w:t>
      </w:r>
    </w:p>
    <w:p w14:paraId="77EFB660" w14:textId="77777777" w:rsidR="001115FD" w:rsidRPr="00547B39" w:rsidRDefault="001115FD" w:rsidP="001115FD">
      <w:pPr>
        <w:spacing w:after="0" w:line="240" w:lineRule="auto"/>
        <w:jc w:val="both"/>
      </w:pPr>
    </w:p>
    <w:p w14:paraId="423469DA" w14:textId="77777777" w:rsidR="001115FD" w:rsidRDefault="001115FD" w:rsidP="001115FD">
      <w:pPr>
        <w:spacing w:after="0" w:line="240" w:lineRule="auto"/>
        <w:jc w:val="both"/>
      </w:pPr>
      <w:r w:rsidRPr="00547B39">
        <w:t>Ćwiczenie oddechowe:</w:t>
      </w:r>
    </w:p>
    <w:p w14:paraId="6FCD961A" w14:textId="77777777" w:rsidR="001115FD" w:rsidRPr="00547B39" w:rsidRDefault="001115FD" w:rsidP="001115FD">
      <w:pPr>
        <w:spacing w:after="0" w:line="240" w:lineRule="auto"/>
        <w:jc w:val="both"/>
      </w:pPr>
      <w:r w:rsidRPr="00547B39">
        <w:t>Dziec</w:t>
      </w:r>
      <w:r>
        <w:t>ko</w:t>
      </w:r>
      <w:r w:rsidRPr="00547B39">
        <w:t xml:space="preserve"> naśladuj</w:t>
      </w:r>
      <w:r>
        <w:t>e</w:t>
      </w:r>
      <w:r w:rsidRPr="00547B39">
        <w:t xml:space="preserve"> ruchy drzew podczas wiejącego wiatru. Wiatr może wiać z jednej strony, z różnym natężeniem.</w:t>
      </w:r>
    </w:p>
    <w:p w14:paraId="3D044F58" w14:textId="77777777" w:rsidR="001115FD" w:rsidRPr="00547B39" w:rsidRDefault="001115FD" w:rsidP="001115FD">
      <w:pPr>
        <w:spacing w:after="0" w:line="240" w:lineRule="auto"/>
        <w:jc w:val="both"/>
      </w:pPr>
    </w:p>
    <w:p w14:paraId="6964AC06" w14:textId="77777777" w:rsidR="001115FD" w:rsidRDefault="001115FD" w:rsidP="001115FD">
      <w:pPr>
        <w:spacing w:after="0" w:line="240" w:lineRule="auto"/>
        <w:jc w:val="both"/>
      </w:pPr>
      <w:r w:rsidRPr="00B13406">
        <w:rPr>
          <w:b/>
          <w:bCs/>
        </w:rPr>
        <w:t>Karta pracy, cz. 4, s. 49.</w:t>
      </w:r>
      <w:r>
        <w:t xml:space="preserve"> </w:t>
      </w:r>
      <w:r w:rsidRPr="00547B39">
        <w:t xml:space="preserve">Przeczytaj zdania samodzielnie lub z pomocą </w:t>
      </w:r>
      <w:r>
        <w:t>rodzic</w:t>
      </w:r>
      <w:r w:rsidRPr="00547B39">
        <w:t xml:space="preserve">a. </w:t>
      </w:r>
    </w:p>
    <w:p w14:paraId="56283FD7" w14:textId="77777777" w:rsidR="001115FD" w:rsidRDefault="001115FD" w:rsidP="001115FD">
      <w:pPr>
        <w:spacing w:after="0" w:line="240" w:lineRule="auto"/>
        <w:jc w:val="both"/>
        <w:rPr>
          <w:b/>
          <w:bCs/>
        </w:rPr>
      </w:pPr>
    </w:p>
    <w:p w14:paraId="6125F6E4" w14:textId="77777777" w:rsidR="001115FD" w:rsidRDefault="001115FD" w:rsidP="001115FD">
      <w:pPr>
        <w:spacing w:after="0" w:line="240" w:lineRule="auto"/>
        <w:jc w:val="both"/>
        <w:rPr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6779F29C" wp14:editId="4C5D4614">
            <wp:extent cx="5184140" cy="710819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D763A" w14:textId="77777777" w:rsidR="001115FD" w:rsidRDefault="001115FD" w:rsidP="001115FD">
      <w:pPr>
        <w:spacing w:after="0" w:line="240" w:lineRule="auto"/>
        <w:jc w:val="both"/>
        <w:rPr>
          <w:b/>
          <w:bCs/>
        </w:rPr>
      </w:pPr>
    </w:p>
    <w:p w14:paraId="502D4A0A" w14:textId="77777777" w:rsidR="001115FD" w:rsidRDefault="001115FD" w:rsidP="001115FD">
      <w:pPr>
        <w:spacing w:after="0" w:line="240" w:lineRule="auto"/>
        <w:jc w:val="both"/>
        <w:rPr>
          <w:b/>
          <w:bCs/>
        </w:rPr>
      </w:pPr>
    </w:p>
    <w:p w14:paraId="747E3999" w14:textId="77777777" w:rsidR="001115FD" w:rsidRPr="00C74E00" w:rsidRDefault="001115FD" w:rsidP="001115FD">
      <w:pPr>
        <w:spacing w:after="0" w:line="240" w:lineRule="auto"/>
        <w:jc w:val="right"/>
      </w:pPr>
      <w:r w:rsidRPr="00C74E00">
        <w:t>Na pewno sobie poradzicie</w:t>
      </w:r>
    </w:p>
    <w:p w14:paraId="297485DD" w14:textId="77777777" w:rsidR="001115FD" w:rsidRPr="00C74E00" w:rsidRDefault="001115FD" w:rsidP="001115FD">
      <w:pPr>
        <w:spacing w:after="0" w:line="240" w:lineRule="auto"/>
        <w:jc w:val="right"/>
      </w:pPr>
      <w:r w:rsidRPr="00C74E00">
        <w:t>Pani Renia i Pani Marta</w:t>
      </w:r>
    </w:p>
    <w:p w14:paraId="76403CAF" w14:textId="77777777" w:rsidR="001115FD" w:rsidRDefault="001115FD" w:rsidP="001115FD">
      <w:pPr>
        <w:spacing w:after="0" w:line="240" w:lineRule="auto"/>
        <w:jc w:val="both"/>
        <w:rPr>
          <w:b/>
          <w:bCs/>
        </w:rPr>
      </w:pPr>
    </w:p>
    <w:p w14:paraId="1964F7C5" w14:textId="77777777" w:rsidR="001115FD" w:rsidRDefault="001115FD" w:rsidP="001115FD">
      <w:pPr>
        <w:spacing w:after="0" w:line="240" w:lineRule="auto"/>
        <w:jc w:val="both"/>
        <w:rPr>
          <w:b/>
          <w:bCs/>
        </w:rPr>
      </w:pPr>
    </w:p>
    <w:p w14:paraId="3D7053C0" w14:textId="72F56EDE" w:rsidR="001115FD" w:rsidRDefault="001115FD"/>
    <w:sectPr w:rsidR="00111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5FD"/>
    <w:rsid w:val="001115FD"/>
    <w:rsid w:val="007A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1A1C4"/>
  <w15:chartTrackingRefBased/>
  <w15:docId w15:val="{B6E34057-7F65-4E8F-87E1-177F117C9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15FD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2020-06-09T20:57:00Z</dcterms:created>
  <dcterms:modified xsi:type="dcterms:W3CDTF">2020-06-09T20:57:00Z</dcterms:modified>
</cp:coreProperties>
</file>