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D5" w:rsidRPr="005630DD" w:rsidRDefault="005630D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0DD">
        <w:rPr>
          <w:rFonts w:ascii="Times New Roman" w:hAnsi="Times New Roman" w:cs="Times New Roman"/>
          <w:b/>
          <w:sz w:val="28"/>
          <w:szCs w:val="28"/>
        </w:rPr>
        <w:t>Temat dnia: Czekamy na wakacje</w:t>
      </w:r>
    </w:p>
    <w:p w:rsidR="005630DD" w:rsidRPr="00850E03" w:rsidRDefault="00850E03" w:rsidP="005630DD">
      <w:pPr>
        <w:rPr>
          <w:rFonts w:ascii="Times New Roman" w:hAnsi="Times New Roman" w:cs="Times New Roman"/>
          <w:b/>
          <w:sz w:val="24"/>
          <w:szCs w:val="24"/>
        </w:rPr>
      </w:pPr>
      <w:r w:rsidRPr="00850E03">
        <w:rPr>
          <w:rFonts w:ascii="Times New Roman" w:hAnsi="Times New Roman" w:cs="Times New Roman"/>
          <w:b/>
          <w:sz w:val="24"/>
          <w:szCs w:val="24"/>
        </w:rPr>
        <w:t>1.</w:t>
      </w:r>
      <w:r w:rsidR="005630DD" w:rsidRPr="00850E03">
        <w:rPr>
          <w:rFonts w:ascii="Times New Roman" w:hAnsi="Times New Roman" w:cs="Times New Roman"/>
          <w:b/>
          <w:sz w:val="24"/>
          <w:szCs w:val="24"/>
        </w:rPr>
        <w:t>„Wakacyjne przygody” – słuchanie wiersza D. Kossakowskiej.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Chcę biegać po plaży i kąpać się w wodzie.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I ciągle chcę marzyć o wielkiej przygodzie.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Chcę łapać motyle oraz zbierać kwiaty.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To jest też zadanie dla mamy i taty.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Wakacyjna pora, przygód będzie wiele.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Będą się bawić wszyscy przyjaciele.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Bezpiecznie nad wodą i bezpiecznie w górach.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Biegamy po plaży i bujamy w chmurach.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30DD">
        <w:rPr>
          <w:rFonts w:ascii="Times New Roman" w:hAnsi="Times New Roman" w:cs="Times New Roman"/>
          <w:sz w:val="24"/>
          <w:szCs w:val="24"/>
          <w:u w:val="single"/>
        </w:rPr>
        <w:t>Rozmowa na temat wiersza.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- Co chce robić bohater wiersza?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- O czym marzy bohater wiersza?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- Jakie zadanie ma dla mamy i taty?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- W jakich miejscach przyjaciele spędzą wakacje?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- O czym należy pamiętać podczas wakacyjnych zabaw?</w:t>
      </w:r>
    </w:p>
    <w:p w:rsidR="005630DD" w:rsidRPr="00850E03" w:rsidRDefault="00850E03" w:rsidP="005630DD">
      <w:pPr>
        <w:rPr>
          <w:rFonts w:ascii="Times New Roman" w:hAnsi="Times New Roman" w:cs="Times New Roman"/>
          <w:b/>
          <w:sz w:val="24"/>
          <w:szCs w:val="24"/>
        </w:rPr>
      </w:pPr>
      <w:r w:rsidRPr="00850E0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30DD" w:rsidRPr="00850E03">
        <w:rPr>
          <w:rFonts w:ascii="Times New Roman" w:hAnsi="Times New Roman" w:cs="Times New Roman"/>
          <w:b/>
          <w:sz w:val="24"/>
          <w:szCs w:val="24"/>
        </w:rPr>
        <w:t>Wyprawka, s. 36.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Wytnij puzzle. Ułóż je w całość według</w:t>
      </w:r>
      <w:r>
        <w:rPr>
          <w:rFonts w:ascii="Times New Roman" w:hAnsi="Times New Roman" w:cs="Times New Roman"/>
          <w:sz w:val="24"/>
          <w:szCs w:val="24"/>
        </w:rPr>
        <w:t xml:space="preserve"> wzoru, a następnie przyklej na </w:t>
      </w:r>
      <w:r w:rsidRPr="005630DD">
        <w:rPr>
          <w:rFonts w:ascii="Times New Roman" w:hAnsi="Times New Roman" w:cs="Times New Roman"/>
          <w:sz w:val="24"/>
          <w:szCs w:val="24"/>
        </w:rPr>
        <w:t>kartce.</w:t>
      </w:r>
    </w:p>
    <w:p w:rsidR="005630DD" w:rsidRPr="00850E03" w:rsidRDefault="00850E03" w:rsidP="005630DD">
      <w:pPr>
        <w:rPr>
          <w:rFonts w:ascii="Times New Roman" w:hAnsi="Times New Roman" w:cs="Times New Roman"/>
          <w:b/>
          <w:sz w:val="24"/>
          <w:szCs w:val="24"/>
        </w:rPr>
      </w:pPr>
      <w:r w:rsidRPr="00850E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630DD" w:rsidRPr="00850E03">
        <w:rPr>
          <w:rFonts w:ascii="Times New Roman" w:hAnsi="Times New Roman" w:cs="Times New Roman"/>
          <w:b/>
          <w:sz w:val="24"/>
          <w:szCs w:val="24"/>
        </w:rPr>
        <w:t>Karta pracy, cz. 4, s. 72.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Przeczytaj zdania samodzielnie lub z pomocą nauczyciela.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Co to? to latawce Marty i Pawła.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Paweł budował zamek. a Marta pomagała mu.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Marta lubi wakacje. Tak jak i Paweł.</w:t>
      </w:r>
    </w:p>
    <w:p w:rsidR="005630DD" w:rsidRPr="005630DD" w:rsidRDefault="005630DD" w:rsidP="005630DD">
      <w:pPr>
        <w:rPr>
          <w:rFonts w:ascii="Times New Roman" w:hAnsi="Times New Roman" w:cs="Times New Roman"/>
          <w:sz w:val="24"/>
          <w:szCs w:val="24"/>
        </w:rPr>
      </w:pPr>
      <w:r w:rsidRPr="005630DD">
        <w:rPr>
          <w:rFonts w:ascii="Times New Roman" w:hAnsi="Times New Roman" w:cs="Times New Roman"/>
          <w:sz w:val="24"/>
          <w:szCs w:val="24"/>
        </w:rPr>
        <w:t>A ty? w ramce na dole narysuj swoje wakacje</w:t>
      </w:r>
    </w:p>
    <w:p w:rsidR="005630DD" w:rsidRPr="00850E03" w:rsidRDefault="005630DD" w:rsidP="005630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30DD" w:rsidRPr="00850E03" w:rsidRDefault="00850E03" w:rsidP="0056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E0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630DD" w:rsidRPr="00850E03">
        <w:rPr>
          <w:rFonts w:ascii="Times New Roman" w:hAnsi="Times New Roman" w:cs="Times New Roman"/>
          <w:b/>
          <w:bCs/>
          <w:sz w:val="24"/>
          <w:szCs w:val="24"/>
        </w:rPr>
        <w:t xml:space="preserve">„Na plaży” </w:t>
      </w:r>
      <w:r w:rsidR="005630DD" w:rsidRPr="00850E03">
        <w:rPr>
          <w:rFonts w:ascii="Times New Roman" w:hAnsi="Times New Roman" w:cs="Times New Roman"/>
          <w:b/>
          <w:sz w:val="24"/>
          <w:szCs w:val="24"/>
        </w:rPr>
        <w:t>– redagowanie wypowiedzi słownej.</w:t>
      </w:r>
    </w:p>
    <w:p w:rsidR="005630DD" w:rsidRPr="00850E03" w:rsidRDefault="005630DD" w:rsidP="0056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30DD" w:rsidRPr="00850E03" w:rsidRDefault="00850E03" w:rsidP="005630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0E0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630DD" w:rsidRPr="00850E03">
        <w:rPr>
          <w:rFonts w:ascii="Times New Roman" w:hAnsi="Times New Roman" w:cs="Times New Roman"/>
          <w:b/>
          <w:sz w:val="24"/>
          <w:szCs w:val="24"/>
        </w:rPr>
        <w:t xml:space="preserve"> „Piłki” – zabawa z elementem podskoku.</w:t>
      </w:r>
    </w:p>
    <w:p w:rsidR="005630DD" w:rsidRDefault="005630DD" w:rsidP="005630DD">
      <w:pPr>
        <w:rPr>
          <w:noProof/>
          <w:lang w:eastAsia="pl-PL"/>
        </w:rPr>
      </w:pPr>
    </w:p>
    <w:p w:rsidR="00850E03" w:rsidRDefault="00850E03" w:rsidP="005630DD">
      <w:r>
        <w:rPr>
          <w:noProof/>
          <w:lang w:eastAsia="pl-PL"/>
        </w:rPr>
        <w:drawing>
          <wp:inline distT="0" distB="0" distL="0" distR="0">
            <wp:extent cx="5664994" cy="7553325"/>
            <wp:effectExtent l="19050" t="0" r="0" b="0"/>
            <wp:docPr id="2" name="Obraz 1" descr="439fc65c1cdcd689dba0d37e784854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fc65c1cdcd689dba0d37e784854b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4994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03" w:rsidRDefault="00850E03" w:rsidP="005630DD"/>
    <w:p w:rsidR="00850E03" w:rsidRDefault="00850E03" w:rsidP="005630DD">
      <w:pPr>
        <w:rPr>
          <w:rFonts w:ascii="Times New Roman" w:hAnsi="Times New Roman" w:cs="Times New Roman"/>
          <w:b/>
          <w:sz w:val="24"/>
          <w:szCs w:val="24"/>
        </w:rPr>
      </w:pPr>
    </w:p>
    <w:p w:rsidR="00850E03" w:rsidRDefault="00850E03" w:rsidP="005630DD">
      <w:pPr>
        <w:rPr>
          <w:rFonts w:ascii="Times New Roman" w:hAnsi="Times New Roman" w:cs="Times New Roman"/>
          <w:b/>
          <w:sz w:val="24"/>
          <w:szCs w:val="24"/>
        </w:rPr>
      </w:pPr>
    </w:p>
    <w:p w:rsidR="00850E03" w:rsidRPr="00850E03" w:rsidRDefault="00850E03" w:rsidP="005630DD">
      <w:pPr>
        <w:rPr>
          <w:rFonts w:ascii="Times New Roman" w:hAnsi="Times New Roman" w:cs="Times New Roman"/>
          <w:b/>
          <w:sz w:val="24"/>
          <w:szCs w:val="24"/>
        </w:rPr>
      </w:pPr>
      <w:r w:rsidRPr="00850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Zamaluj odpowiednie litery. </w:t>
      </w:r>
    </w:p>
    <w:p w:rsidR="00850E03" w:rsidRDefault="00850E03" w:rsidP="005630DD">
      <w:pPr>
        <w:rPr>
          <w:noProof/>
          <w:lang w:eastAsia="pl-PL"/>
        </w:rPr>
      </w:pPr>
    </w:p>
    <w:p w:rsidR="00850E03" w:rsidRDefault="00850E03" w:rsidP="005630DD">
      <w:r>
        <w:rPr>
          <w:noProof/>
          <w:lang w:eastAsia="pl-PL"/>
        </w:rPr>
        <w:drawing>
          <wp:inline distT="0" distB="0" distL="0" distR="0">
            <wp:extent cx="5760720" cy="3982085"/>
            <wp:effectExtent l="19050" t="0" r="0" b="0"/>
            <wp:docPr id="3" name="Obraz 2" descr="ZamalujLiteryWaka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alujLiteryWakacj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Default="00850E03" w:rsidP="005630DD"/>
    <w:p w:rsidR="00850E03" w:rsidRPr="00850E03" w:rsidRDefault="00850E03" w:rsidP="005630DD">
      <w:pPr>
        <w:rPr>
          <w:rFonts w:ascii="Times New Roman" w:hAnsi="Times New Roman" w:cs="Times New Roman"/>
          <w:b/>
          <w:sz w:val="24"/>
          <w:szCs w:val="24"/>
        </w:rPr>
      </w:pPr>
      <w:r w:rsidRPr="00850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Dorysuj brakujące połówki. </w:t>
      </w:r>
    </w:p>
    <w:p w:rsidR="00850E03" w:rsidRDefault="00850E03" w:rsidP="005630DD">
      <w:r>
        <w:rPr>
          <w:noProof/>
          <w:lang w:eastAsia="pl-PL"/>
        </w:rPr>
        <w:drawing>
          <wp:inline distT="0" distB="0" distL="0" distR="0">
            <wp:extent cx="5769784" cy="8153400"/>
            <wp:effectExtent l="19050" t="0" r="2366" b="0"/>
            <wp:docPr id="4" name="Obraz 3" descr="2f063e8d9200c44ec416050c1e0c2e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63e8d9200c44ec416050c1e0c2eb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4929" cy="81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03" w:rsidRDefault="00850E03" w:rsidP="005630DD"/>
    <w:p w:rsidR="00850E03" w:rsidRPr="00C1105D" w:rsidRDefault="00850E03" w:rsidP="00850E03">
      <w:pPr>
        <w:jc w:val="center"/>
        <w:rPr>
          <w:rFonts w:ascii="Monotype Corsiva" w:eastAsia="Calibri" w:hAnsi="Monotype Corsiva" w:cs="Times New Roman"/>
          <w:b/>
          <w:color w:val="C00000"/>
          <w:sz w:val="52"/>
          <w:szCs w:val="52"/>
        </w:rPr>
      </w:pPr>
      <w:r>
        <w:rPr>
          <w:rFonts w:ascii="Monotype Corsiva" w:eastAsia="Calibri" w:hAnsi="Monotype Corsiva" w:cs="Times New Roman"/>
          <w:b/>
          <w:color w:val="C00000"/>
          <w:sz w:val="52"/>
          <w:szCs w:val="52"/>
        </w:rPr>
        <w:lastRenderedPageBreak/>
        <w:t>Drogi</w:t>
      </w:r>
      <w:r w:rsidRPr="00C1105D">
        <w:rPr>
          <w:rFonts w:ascii="Monotype Corsiva" w:eastAsia="Calibri" w:hAnsi="Monotype Corsiva" w:cs="Times New Roman"/>
          <w:b/>
          <w:color w:val="C00000"/>
          <w:sz w:val="52"/>
          <w:szCs w:val="52"/>
        </w:rPr>
        <w:t xml:space="preserve"> Sześciolatku!</w:t>
      </w:r>
    </w:p>
    <w:p w:rsidR="00850E03" w:rsidRPr="00C1105D" w:rsidRDefault="00850E03" w:rsidP="00850E03">
      <w:pPr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Dzisiaj znalazłeś się u kresu pewnego etapu, który zaczął się dawno temu, kiedy jeszcze wtulałeś się w ramiona mamy i taty. Swoją przygodę ze światem rozpocząłeś raczkując po domu, dotykając wszystkiego, co znalazło się w zasięgu Twojego wzroku, starając się poznać najbliższe otoczenie.</w:t>
      </w:r>
    </w:p>
    <w:p w:rsidR="00850E03" w:rsidRPr="00C1105D" w:rsidRDefault="00850E03" w:rsidP="00850E03">
      <w:pPr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Pewnego dnia po raz pierwszy przekroczyłeś bramy 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przedszkola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, a w nim odkryłeś obecność innych małych osób, podobnie jak Ty decydujących się podjąć drogę, która wówczas wydawała się długa. Dzisiaj, gdy patrzysz na nią 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br/>
        <w:t xml:space="preserve">z perspektywy czasu, wygląda zupełnie inaczej. To była droga pełna wzlotów 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br/>
        <w:t>i upadków, w trakcie której zdarzało się, że musiałeś zrobić krok do tyłu. Mimo to nic nie było w stanie Cię zatrzymać, a przy okazji zjednałeś sobie wielu przyjaciół. Tu po raz pierwszy usłyszałeś o literach i liczbach. Tu miałeś okazję być naukowcem, tancerzem, sportowcem, któregoś dnia super</w:t>
      </w:r>
      <w:r w:rsidR="00526D48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bohaterem czy myszką i wszystkim tym, co podpowiedziała Ci wyobraźnia.</w:t>
      </w:r>
    </w:p>
    <w:p w:rsidR="00850E03" w:rsidRPr="00C1105D" w:rsidRDefault="00850E03" w:rsidP="00850E03">
      <w:pPr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Towarzyszył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yśmy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Ci w czasie tej wspinaczki, będąc przewodnikiem, starając się rozpoznawać Twoje potrzeby, chronić przed niebezpieczeństwem, służyć Ci pomocą i zapewnić prawidłowy rozwój. </w:t>
      </w:r>
    </w:p>
    <w:p w:rsidR="00850E03" w:rsidRPr="00C1105D" w:rsidRDefault="00850E03" w:rsidP="00850E03">
      <w:pPr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Wreszcie znaleźliśmy się na szczycie, u kresu wspólnej wędrówki, kiedy to mus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imy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puścić Twoją rękę. Jeste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śmy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jednak spokojn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e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, bo wiem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, że już czekają na Ciebie inne ręce, które pomogą Ci osiągnąć inny szczyt.</w:t>
      </w:r>
    </w:p>
    <w:p w:rsidR="00850E03" w:rsidRPr="00C1105D" w:rsidRDefault="00850E03" w:rsidP="00850E03">
      <w:pPr>
        <w:ind w:firstLine="708"/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Jesteś już gotowy na podjęcie kolejnego etapu. Przed Tobą tysiące dróg stoi otworem. Idź naprzód, a za każdym razem, kiedy obejrzysz się za siebie, zobaczysz, że zawsze jesteś mile widziany w przedszkolu, zaś do Twoich uszu dochodzić będą piosenki, które wspólnie śpiewaliśmy.</w:t>
      </w:r>
    </w:p>
    <w:p w:rsidR="00850E03" w:rsidRDefault="00850E03" w:rsidP="00850E03">
      <w:pPr>
        <w:jc w:val="both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Nie mówi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my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Ci żegnaj, bo zawsze będziesz bliski </w:t>
      </w: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naszemu</w:t>
      </w:r>
      <w:r w:rsidRPr="00C1105D"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 xml:space="preserve"> sercu. </w:t>
      </w:r>
    </w:p>
    <w:p w:rsidR="00850E03" w:rsidRDefault="00850E03" w:rsidP="00850E03">
      <w:pPr>
        <w:spacing w:after="0" w:line="240" w:lineRule="auto"/>
        <w:jc w:val="right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Powodzenia</w:t>
      </w:r>
    </w:p>
    <w:p w:rsidR="00850E03" w:rsidRPr="00C1105D" w:rsidRDefault="00850E03" w:rsidP="00850E03">
      <w:pPr>
        <w:spacing w:after="0" w:line="240" w:lineRule="auto"/>
        <w:jc w:val="right"/>
        <w:rPr>
          <w:rFonts w:ascii="Monotype Corsiva" w:eastAsia="Calibri" w:hAnsi="Monotype Corsiva" w:cs="Times New Roman"/>
          <w:color w:val="000000" w:themeColor="text1"/>
          <w:sz w:val="32"/>
          <w:szCs w:val="32"/>
        </w:rPr>
      </w:pPr>
      <w:r>
        <w:rPr>
          <w:rFonts w:ascii="Monotype Corsiva" w:eastAsia="Calibri" w:hAnsi="Monotype Corsiva" w:cs="Times New Roman"/>
          <w:color w:val="000000" w:themeColor="text1"/>
          <w:sz w:val="32"/>
          <w:szCs w:val="32"/>
        </w:rPr>
        <w:t>Pani Kasia</w:t>
      </w:r>
    </w:p>
    <w:p w:rsidR="00850E03" w:rsidRPr="00C1105D" w:rsidRDefault="00850E03" w:rsidP="00850E03">
      <w:pPr>
        <w:ind w:left="7080"/>
        <w:rPr>
          <w:rFonts w:ascii="Calibri" w:eastAsia="Calibri" w:hAnsi="Calibri" w:cs="Times New Roman"/>
          <w:color w:val="006600"/>
        </w:rPr>
      </w:pPr>
    </w:p>
    <w:p w:rsidR="00850E03" w:rsidRDefault="00850E03" w:rsidP="00850E03">
      <w:pPr>
        <w:jc w:val="center"/>
        <w:rPr>
          <w:rFonts w:ascii="Monotype Corsiva" w:eastAsia="Calibri" w:hAnsi="Monotype Corsiva" w:cs="Times New Roman"/>
          <w:color w:val="0000FF"/>
        </w:rPr>
      </w:pPr>
      <w:r w:rsidRPr="00C1105D">
        <w:rPr>
          <w:rFonts w:ascii="Monotype Corsiva" w:eastAsia="Calibri" w:hAnsi="Monotype Corsiva" w:cs="Times New Roman"/>
          <w:noProof/>
          <w:color w:val="0000FF"/>
          <w:lang w:eastAsia="pl-PL"/>
        </w:rPr>
        <w:drawing>
          <wp:inline distT="0" distB="0" distL="0" distR="0">
            <wp:extent cx="4238625" cy="200025"/>
            <wp:effectExtent l="0" t="0" r="9525" b="9525"/>
            <wp:docPr id="35" name="Obraz 35" descr="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03" w:rsidRDefault="00850E03" w:rsidP="00850E03">
      <w:pPr>
        <w:rPr>
          <w:rFonts w:ascii="Monotype Corsiva" w:eastAsia="Calibri" w:hAnsi="Monotype Corsiva" w:cs="Times New Roman"/>
          <w:color w:val="0000FF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23586" cy="2504440"/>
            <wp:effectExtent l="0" t="0" r="0" b="0"/>
            <wp:docPr id="37854" name="Picture 37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4" name="Picture 3785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970" cy="25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E03" w:rsidRDefault="00360562" w:rsidP="00850E03">
      <w:pPr>
        <w:jc w:val="center"/>
        <w:rPr>
          <w:rFonts w:ascii="Monotype Corsiva" w:eastAsia="Calibri" w:hAnsi="Monotype Corsiva" w:cs="Times New Roman"/>
          <w:color w:val="0000FF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>
                <wp:extent cx="1391920" cy="209550"/>
                <wp:effectExtent l="3810" t="1905" r="4445" b="7620"/>
                <wp:docPr id="1" name="Group 37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209550"/>
                          <a:chOff x="0" y="0"/>
                          <a:chExt cx="13918" cy="2092"/>
                        </a:xfrm>
                      </wpg:grpSpPr>
                      <wps:wsp>
                        <wps:cNvPr id="6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29" cy="1967"/>
                          </a:xfrm>
                          <a:custGeom>
                            <a:avLst/>
                            <a:gdLst>
                              <a:gd name="T0" fmla="*/ 1819 w 1032910"/>
                              <a:gd name="T1" fmla="*/ 0 h 196754"/>
                              <a:gd name="T2" fmla="*/ 2156 w 1032910"/>
                              <a:gd name="T3" fmla="*/ 0 h 196754"/>
                              <a:gd name="T4" fmla="*/ 6686 w 1032910"/>
                              <a:gd name="T5" fmla="*/ 1062 h 196754"/>
                              <a:gd name="T6" fmla="*/ 8890 w 1032910"/>
                              <a:gd name="T7" fmla="*/ 1623 h 196754"/>
                              <a:gd name="T8" fmla="*/ 10145 w 1032910"/>
                              <a:gd name="T9" fmla="*/ 1062 h 196754"/>
                              <a:gd name="T10" fmla="*/ 9931 w 1032910"/>
                              <a:gd name="T11" fmla="*/ 656 h 196754"/>
                              <a:gd name="T12" fmla="*/ 9931 w 1032910"/>
                              <a:gd name="T13" fmla="*/ 593 h 196754"/>
                              <a:gd name="T14" fmla="*/ 10169 w 1032910"/>
                              <a:gd name="T15" fmla="*/ 183 h 196754"/>
                              <a:gd name="T16" fmla="*/ 10329 w 1032910"/>
                              <a:gd name="T17" fmla="*/ 156 h 196754"/>
                              <a:gd name="T18" fmla="*/ 10329 w 1032910"/>
                              <a:gd name="T19" fmla="*/ 406 h 196754"/>
                              <a:gd name="T20" fmla="*/ 10268 w 1032910"/>
                              <a:gd name="T21" fmla="*/ 406 h 196754"/>
                              <a:gd name="T22" fmla="*/ 10176 w 1032910"/>
                              <a:gd name="T23" fmla="*/ 593 h 196754"/>
                              <a:gd name="T24" fmla="*/ 10249 w 1032910"/>
                              <a:gd name="T25" fmla="*/ 804 h 196754"/>
                              <a:gd name="T26" fmla="*/ 10329 w 1032910"/>
                              <a:gd name="T27" fmla="*/ 874 h 196754"/>
                              <a:gd name="T28" fmla="*/ 10329 w 1032910"/>
                              <a:gd name="T29" fmla="*/ 1405 h 196754"/>
                              <a:gd name="T30" fmla="*/ 10007 w 1032910"/>
                              <a:gd name="T31" fmla="*/ 1651 h 196754"/>
                              <a:gd name="T32" fmla="*/ 8799 w 1032910"/>
                              <a:gd name="T33" fmla="*/ 1967 h 196754"/>
                              <a:gd name="T34" fmla="*/ 8615 w 1032910"/>
                              <a:gd name="T35" fmla="*/ 1967 h 196754"/>
                              <a:gd name="T36" fmla="*/ 3105 w 1032910"/>
                              <a:gd name="T37" fmla="*/ 500 h 196754"/>
                              <a:gd name="T38" fmla="*/ 2002 w 1032910"/>
                              <a:gd name="T39" fmla="*/ 344 h 196754"/>
                              <a:gd name="T40" fmla="*/ 1604 w 1032910"/>
                              <a:gd name="T41" fmla="*/ 344 h 196754"/>
                              <a:gd name="T42" fmla="*/ 166 w 1032910"/>
                              <a:gd name="T43" fmla="*/ 1218 h 196754"/>
                              <a:gd name="T44" fmla="*/ 1023 w 1032910"/>
                              <a:gd name="T45" fmla="*/ 1717 h 196754"/>
                              <a:gd name="T46" fmla="*/ 1145 w 1032910"/>
                              <a:gd name="T47" fmla="*/ 1717 h 196754"/>
                              <a:gd name="T48" fmla="*/ 1972 w 1032910"/>
                              <a:gd name="T49" fmla="*/ 1374 h 196754"/>
                              <a:gd name="T50" fmla="*/ 2002 w 1032910"/>
                              <a:gd name="T51" fmla="*/ 1374 h 196754"/>
                              <a:gd name="T52" fmla="*/ 2064 w 1032910"/>
                              <a:gd name="T53" fmla="*/ 1436 h 196754"/>
                              <a:gd name="T54" fmla="*/ 2064 w 1032910"/>
                              <a:gd name="T55" fmla="*/ 1499 h 196754"/>
                              <a:gd name="T56" fmla="*/ 900 w 1032910"/>
                              <a:gd name="T57" fmla="*/ 1967 h 196754"/>
                              <a:gd name="T58" fmla="*/ 143 w 1032910"/>
                              <a:gd name="T59" fmla="*/ 1787 h 196754"/>
                              <a:gd name="T60" fmla="*/ 0 w 1032910"/>
                              <a:gd name="T61" fmla="*/ 1618 h 196754"/>
                              <a:gd name="T62" fmla="*/ 0 w 1032910"/>
                              <a:gd name="T63" fmla="*/ 837 h 196754"/>
                              <a:gd name="T64" fmla="*/ 150 w 1032910"/>
                              <a:gd name="T65" fmla="*/ 605 h 196754"/>
                              <a:gd name="T66" fmla="*/ 931 w 1032910"/>
                              <a:gd name="T67" fmla="*/ 125 h 196754"/>
                              <a:gd name="T68" fmla="*/ 1819 w 1032910"/>
                              <a:gd name="T69" fmla="*/ 0 h 196754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032910"/>
                              <a:gd name="T106" fmla="*/ 0 h 196754"/>
                              <a:gd name="T107" fmla="*/ 1032910 w 1032910"/>
                              <a:gd name="T108" fmla="*/ 196754 h 196754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032910" h="196754">
                                <a:moveTo>
                                  <a:pt x="181882" y="0"/>
                                </a:moveTo>
                                <a:lnTo>
                                  <a:pt x="215554" y="0"/>
                                </a:lnTo>
                                <a:cubicBezTo>
                                  <a:pt x="308925" y="0"/>
                                  <a:pt x="459942" y="35393"/>
                                  <a:pt x="668625" y="106185"/>
                                </a:cubicBezTo>
                                <a:cubicBezTo>
                                  <a:pt x="730350" y="127524"/>
                                  <a:pt x="803826" y="146268"/>
                                  <a:pt x="889031" y="162388"/>
                                </a:cubicBezTo>
                                <a:cubicBezTo>
                                  <a:pt x="972709" y="149391"/>
                                  <a:pt x="1014544" y="130656"/>
                                  <a:pt x="1014544" y="106185"/>
                                </a:cubicBezTo>
                                <a:cubicBezTo>
                                  <a:pt x="1000248" y="97324"/>
                                  <a:pt x="993118" y="83808"/>
                                  <a:pt x="993118" y="65578"/>
                                </a:cubicBezTo>
                                <a:lnTo>
                                  <a:pt x="993118" y="59341"/>
                                </a:lnTo>
                                <a:cubicBezTo>
                                  <a:pt x="995025" y="37481"/>
                                  <a:pt x="1002960" y="23813"/>
                                  <a:pt x="1016932" y="18345"/>
                                </a:cubicBezTo>
                                <a:lnTo>
                                  <a:pt x="1032910" y="15612"/>
                                </a:lnTo>
                                <a:lnTo>
                                  <a:pt x="1032910" y="40602"/>
                                </a:lnTo>
                                <a:lnTo>
                                  <a:pt x="1026785" y="40602"/>
                                </a:lnTo>
                                <a:cubicBezTo>
                                  <a:pt x="1020662" y="42692"/>
                                  <a:pt x="1017605" y="48929"/>
                                  <a:pt x="1017605" y="59341"/>
                                </a:cubicBezTo>
                                <a:cubicBezTo>
                                  <a:pt x="1019901" y="68709"/>
                                  <a:pt x="1022322" y="75736"/>
                                  <a:pt x="1024872" y="80421"/>
                                </a:cubicBezTo>
                                <a:lnTo>
                                  <a:pt x="1032910" y="87448"/>
                                </a:lnTo>
                                <a:lnTo>
                                  <a:pt x="1032910" y="140543"/>
                                </a:lnTo>
                                <a:lnTo>
                                  <a:pt x="1000681" y="165126"/>
                                </a:lnTo>
                                <a:cubicBezTo>
                                  <a:pt x="966428" y="186210"/>
                                  <a:pt x="926154" y="196753"/>
                                  <a:pt x="879860" y="196753"/>
                                </a:cubicBezTo>
                                <a:lnTo>
                                  <a:pt x="861501" y="196753"/>
                                </a:lnTo>
                                <a:cubicBezTo>
                                  <a:pt x="790059" y="196753"/>
                                  <a:pt x="606382" y="147829"/>
                                  <a:pt x="310466" y="49976"/>
                                </a:cubicBezTo>
                                <a:cubicBezTo>
                                  <a:pt x="259945" y="39564"/>
                                  <a:pt x="223207" y="34365"/>
                                  <a:pt x="200246" y="34365"/>
                                </a:cubicBezTo>
                                <a:lnTo>
                                  <a:pt x="160451" y="34365"/>
                                </a:lnTo>
                                <a:cubicBezTo>
                                  <a:pt x="64526" y="45282"/>
                                  <a:pt x="16574" y="74438"/>
                                  <a:pt x="16574" y="121786"/>
                                </a:cubicBezTo>
                                <a:cubicBezTo>
                                  <a:pt x="23709" y="155113"/>
                                  <a:pt x="52285" y="171762"/>
                                  <a:pt x="102287" y="171762"/>
                                </a:cubicBezTo>
                                <a:lnTo>
                                  <a:pt x="114533" y="171762"/>
                                </a:lnTo>
                                <a:cubicBezTo>
                                  <a:pt x="139524" y="171762"/>
                                  <a:pt x="167073" y="160322"/>
                                  <a:pt x="197184" y="137397"/>
                                </a:cubicBezTo>
                                <a:lnTo>
                                  <a:pt x="200241" y="137397"/>
                                </a:lnTo>
                                <a:lnTo>
                                  <a:pt x="206364" y="143654"/>
                                </a:lnTo>
                                <a:lnTo>
                                  <a:pt x="206364" y="149900"/>
                                </a:lnTo>
                                <a:cubicBezTo>
                                  <a:pt x="182889" y="181137"/>
                                  <a:pt x="144112" y="196748"/>
                                  <a:pt x="90041" y="196748"/>
                                </a:cubicBezTo>
                                <a:cubicBezTo>
                                  <a:pt x="56369" y="196754"/>
                                  <a:pt x="31115" y="190770"/>
                                  <a:pt x="14279" y="178798"/>
                                </a:cubicBezTo>
                                <a:lnTo>
                                  <a:pt x="0" y="161875"/>
                                </a:lnTo>
                                <a:lnTo>
                                  <a:pt x="0" y="83751"/>
                                </a:lnTo>
                                <a:lnTo>
                                  <a:pt x="15043" y="60504"/>
                                </a:lnTo>
                                <a:cubicBezTo>
                                  <a:pt x="32389" y="41767"/>
                                  <a:pt x="58408" y="25764"/>
                                  <a:pt x="93102" y="12493"/>
                                </a:cubicBezTo>
                                <a:cubicBezTo>
                                  <a:pt x="124221" y="4171"/>
                                  <a:pt x="153819" y="0"/>
                                  <a:pt x="1818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3C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5"/>
                        <wps:cNvSpPr>
                          <a:spLocks/>
                        </wps:cNvSpPr>
                        <wps:spPr bwMode="auto">
                          <a:xfrm>
                            <a:off x="10329" y="156"/>
                            <a:ext cx="3589" cy="1936"/>
                          </a:xfrm>
                          <a:custGeom>
                            <a:avLst/>
                            <a:gdLst>
                              <a:gd name="T0" fmla="*/ 0 w 358907"/>
                              <a:gd name="T1" fmla="*/ 0 h 193625"/>
                              <a:gd name="T2" fmla="*/ 337 w 358907"/>
                              <a:gd name="T3" fmla="*/ 437 h 193625"/>
                              <a:gd name="T4" fmla="*/ 337 w 358907"/>
                              <a:gd name="T5" fmla="*/ 468 h 193625"/>
                              <a:gd name="T6" fmla="*/ 184 w 358907"/>
                              <a:gd name="T7" fmla="*/ 937 h 193625"/>
                              <a:gd name="T8" fmla="*/ 1684 w 358907"/>
                              <a:gd name="T9" fmla="*/ 1436 h 193625"/>
                              <a:gd name="T10" fmla="*/ 1837 w 358907"/>
                              <a:gd name="T11" fmla="*/ 1436 h 193625"/>
                              <a:gd name="T12" fmla="*/ 3297 w 358907"/>
                              <a:gd name="T13" fmla="*/ 1032 h 193625"/>
                              <a:gd name="T14" fmla="*/ 3589 w 358907"/>
                              <a:gd name="T15" fmla="*/ 807 h 193625"/>
                              <a:gd name="T16" fmla="*/ 3589 w 358907"/>
                              <a:gd name="T17" fmla="*/ 1005 h 193625"/>
                              <a:gd name="T18" fmla="*/ 3528 w 358907"/>
                              <a:gd name="T19" fmla="*/ 1093 h 193625"/>
                              <a:gd name="T20" fmla="*/ 2357 w 358907"/>
                              <a:gd name="T21" fmla="*/ 1842 h 193625"/>
                              <a:gd name="T22" fmla="*/ 1898 w 358907"/>
                              <a:gd name="T23" fmla="*/ 1936 h 193625"/>
                              <a:gd name="T24" fmla="*/ 1745 w 358907"/>
                              <a:gd name="T25" fmla="*/ 1936 h 193625"/>
                              <a:gd name="T26" fmla="*/ 61 w 358907"/>
                              <a:gd name="T27" fmla="*/ 1311 h 193625"/>
                              <a:gd name="T28" fmla="*/ 61 w 358907"/>
                              <a:gd name="T29" fmla="*/ 1249 h 193625"/>
                              <a:gd name="T30" fmla="*/ 0 w 358907"/>
                              <a:gd name="T31" fmla="*/ 1249 h 193625"/>
                              <a:gd name="T32" fmla="*/ 0 w 358907"/>
                              <a:gd name="T33" fmla="*/ 1249 h 193625"/>
                              <a:gd name="T34" fmla="*/ 0 w 358907"/>
                              <a:gd name="T35" fmla="*/ 718 h 193625"/>
                              <a:gd name="T36" fmla="*/ 0 w 358907"/>
                              <a:gd name="T37" fmla="*/ 718 h 193625"/>
                              <a:gd name="T38" fmla="*/ 153 w 358907"/>
                              <a:gd name="T39" fmla="*/ 468 h 193625"/>
                              <a:gd name="T40" fmla="*/ 153 w 358907"/>
                              <a:gd name="T41" fmla="*/ 375 h 193625"/>
                              <a:gd name="T42" fmla="*/ 31 w 358907"/>
                              <a:gd name="T43" fmla="*/ 250 h 193625"/>
                              <a:gd name="T44" fmla="*/ 0 w 358907"/>
                              <a:gd name="T45" fmla="*/ 250 h 193625"/>
                              <a:gd name="T46" fmla="*/ 0 w 358907"/>
                              <a:gd name="T47" fmla="*/ 0 h 193625"/>
                              <a:gd name="T48" fmla="*/ 0 w 358907"/>
                              <a:gd name="T49" fmla="*/ 0 h 19362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358907"/>
                              <a:gd name="T76" fmla="*/ 0 h 193625"/>
                              <a:gd name="T77" fmla="*/ 358907 w 358907"/>
                              <a:gd name="T78" fmla="*/ 193625 h 193625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358907" h="193625">
                                <a:moveTo>
                                  <a:pt x="7" y="0"/>
                                </a:moveTo>
                                <a:cubicBezTo>
                                  <a:pt x="18875" y="0"/>
                                  <a:pt x="30099" y="14583"/>
                                  <a:pt x="33674" y="43730"/>
                                </a:cubicBezTo>
                                <a:lnTo>
                                  <a:pt x="33674" y="46849"/>
                                </a:lnTo>
                                <a:cubicBezTo>
                                  <a:pt x="33674" y="55185"/>
                                  <a:pt x="28573" y="70801"/>
                                  <a:pt x="18371" y="93692"/>
                                </a:cubicBezTo>
                                <a:cubicBezTo>
                                  <a:pt x="53061" y="127010"/>
                                  <a:pt x="103058" y="143659"/>
                                  <a:pt x="168372" y="143659"/>
                                </a:cubicBezTo>
                                <a:lnTo>
                                  <a:pt x="183684" y="143659"/>
                                </a:lnTo>
                                <a:cubicBezTo>
                                  <a:pt x="238396" y="143659"/>
                                  <a:pt x="287085" y="130191"/>
                                  <a:pt x="329751" y="103257"/>
                                </a:cubicBezTo>
                                <a:lnTo>
                                  <a:pt x="358907" y="80723"/>
                                </a:lnTo>
                                <a:lnTo>
                                  <a:pt x="358907" y="100490"/>
                                </a:lnTo>
                                <a:lnTo>
                                  <a:pt x="352817" y="109309"/>
                                </a:lnTo>
                                <a:cubicBezTo>
                                  <a:pt x="325266" y="141322"/>
                                  <a:pt x="286232" y="166303"/>
                                  <a:pt x="235720" y="184246"/>
                                </a:cubicBezTo>
                                <a:lnTo>
                                  <a:pt x="189812" y="193625"/>
                                </a:lnTo>
                                <a:lnTo>
                                  <a:pt x="174504" y="193625"/>
                                </a:lnTo>
                                <a:cubicBezTo>
                                  <a:pt x="111234" y="193625"/>
                                  <a:pt x="55114" y="172815"/>
                                  <a:pt x="6130" y="131161"/>
                                </a:cubicBezTo>
                                <a:lnTo>
                                  <a:pt x="6130" y="124919"/>
                                </a:lnTo>
                                <a:lnTo>
                                  <a:pt x="17" y="124919"/>
                                </a:lnTo>
                                <a:lnTo>
                                  <a:pt x="0" y="124932"/>
                                </a:lnTo>
                                <a:lnTo>
                                  <a:pt x="0" y="71837"/>
                                </a:lnTo>
                                <a:lnTo>
                                  <a:pt x="2" y="71839"/>
                                </a:lnTo>
                                <a:cubicBezTo>
                                  <a:pt x="10199" y="66635"/>
                                  <a:pt x="15305" y="58308"/>
                                  <a:pt x="15305" y="46853"/>
                                </a:cubicBezTo>
                                <a:lnTo>
                                  <a:pt x="15305" y="37474"/>
                                </a:lnTo>
                                <a:lnTo>
                                  <a:pt x="3054" y="24991"/>
                                </a:lnTo>
                                <a:lnTo>
                                  <a:pt x="0" y="24991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3C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259EE" id="Group 37806" o:spid="_x0000_s1026" style="width:109.6pt;height:16.5pt;mso-position-horizontal-relative:char;mso-position-vertical-relative:line" coordsize="13918,2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">
                <v:shape id="Shape 14" o:spid="_x0000_s1027" style="position:absolute;width:10329;height:1967;visibility:visible;mso-wrap-style:square;v-text-anchor:top" coordsize="1032910,19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" path="m181882,r33672,c308925,,459942,35393,668625,106185v61725,21339,135201,40083,220406,56203c972709,149391,1014544,130656,1014544,106185,1000248,97324,993118,83808,993118,65578r,-6237c995025,37481,1002960,23813,1016932,18345r15978,-2733l1032910,40602r-6125,c1020662,42692,1017605,48929,1017605,59341v2296,9368,4717,16395,7267,21080l1032910,87448r,53095l1000681,165126v-34253,21084,-74527,31627,-120821,31627l861501,196753v-71442,,-255119,-48924,-551035,-146777c259945,39564,223207,34365,200246,34365r-39795,c64526,45282,16574,74438,16574,121786v7135,33327,35711,49976,85713,49976l114533,171762v24991,,52540,-11440,82651,-34365l200241,137397r6123,6257l206364,149900v-23475,31237,-62252,46848,-116323,46848c56369,196754,31115,190770,14279,178798l,161875,,83751,15043,60504c32389,41767,58408,25764,93102,12493,124221,4171,153819,,181882,xe" fillcolor="#7b3c15" stroked="f" strokeweight="0">
                  <v:stroke miterlimit="83231f" joinstyle="miter"/>
                  <v:path arrowok="t" o:connecttype="custom" o:connectlocs="18,0;22,0;67,11;89,16;101,11;99,7;99,6;102,2;103,2;103,4;103,4;102,6;102,8;103,9;103,14;100,17;88,20;86,20;31,5;20,3;16,3;2,12;10,17;11,17;20,14;20,14;21,14;21,15;9,20;1,18;0,16;0,8;1,6;9,1;18,0" o:connectangles="0,0,0,0,0,0,0,0,0,0,0,0,0,0,0,0,0,0,0,0,0,0,0,0,0,0,0,0,0,0,0,0,0,0,0" textboxrect="0,0,1032910,196754"/>
                </v:shape>
                <v:shape id="Shape 15" o:spid="_x0000_s1028" style="position:absolute;left:10329;top:156;width:3589;height:1936;visibility:visible;mso-wrap-style:square;v-text-anchor:top" coordsize="358907,193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" path="m7,c18875,,30099,14583,33674,43730r,3119c33674,55185,28573,70801,18371,93692v34690,33318,84687,49967,150001,49967l183684,143659v54712,,103401,-13468,146067,-40402l358907,80723r,19767l352817,109309v-27551,32013,-66585,56994,-117097,74937l189812,193625r-15308,c111234,193625,55114,172815,6130,131161r,-6242l17,124919r-17,13l,71837r2,2c10199,66635,15305,58308,15305,46853r,-9379l3054,24991,,24991,,1,7,xe" fillcolor="#7b3c15" stroked="f" strokeweight="0">
                  <v:stroke miterlimit="83231f" joinstyle="miter"/>
                  <v:path arrowok="t" o:connecttype="custom" o:connectlocs="0,0;3,4;3,5;2,9;17,14;18,14;33,10;36,8;36,10;35,11;24,18;19,19;17,19;1,13;1,12;0,12;0,12;0,7;0,7;2,5;2,4;0,2;0,2;0,0;0,0" o:connectangles="0,0,0,0,0,0,0,0,0,0,0,0,0,0,0,0,0,0,0,0,0,0,0,0,0" textboxrect="0,0,358907,193625"/>
                </v:shape>
                <w10:anchorlock/>
              </v:group>
            </w:pict>
          </mc:Fallback>
        </mc:AlternateContent>
      </w:r>
    </w:p>
    <w:p w:rsidR="00850E03" w:rsidRDefault="00850E03" w:rsidP="00850E03">
      <w:pPr>
        <w:spacing w:after="0" w:line="240" w:lineRule="auto"/>
        <w:jc w:val="center"/>
        <w:rPr>
          <w:sz w:val="48"/>
          <w:szCs w:val="48"/>
        </w:rPr>
      </w:pPr>
    </w:p>
    <w:p w:rsidR="00850E03" w:rsidRDefault="00850E03" w:rsidP="00850E03">
      <w:pPr>
        <w:spacing w:after="0" w:line="240" w:lineRule="auto"/>
        <w:jc w:val="center"/>
        <w:rPr>
          <w:sz w:val="48"/>
          <w:szCs w:val="48"/>
        </w:rPr>
      </w:pPr>
      <w:r w:rsidRPr="002A31F2">
        <w:rPr>
          <w:sz w:val="48"/>
          <w:szCs w:val="48"/>
        </w:rPr>
        <w:t xml:space="preserve">Serdeczne dziękujemy </w:t>
      </w:r>
    </w:p>
    <w:p w:rsidR="00850E03" w:rsidRDefault="00850E03" w:rsidP="00850E03">
      <w:pPr>
        <w:spacing w:after="0" w:line="240" w:lineRule="auto"/>
        <w:jc w:val="center"/>
        <w:rPr>
          <w:sz w:val="48"/>
          <w:szCs w:val="48"/>
        </w:rPr>
      </w:pPr>
      <w:r w:rsidRPr="002A31F2">
        <w:rPr>
          <w:sz w:val="48"/>
          <w:szCs w:val="48"/>
        </w:rPr>
        <w:t xml:space="preserve">za pomoc, życzliwość, </w:t>
      </w:r>
    </w:p>
    <w:p w:rsidR="00850E03" w:rsidRDefault="00850E03" w:rsidP="00850E03">
      <w:pPr>
        <w:spacing w:after="0" w:line="240" w:lineRule="auto"/>
        <w:jc w:val="center"/>
        <w:rPr>
          <w:sz w:val="48"/>
          <w:szCs w:val="48"/>
        </w:rPr>
      </w:pPr>
      <w:r w:rsidRPr="002A31F2">
        <w:rPr>
          <w:sz w:val="48"/>
          <w:szCs w:val="48"/>
        </w:rPr>
        <w:t xml:space="preserve">aktywne uczestnictwo w życiu </w:t>
      </w:r>
    </w:p>
    <w:p w:rsidR="00850E03" w:rsidRDefault="00850E03" w:rsidP="00850E03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296891</wp:posOffset>
            </wp:positionH>
            <wp:positionV relativeFrom="paragraph">
              <wp:posOffset>572424</wp:posOffset>
            </wp:positionV>
            <wp:extent cx="5550478" cy="3255818"/>
            <wp:effectExtent l="19050" t="0" r="0" b="0"/>
            <wp:wrapNone/>
            <wp:docPr id="5" name="Obraz 0" descr="k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a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0478" cy="3255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g</w:t>
      </w:r>
      <w:r w:rsidRPr="002A31F2">
        <w:rPr>
          <w:sz w:val="48"/>
          <w:szCs w:val="48"/>
        </w:rPr>
        <w:t>rupy</w:t>
      </w:r>
      <w:r w:rsidR="00526D48">
        <w:rPr>
          <w:sz w:val="48"/>
          <w:szCs w:val="48"/>
        </w:rPr>
        <w:t xml:space="preserve"> </w:t>
      </w:r>
      <w:r w:rsidRPr="002A31F2">
        <w:rPr>
          <w:sz w:val="48"/>
          <w:szCs w:val="48"/>
        </w:rPr>
        <w:t>i przedszkola</w:t>
      </w:r>
      <w:r>
        <w:rPr>
          <w:sz w:val="48"/>
          <w:szCs w:val="48"/>
        </w:rPr>
        <w:br/>
        <w:t xml:space="preserve">oraz zaangażowanie </w:t>
      </w:r>
      <w:r>
        <w:rPr>
          <w:sz w:val="48"/>
          <w:szCs w:val="48"/>
        </w:rPr>
        <w:br/>
        <w:t>w edukację zdalną</w:t>
      </w:r>
    </w:p>
    <w:p w:rsidR="00850E03" w:rsidRDefault="00850E03" w:rsidP="00850E03">
      <w:pPr>
        <w:spacing w:after="0" w:line="240" w:lineRule="auto"/>
        <w:jc w:val="center"/>
        <w:rPr>
          <w:sz w:val="48"/>
          <w:szCs w:val="48"/>
        </w:rPr>
      </w:pPr>
    </w:p>
    <w:p w:rsidR="00850E03" w:rsidRPr="002A31F2" w:rsidRDefault="00850E03" w:rsidP="00850E03">
      <w:pPr>
        <w:jc w:val="right"/>
        <w:rPr>
          <w:color w:val="77721F"/>
          <w:sz w:val="48"/>
          <w:szCs w:val="48"/>
        </w:rPr>
      </w:pPr>
    </w:p>
    <w:p w:rsidR="00850E03" w:rsidRDefault="00850E03" w:rsidP="00850E03">
      <w:pPr>
        <w:jc w:val="center"/>
        <w:rPr>
          <w:rFonts w:ascii="Monotype Corsiva" w:eastAsia="Calibri" w:hAnsi="Monotype Corsiva" w:cs="Times New Roman"/>
          <w:color w:val="0000FF"/>
        </w:rPr>
      </w:pPr>
    </w:p>
    <w:p w:rsidR="00850E03" w:rsidRDefault="00850E03" w:rsidP="00850E03">
      <w:pPr>
        <w:jc w:val="center"/>
        <w:rPr>
          <w:rFonts w:ascii="Monotype Corsiva" w:eastAsia="Calibri" w:hAnsi="Monotype Corsiva" w:cs="Times New Roman"/>
          <w:color w:val="0000FF"/>
        </w:rPr>
      </w:pPr>
    </w:p>
    <w:p w:rsidR="00850E03" w:rsidRDefault="00850E03" w:rsidP="00850E03">
      <w:pPr>
        <w:jc w:val="center"/>
        <w:rPr>
          <w:rFonts w:ascii="Monotype Corsiva" w:eastAsia="Calibri" w:hAnsi="Monotype Corsiva" w:cs="Times New Roman"/>
          <w:color w:val="0000FF"/>
        </w:rPr>
      </w:pPr>
    </w:p>
    <w:p w:rsidR="00850E03" w:rsidRPr="003C6F1C" w:rsidRDefault="00850E03" w:rsidP="00850E03"/>
    <w:p w:rsidR="00850E03" w:rsidRDefault="00850E03" w:rsidP="005630DD"/>
    <w:sectPr w:rsidR="00850E03" w:rsidSect="0062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DD"/>
    <w:rsid w:val="00360562"/>
    <w:rsid w:val="00526D48"/>
    <w:rsid w:val="005630DD"/>
    <w:rsid w:val="006266D5"/>
    <w:rsid w:val="008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3B92-3ECE-486D-8E1D-D3631B4B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6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2020-06-25T20:31:00Z</dcterms:created>
  <dcterms:modified xsi:type="dcterms:W3CDTF">2020-06-25T20:31:00Z</dcterms:modified>
</cp:coreProperties>
</file>