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81479" w14:textId="11765228" w:rsidR="001E1D22" w:rsidRDefault="00571F0E" w:rsidP="001E1D2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E7A9F">
        <w:rPr>
          <w:b/>
          <w:bCs/>
          <w:sz w:val="32"/>
          <w:szCs w:val="32"/>
        </w:rPr>
        <w:t>WITAMY WAS BIEDRONECZKI I ZACHĘCAMY</w:t>
      </w:r>
    </w:p>
    <w:p w14:paraId="56FAA09D" w14:textId="033A871A" w:rsidR="008A5702" w:rsidRPr="003E7A9F" w:rsidRDefault="00571F0E" w:rsidP="001E1D22">
      <w:pPr>
        <w:jc w:val="center"/>
        <w:rPr>
          <w:b/>
          <w:bCs/>
          <w:sz w:val="32"/>
          <w:szCs w:val="32"/>
        </w:rPr>
      </w:pPr>
      <w:r w:rsidRPr="003E7A9F">
        <w:rPr>
          <w:b/>
          <w:bCs/>
          <w:sz w:val="32"/>
          <w:szCs w:val="32"/>
        </w:rPr>
        <w:t>DO WSPÓLNEJ ZABAWY</w:t>
      </w:r>
    </w:p>
    <w:p w14:paraId="74196C8B" w14:textId="4A66BBCB" w:rsidR="00571F0E" w:rsidRPr="003E7A9F" w:rsidRDefault="003E7A9F">
      <w:pPr>
        <w:rPr>
          <w:b/>
          <w:bCs/>
          <w:sz w:val="32"/>
          <w:szCs w:val="32"/>
        </w:rPr>
      </w:pPr>
      <w:r w:rsidRPr="003E7A9F">
        <w:rPr>
          <w:b/>
          <w:bCs/>
          <w:sz w:val="32"/>
          <w:szCs w:val="32"/>
        </w:rPr>
        <w:t>PIĄTEK</w:t>
      </w:r>
      <w:r w:rsidR="00571F0E" w:rsidRPr="003E7A9F">
        <w:rPr>
          <w:b/>
          <w:bCs/>
          <w:sz w:val="32"/>
          <w:szCs w:val="32"/>
        </w:rPr>
        <w:t xml:space="preserve"> – </w:t>
      </w:r>
      <w:r w:rsidRPr="003E7A9F">
        <w:rPr>
          <w:b/>
          <w:bCs/>
          <w:sz w:val="32"/>
          <w:szCs w:val="32"/>
        </w:rPr>
        <w:t>JA I MÓJ ŚWIAT</w:t>
      </w:r>
    </w:p>
    <w:p w14:paraId="19ED5BFB" w14:textId="41EE70BE" w:rsidR="00571F0E" w:rsidRPr="003E7A9F" w:rsidRDefault="00571F0E">
      <w:pPr>
        <w:rPr>
          <w:b/>
          <w:bCs/>
        </w:rPr>
      </w:pPr>
    </w:p>
    <w:p w14:paraId="73680A94" w14:textId="50DFC3CF" w:rsidR="00571F0E" w:rsidRDefault="00571F0E">
      <w:r>
        <w:t xml:space="preserve">       </w:t>
      </w:r>
      <w:r w:rsidRPr="00571F0E">
        <w:rPr>
          <w:noProof/>
          <w:lang w:eastAsia="pl-PL"/>
        </w:rPr>
        <w:drawing>
          <wp:inline distT="0" distB="0" distL="0" distR="0" wp14:anchorId="32BD321D" wp14:editId="6DBEB079">
            <wp:extent cx="5402580" cy="25984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0A34" w14:textId="2AECD640" w:rsidR="00571F0E" w:rsidRDefault="00571F0E"/>
    <w:p w14:paraId="5AE41E01" w14:textId="16306D01" w:rsidR="00571F0E" w:rsidRDefault="00571F0E"/>
    <w:p w14:paraId="5AD282A6" w14:textId="645B574F" w:rsidR="00571F0E" w:rsidRPr="003E7A9F" w:rsidRDefault="00571F0E">
      <w:pPr>
        <w:rPr>
          <w:sz w:val="28"/>
          <w:szCs w:val="28"/>
        </w:rPr>
      </w:pPr>
      <w:r w:rsidRPr="003E7A9F">
        <w:rPr>
          <w:sz w:val="28"/>
          <w:szCs w:val="28"/>
        </w:rPr>
        <w:t xml:space="preserve">1. Na początek proponujemy </w:t>
      </w:r>
      <w:r w:rsidR="003E7A9F" w:rsidRPr="003E7A9F">
        <w:rPr>
          <w:sz w:val="28"/>
          <w:szCs w:val="28"/>
        </w:rPr>
        <w:t xml:space="preserve">krótką rymowankę </w:t>
      </w:r>
      <w:r w:rsidR="003E7A9F" w:rsidRPr="003E7A9F">
        <w:rPr>
          <w:b/>
          <w:bCs/>
          <w:sz w:val="28"/>
          <w:szCs w:val="28"/>
        </w:rPr>
        <w:t>„Śmiej się, śmiej”</w:t>
      </w:r>
      <w:r w:rsidR="003E7A9F" w:rsidRPr="003E7A9F">
        <w:rPr>
          <w:sz w:val="28"/>
          <w:szCs w:val="28"/>
        </w:rPr>
        <w:t xml:space="preserve"> , którą można przedstawić ruchem.</w:t>
      </w:r>
    </w:p>
    <w:p w14:paraId="7F604A59" w14:textId="480FED7B" w:rsidR="003E7A9F" w:rsidRPr="003E7A9F" w:rsidRDefault="003E7A9F">
      <w:pPr>
        <w:rPr>
          <w:b/>
          <w:bCs/>
          <w:sz w:val="28"/>
          <w:szCs w:val="28"/>
        </w:rPr>
      </w:pPr>
      <w:r w:rsidRPr="003E7A9F">
        <w:rPr>
          <w:sz w:val="28"/>
          <w:szCs w:val="28"/>
        </w:rPr>
        <w:t xml:space="preserve">Hej!, Hej!, Hej! </w:t>
      </w:r>
      <w:r w:rsidRPr="003E7A9F">
        <w:rPr>
          <w:b/>
          <w:bCs/>
          <w:sz w:val="28"/>
          <w:szCs w:val="28"/>
        </w:rPr>
        <w:t>(rytmiczne klaskani</w:t>
      </w:r>
      <w:r w:rsidR="007468D1">
        <w:rPr>
          <w:b/>
          <w:bCs/>
          <w:sz w:val="28"/>
          <w:szCs w:val="28"/>
        </w:rPr>
        <w:t>e</w:t>
      </w:r>
      <w:r w:rsidRPr="003E7A9F">
        <w:rPr>
          <w:b/>
          <w:bCs/>
          <w:sz w:val="28"/>
          <w:szCs w:val="28"/>
        </w:rPr>
        <w:t xml:space="preserve"> w dłonie)</w:t>
      </w:r>
    </w:p>
    <w:p w14:paraId="04506314" w14:textId="6157A16D" w:rsidR="003E7A9F" w:rsidRPr="003E7A9F" w:rsidRDefault="003E7A9F">
      <w:pPr>
        <w:rPr>
          <w:b/>
          <w:bCs/>
          <w:sz w:val="28"/>
          <w:szCs w:val="28"/>
        </w:rPr>
      </w:pPr>
      <w:r w:rsidRPr="003E7A9F">
        <w:rPr>
          <w:sz w:val="28"/>
          <w:szCs w:val="28"/>
        </w:rPr>
        <w:t xml:space="preserve">Śmiej się, śmiej. </w:t>
      </w:r>
      <w:r w:rsidRPr="003E7A9F">
        <w:rPr>
          <w:b/>
          <w:bCs/>
          <w:sz w:val="28"/>
          <w:szCs w:val="28"/>
        </w:rPr>
        <w:t>(rytmiczne tupanie)</w:t>
      </w:r>
    </w:p>
    <w:p w14:paraId="79D8B114" w14:textId="1D31C511" w:rsidR="003E7A9F" w:rsidRPr="003E7A9F" w:rsidRDefault="003E7A9F">
      <w:pPr>
        <w:rPr>
          <w:b/>
          <w:bCs/>
          <w:sz w:val="28"/>
          <w:szCs w:val="28"/>
        </w:rPr>
      </w:pPr>
      <w:r w:rsidRPr="003E7A9F">
        <w:rPr>
          <w:sz w:val="28"/>
          <w:szCs w:val="28"/>
        </w:rPr>
        <w:t xml:space="preserve">O każdej porze dnia </w:t>
      </w:r>
      <w:r w:rsidRPr="003E7A9F">
        <w:rPr>
          <w:b/>
          <w:bCs/>
          <w:sz w:val="28"/>
          <w:szCs w:val="28"/>
        </w:rPr>
        <w:t>(młynek rękoma)</w:t>
      </w:r>
    </w:p>
    <w:p w14:paraId="1961CF88" w14:textId="685B1563" w:rsidR="003E7A9F" w:rsidRPr="003E7A9F" w:rsidRDefault="003E7A9F">
      <w:pPr>
        <w:rPr>
          <w:b/>
          <w:bCs/>
          <w:sz w:val="28"/>
          <w:szCs w:val="28"/>
        </w:rPr>
      </w:pPr>
      <w:r w:rsidRPr="003E7A9F">
        <w:rPr>
          <w:sz w:val="28"/>
          <w:szCs w:val="28"/>
        </w:rPr>
        <w:t>Niech buzia twa uśmiech ma</w:t>
      </w:r>
      <w:r w:rsidRPr="003E7A9F">
        <w:rPr>
          <w:b/>
          <w:bCs/>
          <w:sz w:val="28"/>
          <w:szCs w:val="28"/>
        </w:rPr>
        <w:t>. (uśmiech)</w:t>
      </w:r>
    </w:p>
    <w:p w14:paraId="5411DACC" w14:textId="08F0EF1E" w:rsidR="003E7A9F" w:rsidRDefault="003E7A9F">
      <w:pPr>
        <w:rPr>
          <w:sz w:val="28"/>
          <w:szCs w:val="28"/>
        </w:rPr>
      </w:pPr>
      <w:r w:rsidRPr="003E7A9F">
        <w:rPr>
          <w:sz w:val="28"/>
          <w:szCs w:val="28"/>
        </w:rPr>
        <w:t>Powtórz rymowankę jeszcze raz.</w:t>
      </w:r>
    </w:p>
    <w:p w14:paraId="1E11F5B7" w14:textId="320C4094" w:rsidR="003E7A9F" w:rsidRDefault="003E7A9F">
      <w:pPr>
        <w:rPr>
          <w:sz w:val="28"/>
          <w:szCs w:val="28"/>
        </w:rPr>
      </w:pPr>
    </w:p>
    <w:p w14:paraId="72720FD1" w14:textId="77777777" w:rsidR="00DB1FF0" w:rsidRDefault="003E7A9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D84">
        <w:rPr>
          <w:sz w:val="28"/>
          <w:szCs w:val="28"/>
        </w:rPr>
        <w:t xml:space="preserve">Kolejna zabawa to </w:t>
      </w:r>
      <w:r w:rsidR="00444D84" w:rsidRPr="00DB1FF0">
        <w:rPr>
          <w:b/>
          <w:bCs/>
          <w:sz w:val="28"/>
          <w:szCs w:val="28"/>
        </w:rPr>
        <w:t>„Czarodziejska ścieżka”.</w:t>
      </w:r>
    </w:p>
    <w:p w14:paraId="1B16321A" w14:textId="62E7D20C" w:rsidR="003E7A9F" w:rsidRPr="003E7A9F" w:rsidRDefault="00444D84" w:rsidP="00DB1FF0">
      <w:pPr>
        <w:spacing w:line="360" w:lineRule="auto"/>
        <w:rPr>
          <w:sz w:val="28"/>
          <w:szCs w:val="28"/>
        </w:rPr>
      </w:pPr>
      <w:r w:rsidRPr="00DB1FF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Wspólnie z rodzicami ułóżcie ścieżkę z materiałów o różnej fakturze np. folia bąbelkowa, dzianina, folia aluminiowa, drobny papier ścierny</w:t>
      </w:r>
      <w:r w:rsidR="00DB1FF0">
        <w:rPr>
          <w:sz w:val="28"/>
          <w:szCs w:val="28"/>
        </w:rPr>
        <w:t xml:space="preserve">, torebka foliowa, śliska tkanina itp. Przejdź boso po ścieżce i opowiedz o swoich wrażeniach, odczuciach. </w:t>
      </w:r>
      <w:r>
        <w:rPr>
          <w:sz w:val="28"/>
          <w:szCs w:val="28"/>
        </w:rPr>
        <w:t xml:space="preserve">  </w:t>
      </w:r>
    </w:p>
    <w:p w14:paraId="5E7F4A06" w14:textId="77777777" w:rsidR="00812B59" w:rsidRDefault="00812B59"/>
    <w:p w14:paraId="4F450F78" w14:textId="448EEB4A" w:rsidR="003E7A9F" w:rsidRDefault="00812B59">
      <w:pPr>
        <w:rPr>
          <w:sz w:val="28"/>
          <w:szCs w:val="28"/>
        </w:rPr>
      </w:pPr>
      <w:r w:rsidRPr="00444D84">
        <w:rPr>
          <w:sz w:val="28"/>
          <w:szCs w:val="28"/>
        </w:rPr>
        <w:t>3. Zachęcamy dzisiaj do aktywności plastycznej.</w:t>
      </w:r>
    </w:p>
    <w:p w14:paraId="39E55CAF" w14:textId="4952AEB4" w:rsidR="006F4CA0" w:rsidRPr="00444D84" w:rsidRDefault="006F4CA0">
      <w:pPr>
        <w:rPr>
          <w:sz w:val="28"/>
          <w:szCs w:val="28"/>
        </w:rPr>
      </w:pPr>
      <w:r>
        <w:rPr>
          <w:sz w:val="28"/>
          <w:szCs w:val="28"/>
        </w:rPr>
        <w:t>Wykorzystaj karty pracy „Razem się bawimy” str. 31 cz. 4 i narysuj autoportret.</w:t>
      </w:r>
    </w:p>
    <w:p w14:paraId="17931C85" w14:textId="77777777" w:rsidR="00444D84" w:rsidRDefault="00444D84"/>
    <w:p w14:paraId="17EB6395" w14:textId="085A9F04" w:rsidR="00812B59" w:rsidRDefault="00812B59">
      <w:r w:rsidRPr="00812B59">
        <w:rPr>
          <w:noProof/>
          <w:lang w:eastAsia="pl-PL"/>
        </w:rPr>
        <w:drawing>
          <wp:inline distT="0" distB="0" distL="0" distR="0" wp14:anchorId="6C1F5401" wp14:editId="08E68FBF">
            <wp:extent cx="4476750" cy="2962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7E132" w14:textId="23C6BF3D" w:rsidR="00444D84" w:rsidRPr="00444D84" w:rsidRDefault="006F4CA0" w:rsidP="006F4C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4D84" w:rsidRPr="00444D84">
        <w:rPr>
          <w:sz w:val="28"/>
          <w:szCs w:val="28"/>
        </w:rPr>
        <w:t>Obejrzyj filmik, w którym jest pokazane jak  w prosty sposób można wykonać tęczę. Poproś o pomoc rodzica lub starsze rodzeństwo.</w:t>
      </w:r>
    </w:p>
    <w:p w14:paraId="5DED003E" w14:textId="4A76AF9C" w:rsidR="00812B59" w:rsidRDefault="0083678C">
      <w:pPr>
        <w:rPr>
          <w:sz w:val="28"/>
          <w:szCs w:val="28"/>
        </w:rPr>
      </w:pPr>
      <w:hyperlink r:id="rId6" w:history="1">
        <w:r w:rsidR="00444D84" w:rsidRPr="00DB1FF0">
          <w:rPr>
            <w:rStyle w:val="Hipercze"/>
            <w:sz w:val="28"/>
            <w:szCs w:val="28"/>
          </w:rPr>
          <w:t>https://www.youtube.com/watch?v=fOVx0T-f-zM</w:t>
        </w:r>
      </w:hyperlink>
    </w:p>
    <w:p w14:paraId="463BCA10" w14:textId="7EC3B235" w:rsidR="00DB1FF0" w:rsidRDefault="00DB1FF0">
      <w:pPr>
        <w:rPr>
          <w:sz w:val="28"/>
          <w:szCs w:val="28"/>
        </w:rPr>
      </w:pPr>
    </w:p>
    <w:p w14:paraId="349898C3" w14:textId="747D6903" w:rsidR="00DB1FF0" w:rsidRDefault="006F4CA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DB1FF0">
        <w:rPr>
          <w:sz w:val="28"/>
          <w:szCs w:val="28"/>
        </w:rPr>
        <w:t xml:space="preserve">. Na koniec proponujemy zabawę </w:t>
      </w:r>
      <w:r w:rsidR="00DB1FF0" w:rsidRPr="00DB1FF0">
        <w:rPr>
          <w:b/>
          <w:bCs/>
          <w:sz w:val="28"/>
          <w:szCs w:val="28"/>
        </w:rPr>
        <w:t>„Zgadnij, co to?”.</w:t>
      </w:r>
    </w:p>
    <w:p w14:paraId="59F9EDE6" w14:textId="23E78AC2" w:rsidR="00DB1FF0" w:rsidRPr="00DB1FF0" w:rsidRDefault="00DB1FF0" w:rsidP="006F4CA0">
      <w:pPr>
        <w:spacing w:line="360" w:lineRule="auto"/>
        <w:rPr>
          <w:sz w:val="28"/>
          <w:szCs w:val="28"/>
        </w:rPr>
      </w:pPr>
      <w:r w:rsidRPr="00DB1FF0">
        <w:rPr>
          <w:sz w:val="28"/>
          <w:szCs w:val="28"/>
        </w:rPr>
        <w:t>Po</w:t>
      </w:r>
      <w:r>
        <w:rPr>
          <w:sz w:val="28"/>
          <w:szCs w:val="28"/>
        </w:rPr>
        <w:t xml:space="preserve">proś rodzica o umieszczenie we worku materiałów, z których korzystałeś na </w:t>
      </w:r>
      <w:r w:rsidR="009D49C0">
        <w:rPr>
          <w:sz w:val="28"/>
          <w:szCs w:val="28"/>
        </w:rPr>
        <w:t xml:space="preserve">„Czarodziejskiej ścieżce”. Włóż rękę do worka i spróbuj </w:t>
      </w:r>
      <w:r w:rsidR="006F4CA0">
        <w:rPr>
          <w:sz w:val="28"/>
          <w:szCs w:val="28"/>
        </w:rPr>
        <w:t xml:space="preserve">dotykiem rozpoznać materiał. Możesz dołączyć jeszcze inne przedmioty i zaprosić do zabawy innych członków rodziny. </w:t>
      </w:r>
    </w:p>
    <w:p w14:paraId="068C057C" w14:textId="2A6EDBAC" w:rsidR="00DB1FF0" w:rsidRPr="006F4CA0" w:rsidRDefault="006F4CA0" w:rsidP="006F4CA0">
      <w:pPr>
        <w:spacing w:line="360" w:lineRule="auto"/>
        <w:jc w:val="right"/>
        <w:rPr>
          <w:b/>
          <w:bCs/>
          <w:sz w:val="28"/>
          <w:szCs w:val="28"/>
        </w:rPr>
      </w:pPr>
      <w:r w:rsidRPr="006F4CA0">
        <w:rPr>
          <w:b/>
          <w:bCs/>
          <w:sz w:val="28"/>
          <w:szCs w:val="28"/>
        </w:rPr>
        <w:t xml:space="preserve">ŻYCZYMY </w:t>
      </w:r>
      <w:r w:rsidR="007468D1">
        <w:rPr>
          <w:b/>
          <w:bCs/>
          <w:sz w:val="28"/>
          <w:szCs w:val="28"/>
        </w:rPr>
        <w:t>MIŁEJ</w:t>
      </w:r>
      <w:r w:rsidRPr="006F4CA0">
        <w:rPr>
          <w:b/>
          <w:bCs/>
          <w:sz w:val="28"/>
          <w:szCs w:val="28"/>
        </w:rPr>
        <w:t xml:space="preserve"> ZABAWY!</w:t>
      </w:r>
    </w:p>
    <w:p w14:paraId="43F78AF1" w14:textId="7D96AA2F" w:rsidR="006F4CA0" w:rsidRPr="006F4CA0" w:rsidRDefault="006F4CA0" w:rsidP="006F4CA0">
      <w:pPr>
        <w:spacing w:line="360" w:lineRule="auto"/>
        <w:jc w:val="right"/>
        <w:rPr>
          <w:b/>
          <w:bCs/>
          <w:sz w:val="28"/>
          <w:szCs w:val="28"/>
        </w:rPr>
      </w:pPr>
      <w:r w:rsidRPr="006F4CA0">
        <w:rPr>
          <w:b/>
          <w:bCs/>
          <w:sz w:val="28"/>
          <w:szCs w:val="28"/>
        </w:rPr>
        <w:t>PANI ANETA I PANI KINGA</w:t>
      </w:r>
    </w:p>
    <w:p w14:paraId="2D7C8D22" w14:textId="77777777" w:rsidR="00444D84" w:rsidRPr="00DB1FF0" w:rsidRDefault="00444D84" w:rsidP="006F4CA0">
      <w:pPr>
        <w:spacing w:line="360" w:lineRule="auto"/>
        <w:rPr>
          <w:sz w:val="28"/>
          <w:szCs w:val="28"/>
        </w:rPr>
      </w:pPr>
    </w:p>
    <w:p w14:paraId="7824C0D1" w14:textId="77777777" w:rsidR="00812B59" w:rsidRDefault="00812B59"/>
    <w:sectPr w:rsidR="0081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0E"/>
    <w:rsid w:val="001E1D22"/>
    <w:rsid w:val="003E7A9F"/>
    <w:rsid w:val="00444D84"/>
    <w:rsid w:val="004B49D9"/>
    <w:rsid w:val="00571F0E"/>
    <w:rsid w:val="006F4CA0"/>
    <w:rsid w:val="007468D1"/>
    <w:rsid w:val="00812B59"/>
    <w:rsid w:val="0083678C"/>
    <w:rsid w:val="008A5702"/>
    <w:rsid w:val="009D49C0"/>
    <w:rsid w:val="00D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F5B"/>
  <w15:chartTrackingRefBased/>
  <w15:docId w15:val="{42C61194-FF01-49A3-B19E-1A163852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D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4D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4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OVx0T-f-z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Baruch</dc:creator>
  <cp:keywords/>
  <dc:description/>
  <cp:lastModifiedBy>Dell</cp:lastModifiedBy>
  <cp:revision>2</cp:revision>
  <dcterms:created xsi:type="dcterms:W3CDTF">2020-06-03T21:43:00Z</dcterms:created>
  <dcterms:modified xsi:type="dcterms:W3CDTF">2020-06-03T21:43:00Z</dcterms:modified>
</cp:coreProperties>
</file>