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A3C31" w14:textId="77777777" w:rsidR="00D77046" w:rsidRPr="004A18E9" w:rsidRDefault="00D77046">
      <w:pPr>
        <w:rPr>
          <w:b/>
          <w:bCs/>
          <w:sz w:val="32"/>
          <w:szCs w:val="32"/>
        </w:rPr>
      </w:pPr>
      <w:bookmarkStart w:id="0" w:name="_Hlk38317754"/>
      <w:bookmarkEnd w:id="0"/>
      <w:r w:rsidRPr="004A18E9">
        <w:rPr>
          <w:b/>
          <w:bCs/>
          <w:sz w:val="32"/>
          <w:szCs w:val="32"/>
        </w:rPr>
        <w:t>Witamy Was i zapraszamy do wspólnej zabawy.</w:t>
      </w:r>
    </w:p>
    <w:p w14:paraId="2703F566" w14:textId="0DCAF49F" w:rsidR="00D77046" w:rsidRPr="004A18E9" w:rsidRDefault="00821DD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CZWARTEK</w:t>
      </w:r>
      <w:r w:rsidR="00D77046" w:rsidRPr="004A18E9">
        <w:rPr>
          <w:b/>
          <w:bCs/>
          <w:sz w:val="32"/>
          <w:szCs w:val="32"/>
        </w:rPr>
        <w:t xml:space="preserve"> - POLSKIE ZNAKI</w:t>
      </w:r>
    </w:p>
    <w:p w14:paraId="5DEA1C79" w14:textId="77777777" w:rsidR="00D77046" w:rsidRDefault="00D77046">
      <w:pPr>
        <w:rPr>
          <w:b/>
          <w:bCs/>
          <w:i/>
          <w:iCs/>
          <w:sz w:val="28"/>
          <w:szCs w:val="28"/>
        </w:rPr>
      </w:pPr>
      <w:r>
        <w:rPr>
          <w:sz w:val="32"/>
          <w:szCs w:val="32"/>
        </w:rPr>
        <w:t xml:space="preserve">1. </w:t>
      </w:r>
      <w:r>
        <w:rPr>
          <w:sz w:val="28"/>
          <w:szCs w:val="28"/>
        </w:rPr>
        <w:t xml:space="preserve">Na początek proponujemy, aby </w:t>
      </w:r>
      <w:r w:rsidR="009145AB">
        <w:rPr>
          <w:sz w:val="28"/>
          <w:szCs w:val="28"/>
        </w:rPr>
        <w:t>przypomnieć piosenkę</w:t>
      </w:r>
      <w:r w:rsidR="004364F7">
        <w:rPr>
          <w:sz w:val="28"/>
          <w:szCs w:val="28"/>
        </w:rPr>
        <w:t xml:space="preserve">  </w:t>
      </w:r>
      <w:r w:rsidRPr="004A18E9">
        <w:rPr>
          <w:b/>
          <w:bCs/>
          <w:i/>
          <w:iCs/>
          <w:sz w:val="28"/>
          <w:szCs w:val="28"/>
        </w:rPr>
        <w:t>„POLSKA”.</w:t>
      </w:r>
    </w:p>
    <w:p w14:paraId="795346AA" w14:textId="77777777" w:rsidR="004364F7" w:rsidRDefault="004364F7">
      <w:pPr>
        <w:rPr>
          <w:b/>
          <w:bCs/>
          <w:i/>
          <w:iCs/>
          <w:sz w:val="28"/>
          <w:szCs w:val="28"/>
        </w:rPr>
      </w:pPr>
    </w:p>
    <w:p w14:paraId="2306D327" w14:textId="3257104D" w:rsidR="009145AB" w:rsidRPr="00E11951" w:rsidRDefault="00E11951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object w:dxaOrig="3456" w:dyaOrig="816" w14:anchorId="6A052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8pt;height:40.8pt" o:ole="">
            <v:imagedata r:id="rId4" o:title=""/>
          </v:shape>
          <o:OLEObject Type="Embed" ProgID="Package" ShapeID="_x0000_i1025" DrawAspect="Content" ObjectID="_1649522091" r:id="rId5"/>
        </w:object>
      </w:r>
    </w:p>
    <w:p w14:paraId="57DF35DD" w14:textId="77777777" w:rsidR="009145AB" w:rsidRPr="007B518F" w:rsidRDefault="009145AB" w:rsidP="009145AB">
      <w:pPr>
        <w:rPr>
          <w:i/>
          <w:iCs/>
          <w:sz w:val="28"/>
          <w:szCs w:val="28"/>
        </w:rPr>
      </w:pPr>
      <w:r w:rsidRPr="007B518F">
        <w:rPr>
          <w:i/>
          <w:iCs/>
          <w:sz w:val="28"/>
          <w:szCs w:val="28"/>
        </w:rPr>
        <w:t>Polska to jest piękny kraj,</w:t>
      </w:r>
    </w:p>
    <w:p w14:paraId="2922500E" w14:textId="77777777" w:rsidR="009145AB" w:rsidRPr="007B518F" w:rsidRDefault="009145AB" w:rsidP="009145AB">
      <w:pPr>
        <w:rPr>
          <w:i/>
          <w:iCs/>
          <w:sz w:val="28"/>
          <w:szCs w:val="28"/>
        </w:rPr>
      </w:pPr>
      <w:r w:rsidRPr="007B518F">
        <w:rPr>
          <w:i/>
          <w:iCs/>
          <w:sz w:val="28"/>
          <w:szCs w:val="28"/>
        </w:rPr>
        <w:t>Tu mieszkamy ty i ja.</w:t>
      </w:r>
    </w:p>
    <w:p w14:paraId="2465EABA" w14:textId="77777777" w:rsidR="009145AB" w:rsidRPr="007B518F" w:rsidRDefault="009145AB" w:rsidP="009145AB">
      <w:pPr>
        <w:rPr>
          <w:i/>
          <w:iCs/>
          <w:sz w:val="28"/>
          <w:szCs w:val="28"/>
        </w:rPr>
      </w:pPr>
      <w:r w:rsidRPr="007B518F">
        <w:rPr>
          <w:i/>
          <w:iCs/>
          <w:sz w:val="28"/>
          <w:szCs w:val="28"/>
        </w:rPr>
        <w:t xml:space="preserve">Na północy morze szumi. </w:t>
      </w:r>
    </w:p>
    <w:p w14:paraId="74EA998A" w14:textId="77777777" w:rsidR="009145AB" w:rsidRPr="007B518F" w:rsidRDefault="009145AB" w:rsidP="009145AB">
      <w:pPr>
        <w:rPr>
          <w:i/>
          <w:iCs/>
          <w:sz w:val="28"/>
          <w:szCs w:val="28"/>
        </w:rPr>
      </w:pPr>
      <w:r w:rsidRPr="007B518F">
        <w:rPr>
          <w:i/>
          <w:iCs/>
          <w:sz w:val="28"/>
          <w:szCs w:val="28"/>
        </w:rPr>
        <w:t>Na południu górują góry.</w:t>
      </w:r>
    </w:p>
    <w:p w14:paraId="67113745" w14:textId="77777777" w:rsidR="009145AB" w:rsidRPr="007B518F" w:rsidRDefault="009145AB" w:rsidP="009145AB">
      <w:pPr>
        <w:rPr>
          <w:i/>
          <w:iCs/>
          <w:sz w:val="28"/>
          <w:szCs w:val="28"/>
        </w:rPr>
      </w:pPr>
    </w:p>
    <w:p w14:paraId="1A8240E3" w14:textId="77777777" w:rsidR="009145AB" w:rsidRPr="007B518F" w:rsidRDefault="009145AB" w:rsidP="009145AB">
      <w:pPr>
        <w:rPr>
          <w:i/>
          <w:iCs/>
          <w:sz w:val="28"/>
          <w:szCs w:val="28"/>
        </w:rPr>
      </w:pPr>
      <w:r w:rsidRPr="007B518F">
        <w:rPr>
          <w:i/>
          <w:iCs/>
          <w:sz w:val="28"/>
          <w:szCs w:val="28"/>
        </w:rPr>
        <w:t>W Polsce płynie wiele rzek.</w:t>
      </w:r>
    </w:p>
    <w:p w14:paraId="120010BF" w14:textId="77777777" w:rsidR="009145AB" w:rsidRPr="007B518F" w:rsidRDefault="009145AB" w:rsidP="009145AB">
      <w:pPr>
        <w:rPr>
          <w:i/>
          <w:iCs/>
          <w:sz w:val="28"/>
          <w:szCs w:val="28"/>
        </w:rPr>
      </w:pPr>
      <w:r w:rsidRPr="007B518F">
        <w:rPr>
          <w:i/>
          <w:iCs/>
          <w:sz w:val="28"/>
          <w:szCs w:val="28"/>
        </w:rPr>
        <w:t>Dużo lasów tutaj też.</w:t>
      </w:r>
    </w:p>
    <w:p w14:paraId="278F1F6B" w14:textId="77777777" w:rsidR="009145AB" w:rsidRPr="007B518F" w:rsidRDefault="009145AB" w:rsidP="009145AB">
      <w:pPr>
        <w:rPr>
          <w:i/>
          <w:iCs/>
          <w:sz w:val="28"/>
          <w:szCs w:val="28"/>
        </w:rPr>
      </w:pPr>
      <w:r w:rsidRPr="007B518F">
        <w:rPr>
          <w:i/>
          <w:iCs/>
          <w:sz w:val="28"/>
          <w:szCs w:val="28"/>
        </w:rPr>
        <w:t>Swoje serce Polsce daj,</w:t>
      </w:r>
    </w:p>
    <w:p w14:paraId="38B50FE8" w14:textId="77777777" w:rsidR="007B518F" w:rsidRDefault="009145AB">
      <w:pPr>
        <w:rPr>
          <w:i/>
          <w:iCs/>
        </w:rPr>
      </w:pPr>
      <w:r w:rsidRPr="007B518F">
        <w:rPr>
          <w:i/>
          <w:iCs/>
          <w:sz w:val="28"/>
          <w:szCs w:val="28"/>
        </w:rPr>
        <w:t>Bo to jest twój ojczysty kraj</w:t>
      </w:r>
      <w:r w:rsidR="007B518F" w:rsidRPr="007B518F">
        <w:rPr>
          <w:i/>
          <w:iCs/>
          <w:sz w:val="28"/>
          <w:szCs w:val="28"/>
        </w:rPr>
        <w:t xml:space="preserve">. </w:t>
      </w:r>
    </w:p>
    <w:p w14:paraId="15300E6D" w14:textId="77777777" w:rsidR="004A18E9" w:rsidRDefault="004A18E9">
      <w:pPr>
        <w:rPr>
          <w:i/>
          <w:iCs/>
          <w:noProof/>
        </w:rPr>
      </w:pPr>
    </w:p>
    <w:p w14:paraId="6FA62896" w14:textId="77777777" w:rsidR="004A18E9" w:rsidRDefault="004A18E9">
      <w:pPr>
        <w:rPr>
          <w:i/>
          <w:iCs/>
        </w:rPr>
      </w:pPr>
    </w:p>
    <w:p w14:paraId="546FFD26" w14:textId="77777777" w:rsidR="004A18E9" w:rsidRPr="007B518F" w:rsidRDefault="004A18E9">
      <w:pPr>
        <w:rPr>
          <w:i/>
          <w:iCs/>
        </w:rPr>
      </w:pPr>
    </w:p>
    <w:p w14:paraId="674F81FB" w14:textId="77777777" w:rsidR="008C2379" w:rsidRPr="007B518F" w:rsidRDefault="008C2379">
      <w:pPr>
        <w:rPr>
          <w:sz w:val="28"/>
          <w:szCs w:val="28"/>
        </w:rPr>
      </w:pPr>
    </w:p>
    <w:p w14:paraId="703A5897" w14:textId="427FE403" w:rsidR="008C2379" w:rsidRDefault="00F8080A">
      <w:r>
        <w:lastRenderedPageBreak/>
        <w:t xml:space="preserve">                            </w:t>
      </w:r>
      <w:r w:rsidR="007B518F" w:rsidRPr="007B518F">
        <w:rPr>
          <w:noProof/>
          <w:lang w:eastAsia="pl-PL"/>
        </w:rPr>
        <w:drawing>
          <wp:inline distT="0" distB="0" distL="0" distR="0" wp14:anchorId="621F0440" wp14:editId="5AF2EEE7">
            <wp:extent cx="3695700" cy="3154680"/>
            <wp:effectExtent l="0" t="0" r="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2763" cy="316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93F7" w14:textId="77777777" w:rsidR="0001386E" w:rsidRDefault="0001386E"/>
    <w:p w14:paraId="18EA2EFE" w14:textId="4A67CEF8" w:rsidR="003966FD" w:rsidRPr="003966FD" w:rsidRDefault="009145AB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966FD">
        <w:rPr>
          <w:sz w:val="28"/>
          <w:szCs w:val="28"/>
        </w:rPr>
        <w:t>Poproś rodzica o odczytanie kilk</w:t>
      </w:r>
      <w:r w:rsidR="004A18E9">
        <w:rPr>
          <w:sz w:val="28"/>
          <w:szCs w:val="28"/>
        </w:rPr>
        <w:t>u</w:t>
      </w:r>
      <w:r w:rsidR="003966FD">
        <w:rPr>
          <w:sz w:val="28"/>
          <w:szCs w:val="28"/>
        </w:rPr>
        <w:t xml:space="preserve"> informacji o </w:t>
      </w:r>
      <w:r w:rsidR="00E11951">
        <w:rPr>
          <w:sz w:val="28"/>
          <w:szCs w:val="28"/>
        </w:rPr>
        <w:t>h</w:t>
      </w:r>
      <w:r w:rsidR="003966FD">
        <w:rPr>
          <w:sz w:val="28"/>
          <w:szCs w:val="28"/>
        </w:rPr>
        <w:t>ymnie Polski.</w:t>
      </w:r>
    </w:p>
    <w:p w14:paraId="6B198BF4" w14:textId="4C2A271A" w:rsidR="003966FD" w:rsidRDefault="008C2379">
      <w:pPr>
        <w:rPr>
          <w:sz w:val="28"/>
          <w:szCs w:val="28"/>
        </w:rPr>
      </w:pPr>
      <w:r w:rsidRPr="008C2379">
        <w:rPr>
          <w:noProof/>
          <w:lang w:eastAsia="pl-PL"/>
        </w:rPr>
        <w:drawing>
          <wp:inline distT="0" distB="0" distL="0" distR="0" wp14:anchorId="34C40416" wp14:editId="5EDD969C">
            <wp:extent cx="678811" cy="4419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99" cy="44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64D">
        <w:rPr>
          <w:sz w:val="28"/>
          <w:szCs w:val="28"/>
        </w:rPr>
        <w:t xml:space="preserve">  </w:t>
      </w:r>
      <w:r w:rsidR="003966FD">
        <w:rPr>
          <w:sz w:val="28"/>
          <w:szCs w:val="28"/>
        </w:rPr>
        <w:t>Hymn przez lata był śpiewany przez polskich żołnierzy. Dodawał im otuchy i zagrzewał do walki.</w:t>
      </w:r>
    </w:p>
    <w:p w14:paraId="4E1B0CFF" w14:textId="525B959C" w:rsidR="003966FD" w:rsidRDefault="008C237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75E7B79C" wp14:editId="557BCCD0">
            <wp:extent cx="676910" cy="44513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164D">
        <w:rPr>
          <w:sz w:val="28"/>
          <w:szCs w:val="28"/>
        </w:rPr>
        <w:t xml:space="preserve">  </w:t>
      </w:r>
      <w:r w:rsidR="003966FD">
        <w:rPr>
          <w:sz w:val="28"/>
          <w:szCs w:val="28"/>
        </w:rPr>
        <w:t>Teraz najczęściej słyszymy „Mazurka Dąbrowskiego”</w:t>
      </w:r>
      <w:r w:rsidR="004A18E9">
        <w:rPr>
          <w:sz w:val="28"/>
          <w:szCs w:val="28"/>
        </w:rPr>
        <w:t xml:space="preserve">  (bo taki tytuł nosi nasz hymn)</w:t>
      </w:r>
      <w:r w:rsidR="003966FD">
        <w:rPr>
          <w:sz w:val="28"/>
          <w:szCs w:val="28"/>
        </w:rPr>
        <w:t xml:space="preserve"> podczas ważnych uroczystości narodowych, patriotycznych, państwowych ale również sportowych. </w:t>
      </w:r>
    </w:p>
    <w:p w14:paraId="7ECE6820" w14:textId="1EDAFE54" w:rsidR="003966FD" w:rsidRDefault="008C237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096D2C32" wp14:editId="3C452B78">
            <wp:extent cx="676910" cy="445135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164D">
        <w:rPr>
          <w:sz w:val="28"/>
          <w:szCs w:val="28"/>
        </w:rPr>
        <w:t xml:space="preserve">  </w:t>
      </w:r>
      <w:r w:rsidR="003966FD">
        <w:rPr>
          <w:sz w:val="28"/>
          <w:szCs w:val="28"/>
        </w:rPr>
        <w:t>Hymn to wyjątkowa pieśń, nauczycie się go raz i zapamiętacie na całe</w:t>
      </w:r>
      <w:r w:rsidR="00C8164D">
        <w:rPr>
          <w:sz w:val="28"/>
          <w:szCs w:val="28"/>
        </w:rPr>
        <w:t xml:space="preserve"> </w:t>
      </w:r>
      <w:r w:rsidR="003966FD">
        <w:rPr>
          <w:sz w:val="28"/>
          <w:szCs w:val="28"/>
        </w:rPr>
        <w:t xml:space="preserve">życie. </w:t>
      </w:r>
    </w:p>
    <w:p w14:paraId="4F7D9D7E" w14:textId="08D75ABD" w:rsidR="0041300C" w:rsidRPr="0041300C" w:rsidRDefault="003966FD">
      <w:pPr>
        <w:rPr>
          <w:sz w:val="28"/>
          <w:szCs w:val="28"/>
        </w:rPr>
      </w:pPr>
      <w:r>
        <w:rPr>
          <w:sz w:val="28"/>
          <w:szCs w:val="28"/>
        </w:rPr>
        <w:t>Jaką postawę należy przyjąć podczas śpiewani</w:t>
      </w:r>
      <w:r w:rsidR="00C8164D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E11951">
        <w:rPr>
          <w:sz w:val="28"/>
          <w:szCs w:val="28"/>
        </w:rPr>
        <w:t>h</w:t>
      </w:r>
      <w:r>
        <w:rPr>
          <w:sz w:val="28"/>
          <w:szCs w:val="28"/>
        </w:rPr>
        <w:t>ymn</w:t>
      </w:r>
      <w:r w:rsidR="00C8164D">
        <w:rPr>
          <w:sz w:val="28"/>
          <w:szCs w:val="28"/>
        </w:rPr>
        <w:t>u</w:t>
      </w:r>
      <w:r>
        <w:rPr>
          <w:sz w:val="28"/>
          <w:szCs w:val="28"/>
        </w:rPr>
        <w:t xml:space="preserve"> Polski?</w:t>
      </w:r>
    </w:p>
    <w:p w14:paraId="210FCD02" w14:textId="77777777" w:rsidR="0041300C" w:rsidRDefault="0041300C">
      <w:pPr>
        <w:rPr>
          <w:noProof/>
        </w:rPr>
      </w:pPr>
    </w:p>
    <w:p w14:paraId="76387E38" w14:textId="77777777" w:rsidR="0041300C" w:rsidRDefault="0041300C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4A16200" wp14:editId="7E3977CF">
            <wp:extent cx="4800600" cy="43053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9" t="22551" b="2102"/>
                    <a:stretch/>
                  </pic:blipFill>
                  <pic:spPr bwMode="auto">
                    <a:xfrm>
                      <a:off x="0" y="0"/>
                      <a:ext cx="4800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F28E5" w14:textId="77777777" w:rsidR="00B218CC" w:rsidRDefault="00B218CC">
      <w:pPr>
        <w:rPr>
          <w:sz w:val="28"/>
          <w:szCs w:val="28"/>
        </w:rPr>
      </w:pPr>
    </w:p>
    <w:p w14:paraId="27E0D174" w14:textId="4E376846" w:rsidR="0041300C" w:rsidRDefault="00B218CC">
      <w:pPr>
        <w:rPr>
          <w:sz w:val="28"/>
          <w:szCs w:val="28"/>
        </w:rPr>
      </w:pPr>
      <w:r>
        <w:rPr>
          <w:sz w:val="28"/>
          <w:szCs w:val="28"/>
        </w:rPr>
        <w:t xml:space="preserve">Posłuchaj </w:t>
      </w:r>
      <w:r w:rsidR="00E11951">
        <w:rPr>
          <w:sz w:val="28"/>
          <w:szCs w:val="28"/>
        </w:rPr>
        <w:t>h</w:t>
      </w:r>
      <w:r>
        <w:rPr>
          <w:sz w:val="28"/>
          <w:szCs w:val="28"/>
        </w:rPr>
        <w:t>ymnu Polski i naucz się słów pierwszej zwrotki. Zaśpiewaj hymn pamiętając o przyj</w:t>
      </w:r>
      <w:r w:rsidR="004A18E9">
        <w:rPr>
          <w:sz w:val="28"/>
          <w:szCs w:val="28"/>
        </w:rPr>
        <w:t>ęciu</w:t>
      </w:r>
      <w:r>
        <w:rPr>
          <w:sz w:val="28"/>
          <w:szCs w:val="28"/>
        </w:rPr>
        <w:t xml:space="preserve"> właściwej postawy. </w:t>
      </w:r>
    </w:p>
    <w:p w14:paraId="76D01725" w14:textId="77777777" w:rsidR="00C51406" w:rsidRDefault="005E7E08">
      <w:pPr>
        <w:rPr>
          <w:sz w:val="28"/>
          <w:szCs w:val="28"/>
        </w:rPr>
      </w:pPr>
      <w:hyperlink r:id="rId10" w:history="1">
        <w:r w:rsidR="0041300C" w:rsidRPr="0084315E">
          <w:rPr>
            <w:rStyle w:val="Hipercze"/>
            <w:sz w:val="28"/>
            <w:szCs w:val="28"/>
          </w:rPr>
          <w:t>https://www.youtube.com/watch?v=ioUutRw9WeQ</w:t>
        </w:r>
      </w:hyperlink>
    </w:p>
    <w:p w14:paraId="2814D5A3" w14:textId="77777777" w:rsidR="0041300C" w:rsidRDefault="0041300C">
      <w:pPr>
        <w:rPr>
          <w:sz w:val="28"/>
          <w:szCs w:val="28"/>
        </w:rPr>
      </w:pPr>
    </w:p>
    <w:p w14:paraId="425496F8" w14:textId="77777777" w:rsidR="00B218CC" w:rsidRDefault="00B218CC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218CC">
        <w:rPr>
          <w:b/>
          <w:bCs/>
          <w:sz w:val="28"/>
          <w:szCs w:val="28"/>
        </w:rPr>
        <w:t>Godło Polski</w:t>
      </w:r>
      <w:r>
        <w:rPr>
          <w:sz w:val="28"/>
          <w:szCs w:val="28"/>
        </w:rPr>
        <w:t xml:space="preserve"> – układanie obrazka z części. Karta pracy „Razem się bawimy”</w:t>
      </w:r>
      <w:r w:rsidR="004A18E9">
        <w:rPr>
          <w:sz w:val="28"/>
          <w:szCs w:val="28"/>
        </w:rPr>
        <w:t xml:space="preserve"> s</w:t>
      </w:r>
      <w:r>
        <w:rPr>
          <w:sz w:val="28"/>
          <w:szCs w:val="28"/>
        </w:rPr>
        <w:t>tr. 10 cz. 4.</w:t>
      </w:r>
    </w:p>
    <w:p w14:paraId="34191D0F" w14:textId="77777777" w:rsidR="00C8164D" w:rsidRDefault="00C8164D">
      <w:pPr>
        <w:rPr>
          <w:sz w:val="28"/>
          <w:szCs w:val="28"/>
        </w:rPr>
      </w:pPr>
    </w:p>
    <w:p w14:paraId="5C1A86CB" w14:textId="5BB46F27" w:rsidR="00C51406" w:rsidRDefault="00B218CC">
      <w:pPr>
        <w:rPr>
          <w:sz w:val="28"/>
          <w:szCs w:val="28"/>
        </w:rPr>
      </w:pPr>
      <w:r w:rsidRPr="00B218CC">
        <w:rPr>
          <w:noProof/>
          <w:lang w:eastAsia="pl-PL"/>
        </w:rPr>
        <w:lastRenderedPageBreak/>
        <w:drawing>
          <wp:inline distT="0" distB="0" distL="0" distR="0" wp14:anchorId="7DB629EB" wp14:editId="507327F6">
            <wp:extent cx="4572000" cy="50063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05A6" w14:textId="77777777" w:rsidR="007B518F" w:rsidRDefault="007B518F">
      <w:pPr>
        <w:rPr>
          <w:sz w:val="28"/>
          <w:szCs w:val="28"/>
        </w:rPr>
      </w:pPr>
    </w:p>
    <w:p w14:paraId="488F53FF" w14:textId="77777777" w:rsidR="007B518F" w:rsidRDefault="007B518F">
      <w:pPr>
        <w:rPr>
          <w:sz w:val="28"/>
          <w:szCs w:val="28"/>
        </w:rPr>
      </w:pPr>
    </w:p>
    <w:p w14:paraId="3D963B4C" w14:textId="77777777" w:rsidR="007B518F" w:rsidRDefault="007B518F">
      <w:pPr>
        <w:rPr>
          <w:sz w:val="28"/>
          <w:szCs w:val="28"/>
        </w:rPr>
      </w:pPr>
    </w:p>
    <w:p w14:paraId="476DB9DC" w14:textId="77777777" w:rsidR="007B518F" w:rsidRDefault="007B518F">
      <w:pPr>
        <w:rPr>
          <w:sz w:val="28"/>
          <w:szCs w:val="28"/>
        </w:rPr>
      </w:pPr>
    </w:p>
    <w:p w14:paraId="5780124C" w14:textId="77777777" w:rsidR="007B518F" w:rsidRDefault="007B518F">
      <w:pPr>
        <w:rPr>
          <w:sz w:val="28"/>
          <w:szCs w:val="28"/>
        </w:rPr>
      </w:pPr>
    </w:p>
    <w:p w14:paraId="73E327BD" w14:textId="77777777" w:rsidR="00C8164D" w:rsidRDefault="00C8164D">
      <w:pPr>
        <w:rPr>
          <w:b/>
          <w:bCs/>
          <w:sz w:val="28"/>
          <w:szCs w:val="28"/>
        </w:rPr>
      </w:pPr>
    </w:p>
    <w:p w14:paraId="61CCC3B5" w14:textId="77777777" w:rsidR="00C8164D" w:rsidRDefault="00C8164D">
      <w:pPr>
        <w:rPr>
          <w:b/>
          <w:bCs/>
          <w:sz w:val="28"/>
          <w:szCs w:val="28"/>
        </w:rPr>
      </w:pPr>
    </w:p>
    <w:p w14:paraId="5DED3FC3" w14:textId="77777777" w:rsidR="00C8164D" w:rsidRDefault="00C8164D">
      <w:pPr>
        <w:rPr>
          <w:b/>
          <w:bCs/>
          <w:sz w:val="28"/>
          <w:szCs w:val="28"/>
        </w:rPr>
      </w:pPr>
    </w:p>
    <w:p w14:paraId="24A7AF0D" w14:textId="77777777" w:rsidR="00C8164D" w:rsidRDefault="00C8164D">
      <w:pPr>
        <w:rPr>
          <w:b/>
          <w:bCs/>
          <w:sz w:val="28"/>
          <w:szCs w:val="28"/>
        </w:rPr>
      </w:pPr>
    </w:p>
    <w:p w14:paraId="43758DB7" w14:textId="77777777" w:rsidR="00C8164D" w:rsidRDefault="00C8164D">
      <w:pPr>
        <w:rPr>
          <w:b/>
          <w:bCs/>
          <w:sz w:val="28"/>
          <w:szCs w:val="28"/>
        </w:rPr>
      </w:pPr>
    </w:p>
    <w:p w14:paraId="639D9FD3" w14:textId="77777777" w:rsidR="00C8164D" w:rsidRDefault="00C8164D">
      <w:pPr>
        <w:rPr>
          <w:b/>
          <w:bCs/>
          <w:sz w:val="28"/>
          <w:szCs w:val="28"/>
        </w:rPr>
      </w:pPr>
    </w:p>
    <w:p w14:paraId="674AE498" w14:textId="31095677" w:rsidR="00B218CC" w:rsidRPr="00C51406" w:rsidRDefault="00B218CC">
      <w:pPr>
        <w:rPr>
          <w:b/>
          <w:bCs/>
          <w:sz w:val="28"/>
          <w:szCs w:val="28"/>
        </w:rPr>
      </w:pPr>
      <w:r w:rsidRPr="00C51406">
        <w:rPr>
          <w:b/>
          <w:bCs/>
          <w:sz w:val="28"/>
          <w:szCs w:val="28"/>
        </w:rPr>
        <w:lastRenderedPageBreak/>
        <w:t>4. Flaga – wycinanie</w:t>
      </w:r>
    </w:p>
    <w:p w14:paraId="3F308624" w14:textId="77777777" w:rsidR="00B218CC" w:rsidRDefault="00B218CC">
      <w:pPr>
        <w:rPr>
          <w:sz w:val="28"/>
          <w:szCs w:val="28"/>
        </w:rPr>
      </w:pPr>
      <w:r>
        <w:rPr>
          <w:sz w:val="28"/>
          <w:szCs w:val="28"/>
        </w:rPr>
        <w:t>Wyciętą flagę przyklej do patyczka</w:t>
      </w:r>
      <w:r w:rsidR="00C51406">
        <w:rPr>
          <w:sz w:val="28"/>
          <w:szCs w:val="28"/>
        </w:rPr>
        <w:t xml:space="preserve"> np. szaszłykowego lub słomki do napojów. </w:t>
      </w:r>
    </w:p>
    <w:p w14:paraId="4396F4A3" w14:textId="77777777" w:rsidR="00C51406" w:rsidRDefault="00C51406">
      <w:pPr>
        <w:rPr>
          <w:sz w:val="28"/>
          <w:szCs w:val="28"/>
        </w:rPr>
      </w:pPr>
      <w:r>
        <w:rPr>
          <w:sz w:val="28"/>
          <w:szCs w:val="28"/>
        </w:rPr>
        <w:t xml:space="preserve">Karta pracy „Razem się bawimy” str. 10 cz. 4. </w:t>
      </w:r>
    </w:p>
    <w:p w14:paraId="1133D7BA" w14:textId="77777777" w:rsidR="00B218CC" w:rsidRDefault="00B218CC">
      <w:pPr>
        <w:rPr>
          <w:sz w:val="28"/>
          <w:szCs w:val="28"/>
        </w:rPr>
      </w:pPr>
    </w:p>
    <w:p w14:paraId="0CE7AB21" w14:textId="77777777" w:rsidR="00B218CC" w:rsidRDefault="00C5140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CD0F17D" wp14:editId="0539A904">
            <wp:extent cx="4838700" cy="44043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0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CB914" w14:textId="77777777" w:rsidR="007F3D9B" w:rsidRDefault="007F3D9B">
      <w:pPr>
        <w:rPr>
          <w:sz w:val="28"/>
          <w:szCs w:val="28"/>
        </w:rPr>
      </w:pPr>
    </w:p>
    <w:p w14:paraId="4D74EE8F" w14:textId="77777777" w:rsidR="004A18E9" w:rsidRDefault="007F3D9B">
      <w:pPr>
        <w:rPr>
          <w:sz w:val="28"/>
          <w:szCs w:val="28"/>
        </w:rPr>
      </w:pPr>
      <w:r>
        <w:rPr>
          <w:sz w:val="28"/>
          <w:szCs w:val="28"/>
        </w:rPr>
        <w:t>5. Na zakończenie</w:t>
      </w:r>
      <w:r w:rsidR="004A18E9">
        <w:rPr>
          <w:sz w:val="28"/>
          <w:szCs w:val="28"/>
        </w:rPr>
        <w:t xml:space="preserve"> proponujemy zabawę </w:t>
      </w:r>
      <w:r w:rsidR="004A18E9" w:rsidRPr="004A18E9">
        <w:rPr>
          <w:b/>
          <w:bCs/>
          <w:i/>
          <w:iCs/>
          <w:sz w:val="28"/>
          <w:szCs w:val="28"/>
        </w:rPr>
        <w:t>„Piórko orła”</w:t>
      </w:r>
      <w:r w:rsidR="004A18E9">
        <w:rPr>
          <w:b/>
          <w:bCs/>
          <w:i/>
          <w:iCs/>
          <w:sz w:val="28"/>
          <w:szCs w:val="28"/>
        </w:rPr>
        <w:t xml:space="preserve">. </w:t>
      </w:r>
    </w:p>
    <w:p w14:paraId="19F0C9EE" w14:textId="77777777" w:rsidR="00B218CC" w:rsidRDefault="004A18E9">
      <w:pPr>
        <w:rPr>
          <w:sz w:val="28"/>
          <w:szCs w:val="28"/>
        </w:rPr>
      </w:pPr>
      <w:r>
        <w:rPr>
          <w:sz w:val="28"/>
          <w:szCs w:val="28"/>
        </w:rPr>
        <w:t>Zabawa polega na przedmuchiwaniu</w:t>
      </w:r>
      <w:r w:rsidR="00ED7304">
        <w:rPr>
          <w:sz w:val="28"/>
          <w:szCs w:val="28"/>
        </w:rPr>
        <w:t xml:space="preserve"> do siebie nawzajem piórka. Popr</w:t>
      </w:r>
      <w:r w:rsidR="00A920B0">
        <w:rPr>
          <w:sz w:val="28"/>
          <w:szCs w:val="28"/>
        </w:rPr>
        <w:t xml:space="preserve">oś o pomoc rodzica lub rodzeństwo. </w:t>
      </w:r>
    </w:p>
    <w:p w14:paraId="457F6B1B" w14:textId="77777777" w:rsidR="00B218CC" w:rsidRDefault="00B218CC">
      <w:pPr>
        <w:rPr>
          <w:sz w:val="28"/>
          <w:szCs w:val="28"/>
        </w:rPr>
      </w:pPr>
    </w:p>
    <w:p w14:paraId="443CB4C3" w14:textId="77777777" w:rsidR="00B218CC" w:rsidRDefault="00B218CC">
      <w:pPr>
        <w:rPr>
          <w:sz w:val="28"/>
          <w:szCs w:val="28"/>
        </w:rPr>
      </w:pPr>
    </w:p>
    <w:p w14:paraId="67EF8164" w14:textId="77777777" w:rsidR="00B218CC" w:rsidRDefault="00B218CC">
      <w:pPr>
        <w:rPr>
          <w:sz w:val="28"/>
          <w:szCs w:val="28"/>
        </w:rPr>
      </w:pPr>
    </w:p>
    <w:p w14:paraId="6A43D063" w14:textId="77777777" w:rsidR="003966FD" w:rsidRPr="003966FD" w:rsidRDefault="003966FD">
      <w:pPr>
        <w:rPr>
          <w:sz w:val="28"/>
          <w:szCs w:val="28"/>
        </w:rPr>
      </w:pPr>
    </w:p>
    <w:p w14:paraId="2AC3DF1C" w14:textId="77777777" w:rsidR="00E11951" w:rsidRDefault="00E11951"/>
    <w:p w14:paraId="439D49FF" w14:textId="77777777" w:rsidR="00C51406" w:rsidRDefault="00C51406">
      <w:pPr>
        <w:rPr>
          <w:sz w:val="32"/>
          <w:szCs w:val="32"/>
        </w:rPr>
      </w:pPr>
      <w:r w:rsidRPr="00C51406">
        <w:rPr>
          <w:sz w:val="32"/>
          <w:szCs w:val="32"/>
        </w:rPr>
        <w:lastRenderedPageBreak/>
        <w:t>Zadania dodatkowe</w:t>
      </w:r>
    </w:p>
    <w:p w14:paraId="042C8286" w14:textId="77777777" w:rsidR="00C51406" w:rsidRDefault="00C51406">
      <w:pPr>
        <w:rPr>
          <w:sz w:val="32"/>
          <w:szCs w:val="32"/>
        </w:rPr>
      </w:pPr>
      <w:r>
        <w:rPr>
          <w:sz w:val="32"/>
          <w:szCs w:val="32"/>
        </w:rPr>
        <w:t>1. Połącz kropki i pokoloruj godło.</w:t>
      </w:r>
      <w:r w:rsidR="007B518F">
        <w:rPr>
          <w:sz w:val="32"/>
          <w:szCs w:val="32"/>
        </w:rPr>
        <w:t xml:space="preserve"> Wykorzystaj </w:t>
      </w:r>
      <w:r w:rsidR="00A920B0">
        <w:rPr>
          <w:sz w:val="32"/>
          <w:szCs w:val="32"/>
        </w:rPr>
        <w:t xml:space="preserve">umieszczone </w:t>
      </w:r>
      <w:r w:rsidR="007B518F">
        <w:rPr>
          <w:sz w:val="32"/>
          <w:szCs w:val="32"/>
        </w:rPr>
        <w:t xml:space="preserve">zdjęcie. </w:t>
      </w:r>
    </w:p>
    <w:p w14:paraId="3A97FBB6" w14:textId="77777777" w:rsidR="00C51406" w:rsidRDefault="00C51406">
      <w:pPr>
        <w:rPr>
          <w:sz w:val="32"/>
          <w:szCs w:val="32"/>
        </w:rPr>
      </w:pPr>
    </w:p>
    <w:p w14:paraId="73A05553" w14:textId="77777777" w:rsidR="00C51406" w:rsidRDefault="00C51406"/>
    <w:p w14:paraId="68F633AE" w14:textId="77777777" w:rsidR="00C51406" w:rsidRDefault="00C51406">
      <w:pPr>
        <w:rPr>
          <w:sz w:val="32"/>
          <w:szCs w:val="32"/>
        </w:rPr>
      </w:pPr>
      <w:r w:rsidRPr="00C51406">
        <w:rPr>
          <w:noProof/>
          <w:lang w:eastAsia="pl-PL"/>
        </w:rPr>
        <w:drawing>
          <wp:inline distT="0" distB="0" distL="0" distR="0" wp14:anchorId="2B7EAB55" wp14:editId="357FB7BE">
            <wp:extent cx="5974080" cy="5844540"/>
            <wp:effectExtent l="0" t="0" r="762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757" r="19973"/>
                    <a:stretch/>
                  </pic:blipFill>
                  <pic:spPr bwMode="auto">
                    <a:xfrm>
                      <a:off x="0" y="0"/>
                      <a:ext cx="5974080" cy="584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99505" w14:textId="77777777" w:rsidR="00C51406" w:rsidRDefault="00C51406">
      <w:pPr>
        <w:rPr>
          <w:sz w:val="32"/>
          <w:szCs w:val="32"/>
        </w:rPr>
      </w:pPr>
    </w:p>
    <w:p w14:paraId="7E46AF7D" w14:textId="77777777" w:rsidR="00C51406" w:rsidRPr="00C51406" w:rsidRDefault="00C51406">
      <w:pPr>
        <w:rPr>
          <w:sz w:val="32"/>
          <w:szCs w:val="32"/>
        </w:rPr>
      </w:pPr>
    </w:p>
    <w:p w14:paraId="78C743F8" w14:textId="77777777" w:rsidR="00C51406" w:rsidRDefault="00C51406"/>
    <w:p w14:paraId="0F878126" w14:textId="77777777" w:rsidR="00C51406" w:rsidRDefault="00C51406"/>
    <w:p w14:paraId="5C72529D" w14:textId="77777777" w:rsidR="00C51406" w:rsidRDefault="00C51406"/>
    <w:p w14:paraId="28D839A3" w14:textId="77777777" w:rsidR="00C51406" w:rsidRPr="00A920B0" w:rsidRDefault="00C51406">
      <w:pPr>
        <w:rPr>
          <w:sz w:val="28"/>
          <w:szCs w:val="28"/>
        </w:rPr>
      </w:pPr>
      <w:r w:rsidRPr="0041300C">
        <w:rPr>
          <w:sz w:val="28"/>
          <w:szCs w:val="28"/>
        </w:rPr>
        <w:lastRenderedPageBreak/>
        <w:t>Który z</w:t>
      </w:r>
      <w:r w:rsidR="0041300C" w:rsidRPr="0041300C">
        <w:rPr>
          <w:sz w:val="28"/>
          <w:szCs w:val="28"/>
        </w:rPr>
        <w:t xml:space="preserve"> symboli narodowych znajduje się na ilustracji? Pokoloruj obrazek, pamiętając o wykorzystaniu odpowiednich kolorów kredek.</w:t>
      </w:r>
      <w:r w:rsidR="00A920B0">
        <w:rPr>
          <w:sz w:val="28"/>
          <w:szCs w:val="28"/>
        </w:rPr>
        <w:t xml:space="preserve"> Wymień pozostałe symbole narodowe. </w:t>
      </w:r>
    </w:p>
    <w:p w14:paraId="0A27EB93" w14:textId="77777777" w:rsidR="006A4FCB" w:rsidRDefault="006A4FCB"/>
    <w:p w14:paraId="38851336" w14:textId="77777777" w:rsidR="00A920B0" w:rsidRDefault="00A920B0">
      <w:pPr>
        <w:rPr>
          <w:b/>
          <w:bCs/>
          <w:sz w:val="36"/>
          <w:szCs w:val="36"/>
        </w:rPr>
      </w:pPr>
      <w:r w:rsidRPr="006A4FCB">
        <w:rPr>
          <w:noProof/>
          <w:lang w:eastAsia="pl-PL"/>
        </w:rPr>
        <w:drawing>
          <wp:inline distT="0" distB="0" distL="0" distR="0" wp14:anchorId="7FB8C205" wp14:editId="6DF83D63">
            <wp:extent cx="5707380" cy="60579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C9EB" w14:textId="77777777" w:rsidR="00A920B0" w:rsidRDefault="00A920B0">
      <w:pPr>
        <w:rPr>
          <w:b/>
          <w:bCs/>
          <w:sz w:val="36"/>
          <w:szCs w:val="36"/>
        </w:rPr>
      </w:pPr>
    </w:p>
    <w:p w14:paraId="57D52B44" w14:textId="77777777" w:rsidR="00743806" w:rsidRDefault="00A920B0" w:rsidP="00A920B0">
      <w:pPr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              POWODZENIA! </w:t>
      </w:r>
    </w:p>
    <w:p w14:paraId="27E9A2F3" w14:textId="77777777" w:rsidR="00A920B0" w:rsidRDefault="00A920B0" w:rsidP="00A920B0">
      <w:pPr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PANI ANETA I PANI KINGA</w:t>
      </w:r>
    </w:p>
    <w:p w14:paraId="28052FBD" w14:textId="77777777" w:rsidR="008A506C" w:rsidRDefault="008A506C">
      <w:bookmarkStart w:id="1" w:name="_GoBack"/>
      <w:bookmarkEnd w:id="1"/>
    </w:p>
    <w:sectPr w:rsidR="008A506C" w:rsidSect="00906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FCB"/>
    <w:rsid w:val="0001386E"/>
    <w:rsid w:val="002068A7"/>
    <w:rsid w:val="003966FD"/>
    <w:rsid w:val="0041300C"/>
    <w:rsid w:val="0042125C"/>
    <w:rsid w:val="004364F7"/>
    <w:rsid w:val="004A18E9"/>
    <w:rsid w:val="005E7E08"/>
    <w:rsid w:val="006A4FCB"/>
    <w:rsid w:val="0073595B"/>
    <w:rsid w:val="00743806"/>
    <w:rsid w:val="007B518F"/>
    <w:rsid w:val="007F3D9B"/>
    <w:rsid w:val="00821DD4"/>
    <w:rsid w:val="008A506C"/>
    <w:rsid w:val="008C2379"/>
    <w:rsid w:val="00906850"/>
    <w:rsid w:val="009145AB"/>
    <w:rsid w:val="00A920B0"/>
    <w:rsid w:val="00B218CC"/>
    <w:rsid w:val="00C51406"/>
    <w:rsid w:val="00C8164D"/>
    <w:rsid w:val="00D55452"/>
    <w:rsid w:val="00D77046"/>
    <w:rsid w:val="00E11951"/>
    <w:rsid w:val="00ED7304"/>
    <w:rsid w:val="00F80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B68F5"/>
  <w15:docId w15:val="{822356EE-4FF2-4072-8666-30A076F10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68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1300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1300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4F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212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ioUutRw9WeQ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270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3</cp:revision>
  <dcterms:created xsi:type="dcterms:W3CDTF">2020-04-27T17:47:00Z</dcterms:created>
  <dcterms:modified xsi:type="dcterms:W3CDTF">2020-04-27T17:48:00Z</dcterms:modified>
</cp:coreProperties>
</file>