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711F2D" w14:textId="7255AECF" w:rsidR="00001842" w:rsidRDefault="00074912" w:rsidP="00BC7D12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BC7D12">
        <w:rPr>
          <w:b/>
          <w:bCs/>
          <w:sz w:val="36"/>
          <w:szCs w:val="36"/>
        </w:rPr>
        <w:t>WITAMY WAS BIEDRONECZKI</w:t>
      </w:r>
      <w:r w:rsidR="0054219C">
        <w:rPr>
          <w:b/>
          <w:bCs/>
          <w:sz w:val="36"/>
          <w:szCs w:val="36"/>
        </w:rPr>
        <w:t xml:space="preserve"> !</w:t>
      </w:r>
    </w:p>
    <w:p w14:paraId="7876E85F" w14:textId="77777777" w:rsidR="00BC7D12" w:rsidRPr="00BC7D12" w:rsidRDefault="00BC7D12" w:rsidP="00BC7D12">
      <w:pPr>
        <w:jc w:val="center"/>
        <w:rPr>
          <w:b/>
          <w:bCs/>
          <w:sz w:val="36"/>
          <w:szCs w:val="36"/>
        </w:rPr>
      </w:pPr>
    </w:p>
    <w:p w14:paraId="3A5CAFD6" w14:textId="7BC6B758" w:rsidR="00074912" w:rsidRPr="00BC7D12" w:rsidRDefault="00074912">
      <w:pPr>
        <w:rPr>
          <w:b/>
          <w:bCs/>
          <w:sz w:val="36"/>
          <w:szCs w:val="36"/>
        </w:rPr>
      </w:pPr>
      <w:r w:rsidRPr="00BC7D12">
        <w:rPr>
          <w:b/>
          <w:bCs/>
          <w:sz w:val="36"/>
          <w:szCs w:val="36"/>
        </w:rPr>
        <w:t>PIĄTEK – LUBIĘ LATO</w:t>
      </w:r>
    </w:p>
    <w:p w14:paraId="1174A614" w14:textId="43141187" w:rsidR="00BC7D12" w:rsidRDefault="00BC7D12"/>
    <w:p w14:paraId="3A22B217" w14:textId="1E7412F9" w:rsidR="00BC7D12" w:rsidRDefault="00BC7D12">
      <w:r w:rsidRPr="00BC7D12">
        <w:rPr>
          <w:noProof/>
          <w:lang w:eastAsia="pl-PL"/>
        </w:rPr>
        <w:drawing>
          <wp:inline distT="0" distB="0" distL="0" distR="0" wp14:anchorId="589BE8D2" wp14:editId="4666B067">
            <wp:extent cx="5760720" cy="36804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896D9" w14:textId="58BC5211" w:rsidR="0029404C" w:rsidRDefault="0029404C"/>
    <w:p w14:paraId="6214C437" w14:textId="421363ED" w:rsidR="00AF65B0" w:rsidRDefault="0054219C">
      <w:pPr>
        <w:rPr>
          <w:sz w:val="28"/>
          <w:szCs w:val="28"/>
        </w:rPr>
      </w:pPr>
      <w:r w:rsidRPr="0054219C">
        <w:rPr>
          <w:sz w:val="28"/>
          <w:szCs w:val="28"/>
        </w:rPr>
        <w:t>1</w:t>
      </w:r>
      <w:r w:rsidR="00AF65B0" w:rsidRPr="0054219C">
        <w:rPr>
          <w:sz w:val="28"/>
          <w:szCs w:val="28"/>
        </w:rPr>
        <w:t xml:space="preserve">. Na początek krótkie ćwiczenia </w:t>
      </w:r>
      <w:r w:rsidRPr="0054219C">
        <w:rPr>
          <w:sz w:val="28"/>
          <w:szCs w:val="28"/>
        </w:rPr>
        <w:t xml:space="preserve">buzi i języka. </w:t>
      </w:r>
      <w:r>
        <w:rPr>
          <w:sz w:val="28"/>
          <w:szCs w:val="28"/>
        </w:rPr>
        <w:t xml:space="preserve"> Postępuj zgodnie z instrukcją misia. </w:t>
      </w:r>
    </w:p>
    <w:p w14:paraId="7CED49D8" w14:textId="77777777" w:rsidR="0054219C" w:rsidRDefault="0054219C">
      <w:pPr>
        <w:rPr>
          <w:sz w:val="28"/>
          <w:szCs w:val="28"/>
        </w:rPr>
      </w:pPr>
    </w:p>
    <w:p w14:paraId="6C121259" w14:textId="77777777" w:rsidR="0054219C" w:rsidRDefault="0054219C">
      <w:pPr>
        <w:rPr>
          <w:noProof/>
          <w:sz w:val="28"/>
          <w:szCs w:val="28"/>
        </w:rPr>
      </w:pPr>
    </w:p>
    <w:p w14:paraId="6F8E4627" w14:textId="1968FF2D" w:rsidR="0054219C" w:rsidRDefault="0054219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40F73E94" wp14:editId="5B60BB4D">
            <wp:extent cx="6362700" cy="48463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89" b="6885"/>
                    <a:stretch/>
                  </pic:blipFill>
                  <pic:spPr bwMode="auto">
                    <a:xfrm>
                      <a:off x="0" y="0"/>
                      <a:ext cx="636270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0EE2E" w14:textId="77777777" w:rsidR="0054219C" w:rsidRPr="0054219C" w:rsidRDefault="0054219C">
      <w:pPr>
        <w:rPr>
          <w:sz w:val="28"/>
          <w:szCs w:val="28"/>
        </w:rPr>
      </w:pPr>
    </w:p>
    <w:p w14:paraId="7DE0DBF3" w14:textId="67CA0273" w:rsidR="00BC7D12" w:rsidRDefault="0054219C" w:rsidP="00BC7D1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C7D12" w:rsidRPr="00BC7D12">
        <w:rPr>
          <w:sz w:val="28"/>
          <w:szCs w:val="28"/>
        </w:rPr>
        <w:t xml:space="preserve">Poproście rodzica o odczytanie wiersza </w:t>
      </w:r>
      <w:r w:rsidR="00BC7D12" w:rsidRPr="00B73E17">
        <w:rPr>
          <w:b/>
          <w:bCs/>
          <w:sz w:val="28"/>
          <w:szCs w:val="28"/>
        </w:rPr>
        <w:t>„LATO”</w:t>
      </w:r>
      <w:r w:rsidR="00BC7D12" w:rsidRPr="00BC7D12">
        <w:rPr>
          <w:sz w:val="28"/>
          <w:szCs w:val="28"/>
        </w:rPr>
        <w:t xml:space="preserve"> w wersji prawidłowej, a następnie zmienionej. Postaraj się wskaza</w:t>
      </w:r>
      <w:r w:rsidR="00402F81">
        <w:rPr>
          <w:sz w:val="28"/>
          <w:szCs w:val="28"/>
        </w:rPr>
        <w:t>ć</w:t>
      </w:r>
      <w:r w:rsidR="00BC7D12" w:rsidRPr="00BC7D12">
        <w:rPr>
          <w:sz w:val="28"/>
          <w:szCs w:val="28"/>
        </w:rPr>
        <w:t>, które słowa zostały zmienione, użyte nieprawidłowo.</w:t>
      </w:r>
    </w:p>
    <w:p w14:paraId="30F82F50" w14:textId="195F5C6E" w:rsidR="00BC7D12" w:rsidRPr="0029404C" w:rsidRDefault="00BC7D12" w:rsidP="00BC7D12">
      <w:pPr>
        <w:spacing w:line="360" w:lineRule="auto"/>
        <w:rPr>
          <w:b/>
          <w:bCs/>
          <w:sz w:val="28"/>
          <w:szCs w:val="28"/>
        </w:rPr>
      </w:pPr>
      <w:r w:rsidRPr="0029404C">
        <w:rPr>
          <w:b/>
          <w:bCs/>
          <w:sz w:val="28"/>
          <w:szCs w:val="28"/>
        </w:rPr>
        <w:t>Wersja oryginalna:</w:t>
      </w:r>
    </w:p>
    <w:p w14:paraId="4EFC2A5E" w14:textId="77777777" w:rsidR="0029404C" w:rsidRDefault="00BC7D12" w:rsidP="002940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Lato wesołe, lato gorące</w:t>
      </w:r>
      <w:r w:rsidR="0029404C">
        <w:rPr>
          <w:sz w:val="28"/>
          <w:szCs w:val="28"/>
        </w:rPr>
        <w:t xml:space="preserve">, </w:t>
      </w:r>
    </w:p>
    <w:p w14:paraId="7A69B01D" w14:textId="21F13323" w:rsidR="00BC7D12" w:rsidRDefault="0029404C" w:rsidP="002940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Lato kolorowe, kwiatami pachnące.</w:t>
      </w:r>
    </w:p>
    <w:p w14:paraId="3D439716" w14:textId="1380F99F" w:rsidR="0029404C" w:rsidRDefault="0029404C" w:rsidP="002940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Morze, jeziora i lasy też, </w:t>
      </w:r>
    </w:p>
    <w:p w14:paraId="55F5029B" w14:textId="6E3ADEF4" w:rsidR="0029404C" w:rsidRDefault="0029404C" w:rsidP="002940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Wybieraj to co chcesz.</w:t>
      </w:r>
    </w:p>
    <w:p w14:paraId="6388338B" w14:textId="6AD571F3" w:rsidR="0029404C" w:rsidRDefault="0029404C" w:rsidP="002940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Tam muszelki, a tu ryby,</w:t>
      </w:r>
    </w:p>
    <w:p w14:paraId="19815E3B" w14:textId="5CCEC5EA" w:rsidR="0029404C" w:rsidRDefault="0029404C" w:rsidP="002940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Tam żaglówki, a tu grzyby.</w:t>
      </w:r>
    </w:p>
    <w:p w14:paraId="038B9540" w14:textId="3D149FF8" w:rsidR="0029404C" w:rsidRDefault="0029404C" w:rsidP="002940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A gdy zechcesz, poznasz też lato owocowe:</w:t>
      </w:r>
    </w:p>
    <w:p w14:paraId="5B49CDE6" w14:textId="728FEC1B" w:rsidR="0029404C" w:rsidRDefault="0029404C" w:rsidP="002940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Truskawkowe i wiśniowe, malinowo -poziomkowe.</w:t>
      </w:r>
    </w:p>
    <w:p w14:paraId="1661A985" w14:textId="3BB10166" w:rsidR="0029404C" w:rsidRDefault="0029404C" w:rsidP="0029404C">
      <w:pPr>
        <w:spacing w:line="240" w:lineRule="auto"/>
        <w:rPr>
          <w:sz w:val="28"/>
          <w:szCs w:val="28"/>
        </w:rPr>
      </w:pPr>
    </w:p>
    <w:p w14:paraId="108F74BC" w14:textId="6A2FEEC0" w:rsidR="0029404C" w:rsidRPr="0029404C" w:rsidRDefault="0029404C" w:rsidP="0029404C">
      <w:pPr>
        <w:spacing w:line="240" w:lineRule="auto"/>
        <w:rPr>
          <w:b/>
          <w:bCs/>
          <w:sz w:val="28"/>
          <w:szCs w:val="28"/>
        </w:rPr>
      </w:pPr>
      <w:r w:rsidRPr="0029404C">
        <w:rPr>
          <w:b/>
          <w:bCs/>
          <w:sz w:val="28"/>
          <w:szCs w:val="28"/>
        </w:rPr>
        <w:t>Wersja zmieniona:</w:t>
      </w:r>
    </w:p>
    <w:p w14:paraId="4BE73BBA" w14:textId="77777777" w:rsidR="0029404C" w:rsidRDefault="0029404C" w:rsidP="0029404C">
      <w:pPr>
        <w:spacing w:line="240" w:lineRule="auto"/>
        <w:rPr>
          <w:sz w:val="28"/>
          <w:szCs w:val="28"/>
        </w:rPr>
      </w:pPr>
    </w:p>
    <w:p w14:paraId="5F0C7FAB" w14:textId="00580CFA" w:rsidR="0029404C" w:rsidRDefault="0029404C" w:rsidP="002940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Lato smutne, lato zimne, </w:t>
      </w:r>
    </w:p>
    <w:p w14:paraId="4CF692BC" w14:textId="3378F891" w:rsidR="0029404C" w:rsidRDefault="0029404C" w:rsidP="002940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Lato szare, parasolami pachnące.</w:t>
      </w:r>
    </w:p>
    <w:p w14:paraId="42E4AF36" w14:textId="7697B3E9" w:rsidR="0029404C" w:rsidRDefault="0029404C" w:rsidP="002940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Oceany, jeziora i lasy też, </w:t>
      </w:r>
    </w:p>
    <w:p w14:paraId="34DDDCCB" w14:textId="4625191D" w:rsidR="0029404C" w:rsidRDefault="0029404C" w:rsidP="002940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Wybieraj to co chcesz.</w:t>
      </w:r>
    </w:p>
    <w:p w14:paraId="184134DF" w14:textId="76586043" w:rsidR="0029404C" w:rsidRDefault="0029404C" w:rsidP="002940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Tam muszelki, a ty ryby,</w:t>
      </w:r>
    </w:p>
    <w:p w14:paraId="3771E23A" w14:textId="14EFD30F" w:rsidR="0029404C" w:rsidRDefault="0029404C" w:rsidP="002940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Tam żaglówki, a tu grzyby.</w:t>
      </w:r>
    </w:p>
    <w:p w14:paraId="4F80B187" w14:textId="5C2F69A8" w:rsidR="0029404C" w:rsidRDefault="0029404C" w:rsidP="002940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A gdy zechcesz, poznasz też lato owocowe:</w:t>
      </w:r>
    </w:p>
    <w:p w14:paraId="21F530AB" w14:textId="23807222" w:rsidR="0029404C" w:rsidRDefault="0029404C" w:rsidP="002940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Ogórkowe, marchewkowe, pietruszkowo-fasolowe.</w:t>
      </w:r>
    </w:p>
    <w:p w14:paraId="11A75381" w14:textId="3846F909" w:rsidR="00B73E17" w:rsidRDefault="00B73E17" w:rsidP="0029404C">
      <w:pPr>
        <w:spacing w:line="240" w:lineRule="auto"/>
        <w:rPr>
          <w:sz w:val="28"/>
          <w:szCs w:val="28"/>
        </w:rPr>
      </w:pPr>
    </w:p>
    <w:p w14:paraId="15CCB2E7" w14:textId="3CD704E3" w:rsidR="00B73E17" w:rsidRDefault="00B73E17" w:rsidP="002940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  <w:lang w:eastAsia="pl-PL"/>
        </w:rPr>
        <w:drawing>
          <wp:inline distT="0" distB="0" distL="0" distR="0" wp14:anchorId="5E0E58BB" wp14:editId="2F51A8DE">
            <wp:extent cx="4168140" cy="3009900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E85C7" w14:textId="48BF16C2" w:rsidR="0029404C" w:rsidRDefault="0029404C" w:rsidP="0029404C">
      <w:pPr>
        <w:spacing w:line="240" w:lineRule="auto"/>
        <w:rPr>
          <w:sz w:val="28"/>
          <w:szCs w:val="28"/>
        </w:rPr>
      </w:pPr>
    </w:p>
    <w:p w14:paraId="65D8F242" w14:textId="112994C9" w:rsidR="0029404C" w:rsidRDefault="0054219C" w:rsidP="002940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29404C">
        <w:rPr>
          <w:sz w:val="28"/>
          <w:szCs w:val="28"/>
        </w:rPr>
        <w:t xml:space="preserve">. Ćwiczenia grafomotoryczne </w:t>
      </w:r>
      <w:r w:rsidR="0029404C" w:rsidRPr="0029404C">
        <w:rPr>
          <w:b/>
          <w:bCs/>
          <w:sz w:val="28"/>
          <w:szCs w:val="28"/>
        </w:rPr>
        <w:t>„Co lubi miś”.</w:t>
      </w:r>
      <w:r w:rsidR="0029404C">
        <w:rPr>
          <w:sz w:val="28"/>
          <w:szCs w:val="28"/>
        </w:rPr>
        <w:t xml:space="preserve"> Karty pracy „Razem się bawimy” str. 46 cz. 4. </w:t>
      </w:r>
    </w:p>
    <w:p w14:paraId="6FBE1FE8" w14:textId="4E87053E" w:rsidR="0029404C" w:rsidRDefault="0029404C" w:rsidP="0029404C">
      <w:pPr>
        <w:spacing w:line="240" w:lineRule="auto"/>
        <w:rPr>
          <w:sz w:val="28"/>
          <w:szCs w:val="28"/>
        </w:rPr>
      </w:pPr>
      <w:r w:rsidRPr="0029404C">
        <w:rPr>
          <w:noProof/>
          <w:lang w:eastAsia="pl-PL"/>
        </w:rPr>
        <w:lastRenderedPageBreak/>
        <w:drawing>
          <wp:inline distT="0" distB="0" distL="0" distR="0" wp14:anchorId="38A39986" wp14:editId="1773BF85">
            <wp:extent cx="5227320" cy="3086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0F0A5" w14:textId="3E21F1A5" w:rsidR="00891354" w:rsidRDefault="00891354" w:rsidP="0029404C">
      <w:pPr>
        <w:spacing w:line="240" w:lineRule="auto"/>
        <w:rPr>
          <w:sz w:val="28"/>
          <w:szCs w:val="28"/>
        </w:rPr>
      </w:pPr>
    </w:p>
    <w:p w14:paraId="6C6D1BB0" w14:textId="00B19BB2" w:rsidR="0054219C" w:rsidRDefault="00AF65B0" w:rsidP="002940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54219C">
        <w:rPr>
          <w:sz w:val="28"/>
          <w:szCs w:val="28"/>
        </w:rPr>
        <w:t>Dokończ rysunek i pokoloruj go.</w:t>
      </w:r>
    </w:p>
    <w:p w14:paraId="38AEB177" w14:textId="0E355643" w:rsidR="0054219C" w:rsidRDefault="0054219C" w:rsidP="0029404C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08AC8238" wp14:editId="043206A3">
            <wp:extent cx="5761355" cy="705993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05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B01501" w14:textId="77777777" w:rsidR="0054219C" w:rsidRDefault="0054219C" w:rsidP="0029404C">
      <w:pPr>
        <w:spacing w:line="240" w:lineRule="auto"/>
        <w:rPr>
          <w:sz w:val="28"/>
          <w:szCs w:val="28"/>
        </w:rPr>
      </w:pPr>
    </w:p>
    <w:p w14:paraId="63ACB1D1" w14:textId="77777777" w:rsidR="0054219C" w:rsidRDefault="0054219C" w:rsidP="0029404C">
      <w:pPr>
        <w:spacing w:line="240" w:lineRule="auto"/>
        <w:rPr>
          <w:sz w:val="28"/>
          <w:szCs w:val="28"/>
        </w:rPr>
      </w:pPr>
    </w:p>
    <w:p w14:paraId="1FEA5F91" w14:textId="37B0B18A" w:rsidR="00AF65B0" w:rsidRDefault="0054219C" w:rsidP="002940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B73E17">
        <w:rPr>
          <w:sz w:val="28"/>
          <w:szCs w:val="28"/>
        </w:rPr>
        <w:t>Obe</w:t>
      </w:r>
      <w:r w:rsidR="00AF65B0">
        <w:rPr>
          <w:sz w:val="28"/>
          <w:szCs w:val="28"/>
        </w:rPr>
        <w:t>jrzyj filmik, w którym jest pokazane jak wykonać drzewo pełne kwiatów.</w:t>
      </w:r>
      <w:bookmarkStart w:id="1" w:name="_Hlk43031552"/>
    </w:p>
    <w:bookmarkEnd w:id="1"/>
    <w:p w14:paraId="4C02FA12" w14:textId="7FE74D3F" w:rsidR="0029404C" w:rsidRDefault="0054219C" w:rsidP="0029404C">
      <w:pPr>
        <w:spacing w:line="240" w:lineRule="auto"/>
        <w:rPr>
          <w:rStyle w:val="Hipercze"/>
          <w:sz w:val="28"/>
          <w:szCs w:val="28"/>
        </w:rPr>
      </w:pPr>
      <w:r>
        <w:fldChar w:fldCharType="begin"/>
      </w:r>
      <w:r>
        <w:instrText xml:space="preserve"> HYPERLINK "https://www.youtube.com/watch?v=XtmDKsc9LVI" </w:instrText>
      </w:r>
      <w:r>
        <w:fldChar w:fldCharType="separate"/>
      </w:r>
      <w:r w:rsidR="00377C0F" w:rsidRPr="00C675FD">
        <w:rPr>
          <w:rStyle w:val="Hipercze"/>
          <w:sz w:val="28"/>
          <w:szCs w:val="28"/>
        </w:rPr>
        <w:t>https://www.youtube.com/watch?v=XtmDKsc9LVI</w:t>
      </w:r>
      <w:r>
        <w:rPr>
          <w:rStyle w:val="Hipercze"/>
          <w:sz w:val="28"/>
          <w:szCs w:val="28"/>
        </w:rPr>
        <w:fldChar w:fldCharType="end"/>
      </w:r>
    </w:p>
    <w:p w14:paraId="678B6DAF" w14:textId="75AAA450" w:rsidR="00402F81" w:rsidRDefault="00402F81" w:rsidP="0029404C">
      <w:pPr>
        <w:spacing w:line="240" w:lineRule="auto"/>
        <w:rPr>
          <w:rStyle w:val="Hipercze"/>
          <w:sz w:val="28"/>
          <w:szCs w:val="28"/>
        </w:rPr>
      </w:pPr>
    </w:p>
    <w:p w14:paraId="394B1557" w14:textId="3B1F0326" w:rsidR="00AF65B0" w:rsidRDefault="00AF65B0" w:rsidP="00AF65B0">
      <w:pPr>
        <w:spacing w:line="240" w:lineRule="auto"/>
        <w:rPr>
          <w:sz w:val="28"/>
          <w:szCs w:val="28"/>
        </w:rPr>
      </w:pPr>
      <w:r w:rsidRPr="00AF65B0">
        <w:rPr>
          <w:sz w:val="28"/>
          <w:szCs w:val="28"/>
        </w:rPr>
        <w:lastRenderedPageBreak/>
        <w:t>Przygotuj białą kartkę, farby plakatowe oraz pałeczki do uszu</w:t>
      </w:r>
      <w:r w:rsidR="00F8322C">
        <w:rPr>
          <w:sz w:val="28"/>
          <w:szCs w:val="28"/>
        </w:rPr>
        <w:t>. C</w:t>
      </w:r>
      <w:r w:rsidR="00246F13">
        <w:rPr>
          <w:sz w:val="28"/>
          <w:szCs w:val="28"/>
        </w:rPr>
        <w:t>hętne osoby mogą wykorzystać przygotowane przez nas ułatwienie.</w:t>
      </w:r>
    </w:p>
    <w:p w14:paraId="23E77F0D" w14:textId="77777777" w:rsidR="00246F13" w:rsidRDefault="00246F13" w:rsidP="00AF65B0">
      <w:pPr>
        <w:spacing w:line="240" w:lineRule="auto"/>
      </w:pPr>
    </w:p>
    <w:p w14:paraId="40B7C575" w14:textId="77777777" w:rsidR="00246F13" w:rsidRDefault="00246F13" w:rsidP="00AF65B0">
      <w:pPr>
        <w:spacing w:line="240" w:lineRule="auto"/>
      </w:pPr>
    </w:p>
    <w:p w14:paraId="0437D89B" w14:textId="164CDCBA" w:rsidR="00246F13" w:rsidRDefault="00246F13" w:rsidP="00AF65B0">
      <w:pPr>
        <w:spacing w:line="240" w:lineRule="auto"/>
        <w:rPr>
          <w:sz w:val="28"/>
          <w:szCs w:val="28"/>
        </w:rPr>
      </w:pPr>
      <w:r>
        <w:t xml:space="preserve">       </w:t>
      </w:r>
      <w:r w:rsidRPr="00246F13">
        <w:rPr>
          <w:noProof/>
          <w:lang w:eastAsia="pl-PL"/>
        </w:rPr>
        <w:drawing>
          <wp:inline distT="0" distB="0" distL="0" distR="0" wp14:anchorId="19D4E00A" wp14:editId="050484C2">
            <wp:extent cx="4671060" cy="51282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6" t="22092" r="25529" b="14689"/>
                    <a:stretch/>
                  </pic:blipFill>
                  <pic:spPr bwMode="auto">
                    <a:xfrm>
                      <a:off x="0" y="0"/>
                      <a:ext cx="4671060" cy="512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53A24" w14:textId="77777777" w:rsidR="00402F81" w:rsidRDefault="00402F81" w:rsidP="00AF65B0">
      <w:pPr>
        <w:spacing w:line="240" w:lineRule="auto"/>
      </w:pPr>
    </w:p>
    <w:p w14:paraId="3F76407E" w14:textId="4AD15823" w:rsidR="00402F81" w:rsidRPr="00402F81" w:rsidRDefault="00402F81" w:rsidP="00AF65B0">
      <w:pPr>
        <w:spacing w:line="240" w:lineRule="auto"/>
      </w:pPr>
      <w:r>
        <w:t xml:space="preserve">                  </w:t>
      </w:r>
    </w:p>
    <w:p w14:paraId="2D8BBDDC" w14:textId="28FEB0AE" w:rsidR="00AF65B0" w:rsidRDefault="00AF65B0" w:rsidP="00AF65B0">
      <w:pPr>
        <w:spacing w:line="240" w:lineRule="auto"/>
        <w:rPr>
          <w:sz w:val="28"/>
          <w:szCs w:val="28"/>
        </w:rPr>
      </w:pPr>
      <w:r w:rsidRPr="00AF65B0">
        <w:rPr>
          <w:sz w:val="28"/>
          <w:szCs w:val="28"/>
        </w:rPr>
        <w:t>Zgodnie z instrukcją zawartą w filmiku wykonaj drzewo</w:t>
      </w:r>
      <w:r w:rsidR="00A73D56">
        <w:rPr>
          <w:sz w:val="28"/>
          <w:szCs w:val="28"/>
        </w:rPr>
        <w:t>. T</w:t>
      </w:r>
      <w:r w:rsidRPr="00AF65B0">
        <w:rPr>
          <w:sz w:val="28"/>
          <w:szCs w:val="28"/>
        </w:rPr>
        <w:t>ą samą techniką kwiaty wokół drzewa. Ki</w:t>
      </w:r>
      <w:r w:rsidR="00A73D56">
        <w:rPr>
          <w:sz w:val="28"/>
          <w:szCs w:val="28"/>
        </w:rPr>
        <w:t>e</w:t>
      </w:r>
      <w:r w:rsidRPr="00AF65B0">
        <w:rPr>
          <w:sz w:val="28"/>
          <w:szCs w:val="28"/>
        </w:rPr>
        <w:t>dy rysunek wyschnie dorysuj trawę</w:t>
      </w:r>
      <w:r w:rsidR="00F8322C">
        <w:rPr>
          <w:sz w:val="28"/>
          <w:szCs w:val="28"/>
        </w:rPr>
        <w:t>,</w:t>
      </w:r>
      <w:r w:rsidRPr="00AF65B0">
        <w:rPr>
          <w:sz w:val="28"/>
          <w:szCs w:val="28"/>
        </w:rPr>
        <w:t xml:space="preserve"> słońce</w:t>
      </w:r>
      <w:r w:rsidR="00F8322C">
        <w:rPr>
          <w:sz w:val="28"/>
          <w:szCs w:val="28"/>
        </w:rPr>
        <w:t>,</w:t>
      </w:r>
      <w:r w:rsidRPr="00AF65B0">
        <w:rPr>
          <w:sz w:val="28"/>
          <w:szCs w:val="28"/>
        </w:rPr>
        <w:t xml:space="preserve"> chmury i inne elementy według własnego uznania. Jeśli masz ochotę</w:t>
      </w:r>
      <w:r w:rsidR="00F8322C">
        <w:rPr>
          <w:sz w:val="28"/>
          <w:szCs w:val="28"/>
        </w:rPr>
        <w:t xml:space="preserve"> </w:t>
      </w:r>
      <w:r w:rsidRPr="00AF65B0">
        <w:rPr>
          <w:sz w:val="28"/>
          <w:szCs w:val="28"/>
        </w:rPr>
        <w:t>elementy</w:t>
      </w:r>
      <w:r w:rsidR="00F8322C">
        <w:rPr>
          <w:sz w:val="28"/>
          <w:szCs w:val="28"/>
        </w:rPr>
        <w:t xml:space="preserve"> te</w:t>
      </w:r>
      <w:r w:rsidRPr="00AF65B0">
        <w:rPr>
          <w:sz w:val="28"/>
          <w:szCs w:val="28"/>
        </w:rPr>
        <w:t xml:space="preserve"> możesz</w:t>
      </w:r>
      <w:r w:rsidR="00F8322C">
        <w:rPr>
          <w:sz w:val="28"/>
          <w:szCs w:val="28"/>
        </w:rPr>
        <w:t xml:space="preserve"> </w:t>
      </w:r>
      <w:r w:rsidRPr="00AF65B0">
        <w:rPr>
          <w:sz w:val="28"/>
          <w:szCs w:val="28"/>
        </w:rPr>
        <w:t>wyciąć z kolorowego papieru</w:t>
      </w:r>
      <w:r w:rsidR="00F8322C">
        <w:rPr>
          <w:sz w:val="28"/>
          <w:szCs w:val="28"/>
        </w:rPr>
        <w:t xml:space="preserve"> i nakleić</w:t>
      </w:r>
      <w:r w:rsidRPr="00AF65B0">
        <w:rPr>
          <w:sz w:val="28"/>
          <w:szCs w:val="28"/>
        </w:rPr>
        <w:t>.</w:t>
      </w:r>
    </w:p>
    <w:p w14:paraId="50603C9E" w14:textId="77777777" w:rsidR="00402F81" w:rsidRDefault="00402F81" w:rsidP="00AF65B0">
      <w:pPr>
        <w:spacing w:line="240" w:lineRule="auto"/>
        <w:rPr>
          <w:sz w:val="28"/>
          <w:szCs w:val="28"/>
        </w:rPr>
      </w:pPr>
    </w:p>
    <w:p w14:paraId="0BA42318" w14:textId="6639841D" w:rsidR="0054219C" w:rsidRPr="0054219C" w:rsidRDefault="0054219C" w:rsidP="0054219C">
      <w:pPr>
        <w:spacing w:line="240" w:lineRule="auto"/>
        <w:jc w:val="right"/>
        <w:rPr>
          <w:b/>
          <w:bCs/>
          <w:sz w:val="28"/>
          <w:szCs w:val="28"/>
        </w:rPr>
      </w:pPr>
      <w:r w:rsidRPr="0054219C">
        <w:rPr>
          <w:b/>
          <w:bCs/>
          <w:sz w:val="28"/>
          <w:szCs w:val="28"/>
        </w:rPr>
        <w:t>ŻYCZYMY PRZYJEMNEJ ZABAWY!</w:t>
      </w:r>
    </w:p>
    <w:p w14:paraId="478E3882" w14:textId="6EFA6816" w:rsidR="0054219C" w:rsidRPr="0054219C" w:rsidRDefault="0054219C" w:rsidP="0054219C">
      <w:pPr>
        <w:spacing w:line="240" w:lineRule="auto"/>
        <w:jc w:val="right"/>
        <w:rPr>
          <w:b/>
          <w:bCs/>
          <w:sz w:val="28"/>
          <w:szCs w:val="28"/>
        </w:rPr>
      </w:pPr>
      <w:r w:rsidRPr="0054219C">
        <w:rPr>
          <w:b/>
          <w:bCs/>
          <w:sz w:val="28"/>
          <w:szCs w:val="28"/>
        </w:rPr>
        <w:t>PANI KINGA I PANIA ANETA</w:t>
      </w:r>
    </w:p>
    <w:p w14:paraId="0F5DD019" w14:textId="07A3844E" w:rsidR="00AF65B0" w:rsidRPr="0054219C" w:rsidRDefault="00AF65B0" w:rsidP="00AF65B0">
      <w:pPr>
        <w:spacing w:line="240" w:lineRule="auto"/>
        <w:rPr>
          <w:b/>
          <w:bCs/>
          <w:sz w:val="28"/>
          <w:szCs w:val="28"/>
        </w:rPr>
      </w:pPr>
    </w:p>
    <w:p w14:paraId="58994FB2" w14:textId="3F264352" w:rsidR="00377C0F" w:rsidRDefault="00377C0F" w:rsidP="0029404C">
      <w:pPr>
        <w:spacing w:line="240" w:lineRule="auto"/>
        <w:rPr>
          <w:sz w:val="28"/>
          <w:szCs w:val="28"/>
        </w:rPr>
      </w:pPr>
    </w:p>
    <w:p w14:paraId="5EAD76CE" w14:textId="02FAB8F5" w:rsidR="00377C0F" w:rsidRDefault="00377C0F" w:rsidP="0029404C">
      <w:pPr>
        <w:spacing w:line="240" w:lineRule="auto"/>
        <w:rPr>
          <w:sz w:val="28"/>
          <w:szCs w:val="28"/>
        </w:rPr>
      </w:pPr>
    </w:p>
    <w:p w14:paraId="7AFF4A05" w14:textId="77777777" w:rsidR="00377C0F" w:rsidRPr="00BC7D12" w:rsidRDefault="00377C0F" w:rsidP="0029404C">
      <w:pPr>
        <w:spacing w:line="240" w:lineRule="auto"/>
        <w:rPr>
          <w:sz w:val="28"/>
          <w:szCs w:val="28"/>
        </w:rPr>
      </w:pPr>
    </w:p>
    <w:sectPr w:rsidR="00377C0F" w:rsidRPr="00BC7D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912"/>
    <w:rsid w:val="00001842"/>
    <w:rsid w:val="00074912"/>
    <w:rsid w:val="00246F13"/>
    <w:rsid w:val="0029404C"/>
    <w:rsid w:val="00377C0F"/>
    <w:rsid w:val="00402F81"/>
    <w:rsid w:val="00493F9F"/>
    <w:rsid w:val="0054219C"/>
    <w:rsid w:val="00891354"/>
    <w:rsid w:val="00A73D56"/>
    <w:rsid w:val="00AF65B0"/>
    <w:rsid w:val="00B73E17"/>
    <w:rsid w:val="00BC7D12"/>
    <w:rsid w:val="00F8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07D3F"/>
  <w15:chartTrackingRefBased/>
  <w15:docId w15:val="{89E0FD0C-AC79-4CEF-9D4A-6E0FF7743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77C0F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77C0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02F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238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Baruch</dc:creator>
  <cp:keywords/>
  <dc:description/>
  <cp:lastModifiedBy>Dell</cp:lastModifiedBy>
  <cp:revision>2</cp:revision>
  <dcterms:created xsi:type="dcterms:W3CDTF">2020-06-16T20:59:00Z</dcterms:created>
  <dcterms:modified xsi:type="dcterms:W3CDTF">2020-06-16T20:59:00Z</dcterms:modified>
</cp:coreProperties>
</file>