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491E6" w14:textId="030ABE48" w:rsidR="00936B83" w:rsidRDefault="000156A5" w:rsidP="00936B83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0156A5">
        <w:rPr>
          <w:b/>
          <w:bCs/>
          <w:sz w:val="36"/>
          <w:szCs w:val="36"/>
        </w:rPr>
        <w:t>WITAMY WAS I ZACHĘCAMY DO UDZIAŁU W DZISIEJSZYCH ZAJĘCIACH</w:t>
      </w:r>
    </w:p>
    <w:p w14:paraId="4E327C10" w14:textId="77777777" w:rsidR="0041360D" w:rsidRPr="000156A5" w:rsidRDefault="0041360D" w:rsidP="00936B83">
      <w:pPr>
        <w:jc w:val="center"/>
        <w:rPr>
          <w:b/>
          <w:bCs/>
          <w:sz w:val="36"/>
          <w:szCs w:val="36"/>
        </w:rPr>
      </w:pPr>
    </w:p>
    <w:p w14:paraId="711544F2" w14:textId="1B27D879" w:rsidR="000156A5" w:rsidRDefault="000156A5">
      <w:r w:rsidRPr="000156A5">
        <w:rPr>
          <w:b/>
          <w:bCs/>
          <w:sz w:val="36"/>
          <w:szCs w:val="36"/>
        </w:rPr>
        <w:t>CZWARTEK – OWOCE LATEM</w:t>
      </w:r>
      <w:r w:rsidR="00F15DEC" w:rsidRPr="00F15DEC">
        <w:rPr>
          <w:noProof/>
        </w:rPr>
        <w:t xml:space="preserve"> </w:t>
      </w:r>
    </w:p>
    <w:p w14:paraId="50E4134C" w14:textId="3AE0AF5E" w:rsidR="000156A5" w:rsidRDefault="0041360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</w:t>
      </w:r>
      <w:r w:rsidRPr="0041360D">
        <w:rPr>
          <w:noProof/>
          <w:lang w:eastAsia="pl-PL"/>
        </w:rPr>
        <w:drawing>
          <wp:inline distT="0" distB="0" distL="0" distR="0" wp14:anchorId="6AA745D8" wp14:editId="1CAD2E94">
            <wp:extent cx="4221480" cy="3078480"/>
            <wp:effectExtent l="0" t="0" r="762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8D8D" w14:textId="77777777" w:rsidR="0041360D" w:rsidRPr="0041360D" w:rsidRDefault="0041360D">
      <w:pPr>
        <w:rPr>
          <w:b/>
          <w:bCs/>
          <w:sz w:val="36"/>
          <w:szCs w:val="36"/>
        </w:rPr>
      </w:pPr>
    </w:p>
    <w:p w14:paraId="5023F374" w14:textId="77777777" w:rsidR="000156A5" w:rsidRDefault="000156A5">
      <w:pPr>
        <w:rPr>
          <w:sz w:val="28"/>
          <w:szCs w:val="28"/>
        </w:rPr>
      </w:pPr>
      <w:r>
        <w:rPr>
          <w:sz w:val="28"/>
          <w:szCs w:val="28"/>
        </w:rPr>
        <w:t xml:space="preserve">1. Na początek proponujemy zabawę </w:t>
      </w:r>
      <w:r w:rsidRPr="000156A5">
        <w:rPr>
          <w:b/>
          <w:bCs/>
          <w:sz w:val="28"/>
          <w:szCs w:val="28"/>
        </w:rPr>
        <w:t>„Trawa”</w:t>
      </w:r>
      <w:r>
        <w:rPr>
          <w:sz w:val="28"/>
          <w:szCs w:val="28"/>
        </w:rPr>
        <w:t>.</w:t>
      </w:r>
    </w:p>
    <w:p w14:paraId="565EF114" w14:textId="128AF680" w:rsidR="000156A5" w:rsidRDefault="000156A5">
      <w:pPr>
        <w:rPr>
          <w:sz w:val="28"/>
          <w:szCs w:val="28"/>
        </w:rPr>
      </w:pPr>
      <w:r>
        <w:rPr>
          <w:sz w:val="28"/>
          <w:szCs w:val="28"/>
        </w:rPr>
        <w:t xml:space="preserve"> Aby w niej uczestniczyć wykonaj trawę. Ponacinaj pasek zielonej kartki tak, aby jej nie przeciąć. W ten sposób powstanie trawka</w:t>
      </w:r>
      <w:r w:rsidR="00811C69">
        <w:rPr>
          <w:sz w:val="28"/>
          <w:szCs w:val="28"/>
        </w:rPr>
        <w:t>. N</w:t>
      </w:r>
      <w:r>
        <w:rPr>
          <w:sz w:val="28"/>
          <w:szCs w:val="28"/>
        </w:rPr>
        <w:t>astępnie dmuch</w:t>
      </w:r>
      <w:r w:rsidR="00811C69">
        <w:rPr>
          <w:sz w:val="28"/>
          <w:szCs w:val="28"/>
        </w:rPr>
        <w:t>nij</w:t>
      </w:r>
      <w:r>
        <w:rPr>
          <w:sz w:val="28"/>
          <w:szCs w:val="28"/>
        </w:rPr>
        <w:t xml:space="preserve"> w nią</w:t>
      </w:r>
      <w:r w:rsidR="00811C69">
        <w:rPr>
          <w:sz w:val="28"/>
          <w:szCs w:val="28"/>
        </w:rPr>
        <w:t xml:space="preserve"> kilka razy</w:t>
      </w:r>
      <w:r>
        <w:rPr>
          <w:sz w:val="28"/>
          <w:szCs w:val="28"/>
        </w:rPr>
        <w:t xml:space="preserve">. Trawkę odłóż na bok będzie ona nam jeszcze dzisiaj potrzebna. </w:t>
      </w:r>
    </w:p>
    <w:p w14:paraId="67B75FA0" w14:textId="13CA85CB" w:rsidR="00A201DF" w:rsidRDefault="00A201D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7919C616" wp14:editId="535C3783">
            <wp:extent cx="3634740" cy="2316199"/>
            <wp:effectExtent l="0" t="0" r="381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51" cy="232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DD9FA" w14:textId="06B6AE26" w:rsidR="00A201DF" w:rsidRDefault="00A201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Rysuj po szarych liniach, od kredek do rysunków kwiatów. Pokoloruj kwiaty na kolory kredek. </w:t>
      </w:r>
      <w:r w:rsidRPr="00A201DF">
        <w:rPr>
          <w:sz w:val="28"/>
          <w:szCs w:val="28"/>
        </w:rPr>
        <w:t>W ramce narysuj tyle kropek ile płatków ma niebieski kwiat. Trawkę z poprzedniej zabawy naklej pod kwiatami i dorysuj i łodygi</w:t>
      </w:r>
      <w:r w:rsidR="00936B83">
        <w:rPr>
          <w:sz w:val="28"/>
          <w:szCs w:val="28"/>
        </w:rPr>
        <w:t xml:space="preserve"> kwiatom</w:t>
      </w:r>
      <w:r w:rsidRPr="00A201DF">
        <w:rPr>
          <w:sz w:val="28"/>
          <w:szCs w:val="28"/>
        </w:rPr>
        <w:t xml:space="preserve">. </w:t>
      </w:r>
      <w:r w:rsidR="00936B83">
        <w:rPr>
          <w:sz w:val="28"/>
          <w:szCs w:val="28"/>
        </w:rPr>
        <w:t xml:space="preserve"> </w:t>
      </w:r>
    </w:p>
    <w:p w14:paraId="4865A393" w14:textId="78D477CE" w:rsidR="00A201DF" w:rsidRDefault="00A201D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2088F64A" wp14:editId="2B838C89">
            <wp:extent cx="6019800" cy="71399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2"/>
                    <a:stretch/>
                  </pic:blipFill>
                  <pic:spPr bwMode="auto">
                    <a:xfrm>
                      <a:off x="0" y="0"/>
                      <a:ext cx="601980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E738A" w14:textId="65235C4F" w:rsidR="00A201DF" w:rsidRDefault="00A201DF">
      <w:pPr>
        <w:rPr>
          <w:sz w:val="28"/>
          <w:szCs w:val="28"/>
        </w:rPr>
      </w:pPr>
    </w:p>
    <w:p w14:paraId="1899211D" w14:textId="2943A180" w:rsidR="00A201DF" w:rsidRDefault="00A201DF">
      <w:pPr>
        <w:rPr>
          <w:sz w:val="28"/>
          <w:szCs w:val="28"/>
        </w:rPr>
      </w:pPr>
    </w:p>
    <w:p w14:paraId="300F46F5" w14:textId="1986CE6D" w:rsidR="00936B83" w:rsidRDefault="00936B83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Owoce lata – policz i narysuj kropki. Karty pracy „Razem się bawimy” str. 45 cz. 4.</w:t>
      </w:r>
    </w:p>
    <w:p w14:paraId="6235B9B7" w14:textId="5987FBF0" w:rsidR="00936B83" w:rsidRDefault="00936B8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49E98C7F" wp14:editId="00C544F0">
            <wp:extent cx="3505200" cy="21793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9" t="13772" r="3614" b="11910"/>
                    <a:stretch/>
                  </pic:blipFill>
                  <pic:spPr bwMode="auto">
                    <a:xfrm>
                      <a:off x="0" y="0"/>
                      <a:ext cx="35052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9045F" w14:textId="77777777" w:rsidR="0041360D" w:rsidRDefault="0041360D">
      <w:pPr>
        <w:rPr>
          <w:sz w:val="28"/>
          <w:szCs w:val="28"/>
        </w:rPr>
      </w:pPr>
    </w:p>
    <w:p w14:paraId="4C38A597" w14:textId="308996B7" w:rsidR="00936B83" w:rsidRDefault="0041360D">
      <w:pPr>
        <w:rPr>
          <w:sz w:val="28"/>
          <w:szCs w:val="28"/>
        </w:rPr>
      </w:pPr>
      <w:r>
        <w:rPr>
          <w:sz w:val="28"/>
          <w:szCs w:val="28"/>
        </w:rPr>
        <w:t xml:space="preserve">4. Ulep z plasteliny, modeliny lub masy solnej owoce, które chętnie jesz latem. </w:t>
      </w:r>
    </w:p>
    <w:p w14:paraId="2967BB08" w14:textId="0B7EDF80" w:rsidR="0041360D" w:rsidRDefault="0041360D">
      <w:pPr>
        <w:rPr>
          <w:sz w:val="28"/>
          <w:szCs w:val="28"/>
        </w:rPr>
      </w:pPr>
    </w:p>
    <w:p w14:paraId="1D50F0D1" w14:textId="4FCE0706" w:rsidR="0041360D" w:rsidRPr="0041360D" w:rsidRDefault="0041360D" w:rsidP="0041360D">
      <w:pPr>
        <w:jc w:val="right"/>
        <w:rPr>
          <w:b/>
          <w:bCs/>
          <w:sz w:val="28"/>
          <w:szCs w:val="28"/>
        </w:rPr>
      </w:pPr>
      <w:r w:rsidRPr="0041360D">
        <w:rPr>
          <w:b/>
          <w:bCs/>
          <w:sz w:val="28"/>
          <w:szCs w:val="28"/>
        </w:rPr>
        <w:t>POWODZENIA I ZAPRASZAMY JUTRO!</w:t>
      </w:r>
    </w:p>
    <w:p w14:paraId="2DF04780" w14:textId="05C46377" w:rsidR="0041360D" w:rsidRPr="0041360D" w:rsidRDefault="0041360D" w:rsidP="0041360D">
      <w:pPr>
        <w:jc w:val="right"/>
        <w:rPr>
          <w:b/>
          <w:bCs/>
          <w:sz w:val="28"/>
          <w:szCs w:val="28"/>
        </w:rPr>
      </w:pPr>
      <w:r w:rsidRPr="0041360D">
        <w:rPr>
          <w:b/>
          <w:bCs/>
          <w:sz w:val="28"/>
          <w:szCs w:val="28"/>
        </w:rPr>
        <w:t>PANI ANETA I PANI KINGA</w:t>
      </w:r>
    </w:p>
    <w:p w14:paraId="386996BE" w14:textId="2DEE5943" w:rsidR="00936B83" w:rsidRPr="0041360D" w:rsidRDefault="00936B83" w:rsidP="0041360D">
      <w:pPr>
        <w:jc w:val="right"/>
        <w:rPr>
          <w:b/>
          <w:bCs/>
          <w:sz w:val="28"/>
          <w:szCs w:val="28"/>
        </w:rPr>
      </w:pPr>
    </w:p>
    <w:p w14:paraId="433E3011" w14:textId="77777777" w:rsidR="000156A5" w:rsidRPr="000156A5" w:rsidRDefault="000156A5">
      <w:pPr>
        <w:rPr>
          <w:b/>
          <w:bCs/>
          <w:sz w:val="36"/>
          <w:szCs w:val="36"/>
        </w:rPr>
      </w:pPr>
    </w:p>
    <w:p w14:paraId="69C5FA2B" w14:textId="6B1B44B8" w:rsidR="000156A5" w:rsidRPr="000156A5" w:rsidRDefault="000156A5">
      <w:pPr>
        <w:rPr>
          <w:b/>
          <w:bCs/>
          <w:sz w:val="36"/>
          <w:szCs w:val="36"/>
        </w:rPr>
      </w:pPr>
    </w:p>
    <w:p w14:paraId="102845C7" w14:textId="77777777" w:rsidR="000156A5" w:rsidRPr="000156A5" w:rsidRDefault="000156A5">
      <w:pPr>
        <w:rPr>
          <w:b/>
          <w:bCs/>
          <w:sz w:val="36"/>
          <w:szCs w:val="36"/>
        </w:rPr>
      </w:pPr>
    </w:p>
    <w:sectPr w:rsidR="000156A5" w:rsidRPr="00015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6A5"/>
    <w:rsid w:val="00001842"/>
    <w:rsid w:val="000156A5"/>
    <w:rsid w:val="0041360D"/>
    <w:rsid w:val="00811C69"/>
    <w:rsid w:val="00936B83"/>
    <w:rsid w:val="00A201DF"/>
    <w:rsid w:val="00A53880"/>
    <w:rsid w:val="00F1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03E45"/>
  <w15:chartTrackingRefBased/>
  <w15:docId w15:val="{121D5B47-654A-4F51-B510-A001017D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2020-06-16T20:58:00Z</dcterms:created>
  <dcterms:modified xsi:type="dcterms:W3CDTF">2020-06-16T20:58:00Z</dcterms:modified>
</cp:coreProperties>
</file>