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FB0B6" w14:textId="193F9EF0" w:rsidR="002E0CF4" w:rsidRDefault="002E0CF4" w:rsidP="002E0CF4">
      <w:pPr>
        <w:jc w:val="center"/>
        <w:rPr>
          <w:sz w:val="32"/>
          <w:szCs w:val="32"/>
        </w:rPr>
      </w:pPr>
      <w:bookmarkStart w:id="0" w:name="_GoBack"/>
      <w:bookmarkEnd w:id="0"/>
      <w:r w:rsidRPr="002E0CF4">
        <w:rPr>
          <w:sz w:val="32"/>
          <w:szCs w:val="32"/>
        </w:rPr>
        <w:t>Witamy Was i zapraszamy do zabawy.</w:t>
      </w:r>
    </w:p>
    <w:p w14:paraId="38C11250" w14:textId="77777777" w:rsidR="002E0CF4" w:rsidRPr="002E0CF4" w:rsidRDefault="002E0CF4" w:rsidP="002E0CF4">
      <w:pPr>
        <w:jc w:val="center"/>
        <w:rPr>
          <w:sz w:val="32"/>
          <w:szCs w:val="32"/>
        </w:rPr>
      </w:pPr>
    </w:p>
    <w:p w14:paraId="5D0A5BFB" w14:textId="6817E597" w:rsidR="000F1620" w:rsidRPr="006852B2" w:rsidRDefault="002E0CF4" w:rsidP="000F1620">
      <w:pPr>
        <w:rPr>
          <w:sz w:val="36"/>
          <w:szCs w:val="36"/>
        </w:rPr>
      </w:pPr>
      <w:r>
        <w:rPr>
          <w:sz w:val="36"/>
          <w:szCs w:val="36"/>
        </w:rPr>
        <w:t>PIĄTEK</w:t>
      </w:r>
      <w:r w:rsidR="000F1620" w:rsidRPr="006852B2">
        <w:rPr>
          <w:sz w:val="36"/>
          <w:szCs w:val="36"/>
        </w:rPr>
        <w:t xml:space="preserve"> – WIELKANOCNE ZWYCZAJE </w:t>
      </w:r>
    </w:p>
    <w:p w14:paraId="152EB9E2" w14:textId="77777777" w:rsidR="000F1620" w:rsidRDefault="000F1620" w:rsidP="000F1620"/>
    <w:p w14:paraId="438947A7" w14:textId="37A5E3C7" w:rsidR="000F1620" w:rsidRPr="00450906" w:rsidRDefault="00226130" w:rsidP="00226130">
      <w:pPr>
        <w:rPr>
          <w:sz w:val="24"/>
          <w:szCs w:val="24"/>
        </w:rPr>
      </w:pPr>
      <w:r w:rsidRPr="00450906">
        <w:rPr>
          <w:sz w:val="24"/>
          <w:szCs w:val="24"/>
        </w:rPr>
        <w:t xml:space="preserve">1.  Wykonaj </w:t>
      </w:r>
      <w:r w:rsidR="000F1620" w:rsidRPr="00450906">
        <w:rPr>
          <w:sz w:val="24"/>
          <w:szCs w:val="24"/>
        </w:rPr>
        <w:t>"wielkanocn</w:t>
      </w:r>
      <w:r w:rsidRPr="00450906">
        <w:rPr>
          <w:sz w:val="24"/>
          <w:szCs w:val="24"/>
        </w:rPr>
        <w:t>e</w:t>
      </w:r>
      <w:r w:rsidR="000F1620" w:rsidRPr="00450906">
        <w:rPr>
          <w:sz w:val="24"/>
          <w:szCs w:val="24"/>
        </w:rPr>
        <w:t xml:space="preserve"> porzą</w:t>
      </w:r>
      <w:r w:rsidRPr="00450906">
        <w:rPr>
          <w:sz w:val="24"/>
          <w:szCs w:val="24"/>
        </w:rPr>
        <w:t>dki</w:t>
      </w:r>
      <w:r w:rsidR="000F1620" w:rsidRPr="00450906">
        <w:rPr>
          <w:sz w:val="24"/>
          <w:szCs w:val="24"/>
        </w:rPr>
        <w:t xml:space="preserve">" w </w:t>
      </w:r>
      <w:r w:rsidRPr="00450906">
        <w:rPr>
          <w:sz w:val="24"/>
          <w:szCs w:val="24"/>
        </w:rPr>
        <w:t>swojej</w:t>
      </w:r>
      <w:r w:rsidR="00643597" w:rsidRPr="00450906">
        <w:rPr>
          <w:sz w:val="24"/>
          <w:szCs w:val="24"/>
        </w:rPr>
        <w:t xml:space="preserve"> buzi</w:t>
      </w:r>
      <w:r w:rsidRPr="00450906">
        <w:rPr>
          <w:sz w:val="24"/>
          <w:szCs w:val="24"/>
        </w:rPr>
        <w:t xml:space="preserve">. </w:t>
      </w:r>
      <w:r w:rsidR="000F1620" w:rsidRPr="00450906">
        <w:rPr>
          <w:sz w:val="24"/>
          <w:szCs w:val="24"/>
        </w:rPr>
        <w:t xml:space="preserve"> </w:t>
      </w:r>
    </w:p>
    <w:p w14:paraId="048E9A34" w14:textId="275D9DBA" w:rsidR="000F1620" w:rsidRPr="00450906" w:rsidRDefault="00226130" w:rsidP="00226130">
      <w:pPr>
        <w:rPr>
          <w:sz w:val="24"/>
          <w:szCs w:val="24"/>
        </w:rPr>
      </w:pPr>
      <w:r w:rsidRPr="00450906">
        <w:rPr>
          <w:noProof/>
          <w:sz w:val="24"/>
          <w:szCs w:val="24"/>
          <w:lang w:eastAsia="pl-PL"/>
        </w:rPr>
        <w:drawing>
          <wp:inline distT="0" distB="0" distL="0" distR="0" wp14:anchorId="39F2C390" wp14:editId="6B455481">
            <wp:extent cx="433070" cy="345141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23" cy="352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0906">
        <w:rPr>
          <w:sz w:val="24"/>
          <w:szCs w:val="24"/>
        </w:rPr>
        <w:t xml:space="preserve"> </w:t>
      </w:r>
      <w:r w:rsidR="000F1620" w:rsidRPr="00450906">
        <w:rPr>
          <w:sz w:val="24"/>
          <w:szCs w:val="24"/>
        </w:rPr>
        <w:t>Nabier</w:t>
      </w:r>
      <w:r w:rsidRPr="00450906">
        <w:rPr>
          <w:sz w:val="24"/>
          <w:szCs w:val="24"/>
        </w:rPr>
        <w:t>z</w:t>
      </w:r>
      <w:r w:rsidR="000F1620" w:rsidRPr="00450906">
        <w:rPr>
          <w:sz w:val="24"/>
          <w:szCs w:val="24"/>
        </w:rPr>
        <w:t xml:space="preserve"> powietrza i wypycha</w:t>
      </w:r>
      <w:r w:rsidRPr="00450906">
        <w:rPr>
          <w:sz w:val="24"/>
          <w:szCs w:val="24"/>
        </w:rPr>
        <w:t>j</w:t>
      </w:r>
      <w:r w:rsidR="000F1620" w:rsidRPr="00450906">
        <w:rPr>
          <w:sz w:val="24"/>
          <w:szCs w:val="24"/>
        </w:rPr>
        <w:t xml:space="preserve"> raz jed</w:t>
      </w:r>
      <w:r w:rsidRPr="00450906">
        <w:rPr>
          <w:sz w:val="24"/>
          <w:szCs w:val="24"/>
        </w:rPr>
        <w:t>nym</w:t>
      </w:r>
      <w:r w:rsidR="000F1620" w:rsidRPr="00450906">
        <w:rPr>
          <w:sz w:val="24"/>
          <w:szCs w:val="24"/>
        </w:rPr>
        <w:t>, raz drugi policz</w:t>
      </w:r>
      <w:r w:rsidRPr="00450906">
        <w:rPr>
          <w:sz w:val="24"/>
          <w:szCs w:val="24"/>
        </w:rPr>
        <w:t>kiem</w:t>
      </w:r>
      <w:r w:rsidR="000F1620" w:rsidRPr="00450906">
        <w:rPr>
          <w:sz w:val="24"/>
          <w:szCs w:val="24"/>
        </w:rPr>
        <w:t>.</w:t>
      </w:r>
    </w:p>
    <w:p w14:paraId="6DBE69C5" w14:textId="3B75DA5B" w:rsidR="000F1620" w:rsidRPr="00450906" w:rsidRDefault="00226130" w:rsidP="000F1620">
      <w:pPr>
        <w:rPr>
          <w:sz w:val="24"/>
          <w:szCs w:val="24"/>
        </w:rPr>
      </w:pPr>
      <w:r w:rsidRPr="00450906">
        <w:rPr>
          <w:noProof/>
          <w:sz w:val="24"/>
          <w:szCs w:val="24"/>
          <w:lang w:eastAsia="pl-PL"/>
        </w:rPr>
        <w:drawing>
          <wp:inline distT="0" distB="0" distL="0" distR="0" wp14:anchorId="01FF031A" wp14:editId="03AE5C9C">
            <wp:extent cx="433070" cy="347345"/>
            <wp:effectExtent l="0" t="0" r="508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3597" w:rsidRPr="00450906">
        <w:rPr>
          <w:sz w:val="24"/>
          <w:szCs w:val="24"/>
        </w:rPr>
        <w:t xml:space="preserve"> </w:t>
      </w:r>
      <w:r w:rsidR="000F1620" w:rsidRPr="00450906">
        <w:rPr>
          <w:sz w:val="24"/>
          <w:szCs w:val="24"/>
        </w:rPr>
        <w:t>Nabier</w:t>
      </w:r>
      <w:r w:rsidRPr="00450906">
        <w:rPr>
          <w:sz w:val="24"/>
          <w:szCs w:val="24"/>
        </w:rPr>
        <w:t>z</w:t>
      </w:r>
      <w:r w:rsidR="000F1620" w:rsidRPr="00450906">
        <w:rPr>
          <w:sz w:val="24"/>
          <w:szCs w:val="24"/>
        </w:rPr>
        <w:t xml:space="preserve"> powietrza w oba policzki i naciskając palcami szybko je wypycha</w:t>
      </w:r>
      <w:r w:rsidRPr="00450906">
        <w:rPr>
          <w:sz w:val="24"/>
          <w:szCs w:val="24"/>
        </w:rPr>
        <w:t>j</w:t>
      </w:r>
      <w:r w:rsidR="000F1620" w:rsidRPr="00450906">
        <w:rPr>
          <w:sz w:val="24"/>
          <w:szCs w:val="24"/>
        </w:rPr>
        <w:t xml:space="preserve"> z buzi. </w:t>
      </w:r>
    </w:p>
    <w:p w14:paraId="3CECA334" w14:textId="0CEEAD2A" w:rsidR="000F1620" w:rsidRPr="00450906" w:rsidRDefault="00643597" w:rsidP="000F1620">
      <w:pPr>
        <w:rPr>
          <w:sz w:val="24"/>
          <w:szCs w:val="24"/>
        </w:rPr>
      </w:pPr>
      <w:r w:rsidRPr="00450906">
        <w:rPr>
          <w:noProof/>
          <w:sz w:val="24"/>
          <w:szCs w:val="24"/>
          <w:lang w:eastAsia="pl-PL"/>
        </w:rPr>
        <w:drawing>
          <wp:inline distT="0" distB="0" distL="0" distR="0" wp14:anchorId="1634B8EF" wp14:editId="1BEEF025">
            <wp:extent cx="433070" cy="311150"/>
            <wp:effectExtent l="0" t="0" r="508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0906">
        <w:rPr>
          <w:sz w:val="24"/>
          <w:szCs w:val="24"/>
        </w:rPr>
        <w:t xml:space="preserve"> </w:t>
      </w:r>
      <w:r w:rsidR="000F1620" w:rsidRPr="00450906">
        <w:rPr>
          <w:sz w:val="24"/>
          <w:szCs w:val="24"/>
        </w:rPr>
        <w:t>Kląska</w:t>
      </w:r>
      <w:r w:rsidR="00226130" w:rsidRPr="00450906">
        <w:rPr>
          <w:sz w:val="24"/>
          <w:szCs w:val="24"/>
        </w:rPr>
        <w:t>j</w:t>
      </w:r>
      <w:r w:rsidR="000F1620" w:rsidRPr="00450906">
        <w:rPr>
          <w:sz w:val="24"/>
          <w:szCs w:val="24"/>
        </w:rPr>
        <w:t xml:space="preserve"> i rży</w:t>
      </w:r>
      <w:r w:rsidR="00226130" w:rsidRPr="00450906">
        <w:rPr>
          <w:sz w:val="24"/>
          <w:szCs w:val="24"/>
        </w:rPr>
        <w:t>j</w:t>
      </w:r>
      <w:r w:rsidR="000F1620" w:rsidRPr="00450906">
        <w:rPr>
          <w:sz w:val="24"/>
          <w:szCs w:val="24"/>
        </w:rPr>
        <w:t>.</w:t>
      </w:r>
    </w:p>
    <w:p w14:paraId="5D3DC673" w14:textId="2693AA4D" w:rsidR="000F1620" w:rsidRPr="00450906" w:rsidRDefault="00643597" w:rsidP="000F1620">
      <w:pPr>
        <w:rPr>
          <w:sz w:val="24"/>
          <w:szCs w:val="24"/>
        </w:rPr>
      </w:pPr>
      <w:r w:rsidRPr="00450906">
        <w:rPr>
          <w:noProof/>
          <w:sz w:val="24"/>
          <w:szCs w:val="24"/>
          <w:lang w:eastAsia="pl-PL"/>
        </w:rPr>
        <w:drawing>
          <wp:inline distT="0" distB="0" distL="0" distR="0" wp14:anchorId="523CB74F" wp14:editId="45375497">
            <wp:extent cx="433070" cy="311150"/>
            <wp:effectExtent l="0" t="0" r="508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0906">
        <w:rPr>
          <w:sz w:val="24"/>
          <w:szCs w:val="24"/>
        </w:rPr>
        <w:t xml:space="preserve"> W</w:t>
      </w:r>
      <w:r w:rsidR="000F1620" w:rsidRPr="00450906">
        <w:rPr>
          <w:sz w:val="24"/>
          <w:szCs w:val="24"/>
        </w:rPr>
        <w:t>ystaw język, a następnie próbu</w:t>
      </w:r>
      <w:r w:rsidR="00226130" w:rsidRPr="00450906">
        <w:rPr>
          <w:sz w:val="24"/>
          <w:szCs w:val="24"/>
        </w:rPr>
        <w:t>j</w:t>
      </w:r>
      <w:r w:rsidR="000F1620" w:rsidRPr="00450906">
        <w:rPr>
          <w:sz w:val="24"/>
          <w:szCs w:val="24"/>
        </w:rPr>
        <w:t xml:space="preserve"> nim sięgnąć do nosa i ust.</w:t>
      </w:r>
    </w:p>
    <w:p w14:paraId="25F30B56" w14:textId="2A821C75" w:rsidR="000F1620" w:rsidRPr="00450906" w:rsidRDefault="00643597" w:rsidP="000F1620">
      <w:pPr>
        <w:rPr>
          <w:sz w:val="24"/>
          <w:szCs w:val="24"/>
        </w:rPr>
      </w:pPr>
      <w:r w:rsidRPr="00450906">
        <w:rPr>
          <w:noProof/>
          <w:sz w:val="24"/>
          <w:szCs w:val="24"/>
          <w:lang w:eastAsia="pl-PL"/>
        </w:rPr>
        <w:drawing>
          <wp:inline distT="0" distB="0" distL="0" distR="0" wp14:anchorId="29BB4890" wp14:editId="0FD1A778">
            <wp:extent cx="433070" cy="311150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0906">
        <w:rPr>
          <w:sz w:val="24"/>
          <w:szCs w:val="24"/>
        </w:rPr>
        <w:t xml:space="preserve"> </w:t>
      </w:r>
      <w:r w:rsidR="000F1620" w:rsidRPr="00450906">
        <w:rPr>
          <w:sz w:val="24"/>
          <w:szCs w:val="24"/>
        </w:rPr>
        <w:t>Językiem "myj" wewnętrzną część policzka, najpierw jednego a następnie drugiego.</w:t>
      </w:r>
    </w:p>
    <w:p w14:paraId="10FEC358" w14:textId="72201F15" w:rsidR="00AA4471" w:rsidRPr="00450906" w:rsidRDefault="000F1620" w:rsidP="000F1620">
      <w:pPr>
        <w:rPr>
          <w:sz w:val="24"/>
          <w:szCs w:val="24"/>
        </w:rPr>
      </w:pPr>
      <w:r w:rsidRPr="00450906">
        <w:rPr>
          <w:sz w:val="24"/>
          <w:szCs w:val="24"/>
        </w:rPr>
        <w:t xml:space="preserve"> </w:t>
      </w:r>
      <w:r w:rsidR="00643597" w:rsidRPr="00450906">
        <w:rPr>
          <w:noProof/>
          <w:sz w:val="24"/>
          <w:szCs w:val="24"/>
          <w:lang w:eastAsia="pl-PL"/>
        </w:rPr>
        <w:drawing>
          <wp:inline distT="0" distB="0" distL="0" distR="0" wp14:anchorId="1DC8B42C" wp14:editId="7145093F">
            <wp:extent cx="433070" cy="311150"/>
            <wp:effectExtent l="0" t="0" r="508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3597" w:rsidRPr="00450906">
        <w:rPr>
          <w:sz w:val="24"/>
          <w:szCs w:val="24"/>
        </w:rPr>
        <w:t xml:space="preserve"> M</w:t>
      </w:r>
      <w:r w:rsidRPr="00450906">
        <w:rPr>
          <w:sz w:val="24"/>
          <w:szCs w:val="24"/>
        </w:rPr>
        <w:t>y</w:t>
      </w:r>
      <w:r w:rsidR="00226130" w:rsidRPr="00450906">
        <w:rPr>
          <w:sz w:val="24"/>
          <w:szCs w:val="24"/>
        </w:rPr>
        <w:t>j</w:t>
      </w:r>
      <w:r w:rsidRPr="00450906">
        <w:rPr>
          <w:sz w:val="24"/>
          <w:szCs w:val="24"/>
        </w:rPr>
        <w:t xml:space="preserve"> po kolei wszystkie ząbki na górze, a następnie na dole</w:t>
      </w:r>
      <w:r w:rsidR="00226130" w:rsidRPr="00450906">
        <w:rPr>
          <w:sz w:val="24"/>
          <w:szCs w:val="24"/>
        </w:rPr>
        <w:t>.</w:t>
      </w:r>
    </w:p>
    <w:p w14:paraId="55556802" w14:textId="4883E679" w:rsidR="00643597" w:rsidRPr="00450906" w:rsidRDefault="00643597" w:rsidP="000F1620">
      <w:pPr>
        <w:rPr>
          <w:sz w:val="24"/>
          <w:szCs w:val="24"/>
        </w:rPr>
      </w:pPr>
    </w:p>
    <w:p w14:paraId="072D9052" w14:textId="20B88B65" w:rsidR="00643597" w:rsidRPr="00450906" w:rsidRDefault="00643597" w:rsidP="000F1620">
      <w:pPr>
        <w:rPr>
          <w:sz w:val="24"/>
          <w:szCs w:val="24"/>
        </w:rPr>
      </w:pPr>
      <w:r w:rsidRPr="00450906">
        <w:rPr>
          <w:sz w:val="24"/>
          <w:szCs w:val="24"/>
        </w:rPr>
        <w:t>2. Wspólnie z rodzicami powtórz wiersz.</w:t>
      </w:r>
    </w:p>
    <w:p w14:paraId="2B798AF4" w14:textId="39CE0046" w:rsidR="00643597" w:rsidRPr="00450906" w:rsidRDefault="00643597" w:rsidP="00643597">
      <w:pPr>
        <w:rPr>
          <w:sz w:val="24"/>
          <w:szCs w:val="24"/>
        </w:rPr>
      </w:pPr>
      <w:r w:rsidRPr="00450906">
        <w:rPr>
          <w:sz w:val="24"/>
          <w:szCs w:val="24"/>
        </w:rPr>
        <w:t>Na Wielkanoc czekamy, jak zajączki się witamy!</w:t>
      </w:r>
    </w:p>
    <w:p w14:paraId="70D47D7E" w14:textId="6ED4CFC0" w:rsidR="00643597" w:rsidRPr="00450906" w:rsidRDefault="00643597" w:rsidP="00643597">
      <w:pPr>
        <w:rPr>
          <w:sz w:val="24"/>
          <w:szCs w:val="24"/>
        </w:rPr>
      </w:pPr>
      <w:r w:rsidRPr="00450906">
        <w:rPr>
          <w:sz w:val="24"/>
          <w:szCs w:val="24"/>
        </w:rPr>
        <w:t>Wielkanocne jajeczka, to kraszanka i pisaneczka.</w:t>
      </w:r>
    </w:p>
    <w:p w14:paraId="22DF3639" w14:textId="77777777" w:rsidR="00643597" w:rsidRPr="00450906" w:rsidRDefault="00643597" w:rsidP="00643597">
      <w:pPr>
        <w:rPr>
          <w:sz w:val="24"/>
          <w:szCs w:val="24"/>
        </w:rPr>
      </w:pPr>
      <w:r w:rsidRPr="00450906">
        <w:rPr>
          <w:sz w:val="24"/>
          <w:szCs w:val="24"/>
        </w:rPr>
        <w:t>Bardzo je lubimy, w koszyku ułożymy.</w:t>
      </w:r>
    </w:p>
    <w:p w14:paraId="682FEE77" w14:textId="77777777" w:rsidR="00643597" w:rsidRPr="00450906" w:rsidRDefault="00643597" w:rsidP="00643597">
      <w:pPr>
        <w:rPr>
          <w:sz w:val="24"/>
          <w:szCs w:val="24"/>
        </w:rPr>
      </w:pPr>
      <w:r w:rsidRPr="00450906">
        <w:rPr>
          <w:sz w:val="24"/>
          <w:szCs w:val="24"/>
        </w:rPr>
        <w:t>Do koszyka też dodamy, to co na Wielkanoc mamy.</w:t>
      </w:r>
    </w:p>
    <w:p w14:paraId="11DC2932" w14:textId="77777777" w:rsidR="00643597" w:rsidRPr="00450906" w:rsidRDefault="00643597" w:rsidP="00643597">
      <w:pPr>
        <w:rPr>
          <w:sz w:val="24"/>
          <w:szCs w:val="24"/>
        </w:rPr>
      </w:pPr>
      <w:r w:rsidRPr="00450906">
        <w:rPr>
          <w:sz w:val="24"/>
          <w:szCs w:val="24"/>
        </w:rPr>
        <w:t>Więc jajeczko i kiełbaska, trochę szynki no i babka.</w:t>
      </w:r>
    </w:p>
    <w:p w14:paraId="46250E19" w14:textId="74D2A85E" w:rsidR="00643597" w:rsidRPr="00450906" w:rsidRDefault="00643597" w:rsidP="00643597">
      <w:pPr>
        <w:rPr>
          <w:sz w:val="24"/>
          <w:szCs w:val="24"/>
        </w:rPr>
      </w:pPr>
      <w:r w:rsidRPr="00450906">
        <w:rPr>
          <w:sz w:val="24"/>
          <w:szCs w:val="24"/>
        </w:rPr>
        <w:t>Sól by także się przydała, by Wielkanoc smakowała.</w:t>
      </w:r>
    </w:p>
    <w:p w14:paraId="169AB1FF" w14:textId="73590FED" w:rsidR="00643597" w:rsidRPr="00450906" w:rsidRDefault="00643597" w:rsidP="00643597">
      <w:pPr>
        <w:rPr>
          <w:sz w:val="24"/>
          <w:szCs w:val="24"/>
        </w:rPr>
      </w:pPr>
      <w:r w:rsidRPr="00450906">
        <w:rPr>
          <w:sz w:val="24"/>
          <w:szCs w:val="24"/>
        </w:rPr>
        <w:t>Teraz kosz na stół stawiamy i dokoła zasiadamy.</w:t>
      </w:r>
    </w:p>
    <w:p w14:paraId="77FBE08B" w14:textId="77777777" w:rsidR="00447DFB" w:rsidRPr="00450906" w:rsidRDefault="00447DFB" w:rsidP="00643597">
      <w:pPr>
        <w:rPr>
          <w:sz w:val="24"/>
          <w:szCs w:val="24"/>
        </w:rPr>
      </w:pPr>
    </w:p>
    <w:p w14:paraId="44B78948" w14:textId="43D2B6E7" w:rsidR="00CB5C33" w:rsidRPr="00450906" w:rsidRDefault="00643597" w:rsidP="00643597">
      <w:pPr>
        <w:rPr>
          <w:sz w:val="24"/>
          <w:szCs w:val="24"/>
        </w:rPr>
      </w:pPr>
      <w:r w:rsidRPr="00450906">
        <w:rPr>
          <w:sz w:val="24"/>
          <w:szCs w:val="24"/>
        </w:rPr>
        <w:t xml:space="preserve">2. Obejrzyj </w:t>
      </w:r>
      <w:r w:rsidR="00C801DB" w:rsidRPr="00450906">
        <w:rPr>
          <w:sz w:val="24"/>
          <w:szCs w:val="24"/>
        </w:rPr>
        <w:t xml:space="preserve"> krótkie </w:t>
      </w:r>
      <w:r w:rsidRPr="00450906">
        <w:rPr>
          <w:sz w:val="24"/>
          <w:szCs w:val="24"/>
        </w:rPr>
        <w:t>film</w:t>
      </w:r>
      <w:r w:rsidR="004922D3" w:rsidRPr="00450906">
        <w:rPr>
          <w:sz w:val="24"/>
          <w:szCs w:val="24"/>
        </w:rPr>
        <w:t>iki</w:t>
      </w:r>
      <w:r w:rsidRPr="00450906">
        <w:rPr>
          <w:sz w:val="24"/>
          <w:szCs w:val="24"/>
        </w:rPr>
        <w:t xml:space="preserve"> edukacyjn</w:t>
      </w:r>
      <w:r w:rsidR="004922D3" w:rsidRPr="00450906">
        <w:rPr>
          <w:sz w:val="24"/>
          <w:szCs w:val="24"/>
        </w:rPr>
        <w:t>e</w:t>
      </w:r>
      <w:r w:rsidRPr="00450906">
        <w:rPr>
          <w:sz w:val="24"/>
          <w:szCs w:val="24"/>
        </w:rPr>
        <w:t xml:space="preserve"> i poznaj wielkanocne</w:t>
      </w:r>
      <w:r w:rsidR="00CB5C33" w:rsidRPr="00450906">
        <w:rPr>
          <w:sz w:val="24"/>
          <w:szCs w:val="24"/>
        </w:rPr>
        <w:t xml:space="preserve"> </w:t>
      </w:r>
      <w:r w:rsidR="002E0CF4">
        <w:rPr>
          <w:sz w:val="24"/>
          <w:szCs w:val="24"/>
        </w:rPr>
        <w:t xml:space="preserve">tradycje i </w:t>
      </w:r>
      <w:r w:rsidR="00D16EB0" w:rsidRPr="00450906">
        <w:rPr>
          <w:sz w:val="24"/>
          <w:szCs w:val="24"/>
        </w:rPr>
        <w:t>zwyczaje</w:t>
      </w:r>
      <w:r w:rsidR="00CB5C33" w:rsidRPr="00450906">
        <w:rPr>
          <w:sz w:val="24"/>
          <w:szCs w:val="24"/>
        </w:rPr>
        <w:t xml:space="preserve"> z różnych regi</w:t>
      </w:r>
      <w:r w:rsidR="00447DFB" w:rsidRPr="00450906">
        <w:rPr>
          <w:sz w:val="24"/>
          <w:szCs w:val="24"/>
        </w:rPr>
        <w:t>onów</w:t>
      </w:r>
      <w:r w:rsidR="004922D3" w:rsidRPr="00450906">
        <w:rPr>
          <w:sz w:val="24"/>
          <w:szCs w:val="24"/>
        </w:rPr>
        <w:t xml:space="preserve"> naszego kraju oraz symbole związane ze Świętami Wielkanocnymi</w:t>
      </w:r>
      <w:r w:rsidR="00C801DB" w:rsidRPr="00450906">
        <w:rPr>
          <w:sz w:val="24"/>
          <w:szCs w:val="24"/>
        </w:rPr>
        <w:t>.</w:t>
      </w:r>
    </w:p>
    <w:p w14:paraId="6CE39014" w14:textId="543FCB20" w:rsidR="00C801DB" w:rsidRPr="00450906" w:rsidRDefault="00603A66" w:rsidP="00643597">
      <w:pPr>
        <w:rPr>
          <w:sz w:val="24"/>
          <w:szCs w:val="24"/>
        </w:rPr>
      </w:pPr>
      <w:hyperlink r:id="rId8" w:history="1">
        <w:r w:rsidR="00C801DB" w:rsidRPr="00450906">
          <w:rPr>
            <w:rStyle w:val="Hipercze"/>
            <w:sz w:val="24"/>
            <w:szCs w:val="24"/>
          </w:rPr>
          <w:t>https://www.youtube.com/watch?v=DgjNcFKnY7U</w:t>
        </w:r>
      </w:hyperlink>
    </w:p>
    <w:p w14:paraId="14CCF059" w14:textId="5B107ABA" w:rsidR="004922D3" w:rsidRPr="00450906" w:rsidRDefault="00603A66" w:rsidP="00643597">
      <w:pPr>
        <w:rPr>
          <w:sz w:val="24"/>
          <w:szCs w:val="24"/>
        </w:rPr>
      </w:pPr>
      <w:hyperlink r:id="rId9" w:history="1">
        <w:r w:rsidR="00C801DB" w:rsidRPr="00450906">
          <w:rPr>
            <w:rStyle w:val="Hipercze"/>
            <w:sz w:val="24"/>
            <w:szCs w:val="24"/>
          </w:rPr>
          <w:t>https://www.youtube.com/watch?v=feWmihyw5eM</w:t>
        </w:r>
      </w:hyperlink>
    </w:p>
    <w:p w14:paraId="22411E85" w14:textId="62E12568" w:rsidR="00447DFB" w:rsidRPr="00450906" w:rsidRDefault="00447DFB" w:rsidP="00643597">
      <w:pPr>
        <w:rPr>
          <w:sz w:val="24"/>
          <w:szCs w:val="24"/>
        </w:rPr>
      </w:pPr>
      <w:r w:rsidRPr="00450906">
        <w:rPr>
          <w:sz w:val="24"/>
          <w:szCs w:val="24"/>
        </w:rPr>
        <w:lastRenderedPageBreak/>
        <w:t>O jakich</w:t>
      </w:r>
      <w:r w:rsidR="002E0CF4">
        <w:rPr>
          <w:sz w:val="24"/>
          <w:szCs w:val="24"/>
        </w:rPr>
        <w:t xml:space="preserve"> tradycjach i </w:t>
      </w:r>
      <w:r w:rsidRPr="00450906">
        <w:rPr>
          <w:sz w:val="24"/>
          <w:szCs w:val="24"/>
        </w:rPr>
        <w:t xml:space="preserve"> zwyczajach opowiadały dzieci?</w:t>
      </w:r>
    </w:p>
    <w:p w14:paraId="4F71A265" w14:textId="326BF68C" w:rsidR="00EF243A" w:rsidRPr="00450906" w:rsidRDefault="00447DFB" w:rsidP="00643597">
      <w:pPr>
        <w:rPr>
          <w:sz w:val="24"/>
          <w:szCs w:val="24"/>
        </w:rPr>
      </w:pPr>
      <w:r w:rsidRPr="00450906">
        <w:rPr>
          <w:sz w:val="24"/>
          <w:szCs w:val="24"/>
        </w:rPr>
        <w:t xml:space="preserve">Co powinno znaleźć </w:t>
      </w:r>
      <w:r w:rsidR="00EF243A" w:rsidRPr="00450906">
        <w:rPr>
          <w:sz w:val="24"/>
          <w:szCs w:val="24"/>
        </w:rPr>
        <w:t>się w koszyczku ze święconką?</w:t>
      </w:r>
    </w:p>
    <w:p w14:paraId="486BB858" w14:textId="3CCA3E32" w:rsidR="00447DFB" w:rsidRPr="00450906" w:rsidRDefault="00EF243A" w:rsidP="00643597">
      <w:pPr>
        <w:rPr>
          <w:sz w:val="24"/>
          <w:szCs w:val="24"/>
        </w:rPr>
      </w:pPr>
      <w:r w:rsidRPr="00450906">
        <w:rPr>
          <w:sz w:val="24"/>
          <w:szCs w:val="24"/>
        </w:rPr>
        <w:t>Jak spędzasz święta ze swoją rodziną?</w:t>
      </w:r>
    </w:p>
    <w:p w14:paraId="14DE9E49" w14:textId="583B9A2B" w:rsidR="00447DFB" w:rsidRPr="002E0CF4" w:rsidRDefault="00D16EB0" w:rsidP="00643597">
      <w:pPr>
        <w:rPr>
          <w:sz w:val="24"/>
          <w:szCs w:val="24"/>
        </w:rPr>
      </w:pPr>
      <w:r w:rsidRPr="00450906">
        <w:rPr>
          <w:sz w:val="24"/>
          <w:szCs w:val="24"/>
        </w:rPr>
        <w:t xml:space="preserve">3. Przyjrzyj się poniższym ilustracją i opowiedz </w:t>
      </w:r>
      <w:r w:rsidR="002E0CF4">
        <w:rPr>
          <w:sz w:val="24"/>
          <w:szCs w:val="24"/>
        </w:rPr>
        <w:t>czego one dotyczą</w:t>
      </w:r>
      <w:r w:rsidRPr="00450906">
        <w:rPr>
          <w:sz w:val="24"/>
          <w:szCs w:val="24"/>
        </w:rPr>
        <w:t xml:space="preserve">. Rysując przy nich odpowiednią ilość kropek oznacz ich kolejność. </w:t>
      </w:r>
    </w:p>
    <w:p w14:paraId="1822C281" w14:textId="1DCF1B42" w:rsidR="00447DFB" w:rsidRDefault="009626BB" w:rsidP="00643597">
      <w:r w:rsidRPr="009626BB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9746C2D" wp14:editId="690C741B">
            <wp:simplePos x="899160" y="2309495"/>
            <wp:positionH relativeFrom="column">
              <wp:align>left</wp:align>
            </wp:positionH>
            <wp:positionV relativeFrom="paragraph">
              <wp:align>top</wp:align>
            </wp:positionV>
            <wp:extent cx="1881505" cy="1303020"/>
            <wp:effectExtent l="0" t="0" r="4445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CF4">
        <w:br w:type="textWrapping" w:clear="all"/>
      </w:r>
    </w:p>
    <w:p w14:paraId="13EC58B3" w14:textId="77777777" w:rsidR="00447DFB" w:rsidRDefault="00447DFB" w:rsidP="00643597"/>
    <w:p w14:paraId="040D2C14" w14:textId="334BACB3" w:rsidR="00447DFB" w:rsidRDefault="00447DFB" w:rsidP="00643597">
      <w:r>
        <w:t xml:space="preserve">                        </w:t>
      </w:r>
      <w:r w:rsidR="00D16EB0">
        <w:t xml:space="preserve">  </w:t>
      </w:r>
      <w:r w:rsidR="009626BB" w:rsidRPr="009626BB">
        <w:rPr>
          <w:noProof/>
          <w:lang w:eastAsia="pl-PL"/>
        </w:rPr>
        <w:drawing>
          <wp:inline distT="0" distB="0" distL="0" distR="0" wp14:anchorId="2CF8B05B" wp14:editId="66674BB3">
            <wp:extent cx="1679575" cy="1501140"/>
            <wp:effectExtent l="0" t="0" r="0" b="381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2029" cy="1583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12693" w14:textId="77777777" w:rsidR="00447DFB" w:rsidRDefault="00447DFB" w:rsidP="00643597"/>
    <w:p w14:paraId="45D1E57D" w14:textId="6095B009" w:rsidR="00447DFB" w:rsidRDefault="00D16EB0" w:rsidP="002E0CF4">
      <w:pPr>
        <w:tabs>
          <w:tab w:val="left" w:pos="6096"/>
        </w:tabs>
      </w:pPr>
      <w:r>
        <w:t xml:space="preserve">                          </w:t>
      </w:r>
      <w:r w:rsidR="00447DFB">
        <w:t xml:space="preserve">        </w:t>
      </w:r>
      <w:r>
        <w:t xml:space="preserve">      </w:t>
      </w:r>
      <w:r>
        <w:rPr>
          <w:noProof/>
          <w:lang w:eastAsia="pl-PL"/>
        </w:rPr>
        <w:drawing>
          <wp:inline distT="0" distB="0" distL="0" distR="0" wp14:anchorId="7C9849AD" wp14:editId="2D7F8006">
            <wp:extent cx="1746785" cy="1188720"/>
            <wp:effectExtent l="0" t="0" r="635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103" cy="1222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0CF4">
        <w:tab/>
      </w:r>
    </w:p>
    <w:p w14:paraId="27920A0B" w14:textId="49A97A73" w:rsidR="0037007A" w:rsidRPr="00450906" w:rsidRDefault="005962C2" w:rsidP="00643597">
      <w:pPr>
        <w:rPr>
          <w:sz w:val="24"/>
          <w:szCs w:val="24"/>
        </w:rPr>
      </w:pPr>
      <w:r w:rsidRPr="00450906">
        <w:rPr>
          <w:sz w:val="24"/>
          <w:szCs w:val="24"/>
        </w:rPr>
        <w:t>4. Pisanka – uzupełnij rysunek według podanego wzoru – karty pracy „</w:t>
      </w:r>
      <w:r w:rsidR="00D65B80">
        <w:rPr>
          <w:sz w:val="24"/>
          <w:szCs w:val="24"/>
        </w:rPr>
        <w:t>R</w:t>
      </w:r>
      <w:r w:rsidRPr="00450906">
        <w:rPr>
          <w:sz w:val="24"/>
          <w:szCs w:val="24"/>
        </w:rPr>
        <w:t xml:space="preserve">azem się bawimy” str. 40. cz.3.  </w:t>
      </w:r>
    </w:p>
    <w:p w14:paraId="1C7D18D9" w14:textId="77777777" w:rsidR="0037007A" w:rsidRPr="00450906" w:rsidRDefault="0037007A" w:rsidP="00643597">
      <w:pPr>
        <w:rPr>
          <w:sz w:val="24"/>
          <w:szCs w:val="24"/>
        </w:rPr>
      </w:pPr>
      <w:r w:rsidRPr="00450906">
        <w:rPr>
          <w:sz w:val="24"/>
          <w:szCs w:val="24"/>
        </w:rPr>
        <w:t xml:space="preserve">                           </w:t>
      </w:r>
    </w:p>
    <w:p w14:paraId="4502E7A9" w14:textId="77777777" w:rsidR="00450906" w:rsidRDefault="0037007A" w:rsidP="00643597">
      <w:r>
        <w:t xml:space="preserve">                           </w:t>
      </w:r>
    </w:p>
    <w:p w14:paraId="09AD6CC9" w14:textId="35C0EAF7" w:rsidR="0037007A" w:rsidRDefault="0037007A" w:rsidP="00643597">
      <w:r>
        <w:t xml:space="preserve">                             </w:t>
      </w:r>
      <w:r w:rsidRPr="0037007A">
        <w:rPr>
          <w:noProof/>
          <w:lang w:eastAsia="pl-PL"/>
        </w:rPr>
        <w:drawing>
          <wp:inline distT="0" distB="0" distL="0" distR="0" wp14:anchorId="3D7B5478" wp14:editId="699E4E2E">
            <wp:extent cx="2128520" cy="1186946"/>
            <wp:effectExtent l="0" t="0" r="508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32131" b="6282"/>
                    <a:stretch/>
                  </pic:blipFill>
                  <pic:spPr bwMode="auto">
                    <a:xfrm>
                      <a:off x="0" y="0"/>
                      <a:ext cx="2189703" cy="1221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B7BFEA" w14:textId="48AFB05B" w:rsidR="005962C2" w:rsidRPr="00450906" w:rsidRDefault="005962C2" w:rsidP="00643597">
      <w:pPr>
        <w:rPr>
          <w:sz w:val="24"/>
          <w:szCs w:val="24"/>
        </w:rPr>
      </w:pPr>
      <w:r w:rsidRPr="00450906">
        <w:rPr>
          <w:sz w:val="24"/>
          <w:szCs w:val="24"/>
        </w:rPr>
        <w:lastRenderedPageBreak/>
        <w:t>5. Wyklej pisankę plasteliną.</w:t>
      </w:r>
    </w:p>
    <w:p w14:paraId="6AF4B861" w14:textId="6BFE1491" w:rsidR="00383B02" w:rsidRDefault="00447DFB" w:rsidP="00643597">
      <w:r>
        <w:rPr>
          <w:noProof/>
          <w:lang w:eastAsia="pl-PL"/>
        </w:rPr>
        <w:drawing>
          <wp:inline distT="0" distB="0" distL="0" distR="0" wp14:anchorId="32F9AFF5" wp14:editId="757512ED">
            <wp:extent cx="4732020" cy="6431280"/>
            <wp:effectExtent l="0" t="0" r="0" b="762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643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DDDAB8" w14:textId="77777777" w:rsidR="00765D47" w:rsidRDefault="00765D47" w:rsidP="00643597"/>
    <w:p w14:paraId="7F7266D9" w14:textId="77777777" w:rsidR="00765D47" w:rsidRDefault="00765D47" w:rsidP="00643597"/>
    <w:p w14:paraId="7D98D401" w14:textId="77777777" w:rsidR="00765D47" w:rsidRDefault="00765D47" w:rsidP="00643597"/>
    <w:p w14:paraId="005DD2EE" w14:textId="77777777" w:rsidR="00765D47" w:rsidRDefault="00765D47" w:rsidP="00643597"/>
    <w:p w14:paraId="3FA448F7" w14:textId="77777777" w:rsidR="00765D47" w:rsidRDefault="00765D47" w:rsidP="00643597"/>
    <w:p w14:paraId="4E5516A1" w14:textId="77777777" w:rsidR="00765D47" w:rsidRDefault="00765D47" w:rsidP="00643597"/>
    <w:p w14:paraId="49399508" w14:textId="77777777" w:rsidR="00765D47" w:rsidRDefault="00765D47" w:rsidP="00643597"/>
    <w:p w14:paraId="649987AF" w14:textId="698F395C" w:rsidR="00643597" w:rsidRDefault="006852B2" w:rsidP="00643597">
      <w:r w:rsidRPr="006852B2"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26CC5AA7" wp14:editId="79803FC1">
            <wp:simplePos x="0" y="0"/>
            <wp:positionH relativeFrom="margin">
              <wp:posOffset>635</wp:posOffset>
            </wp:positionH>
            <wp:positionV relativeFrom="paragraph">
              <wp:posOffset>16510</wp:posOffset>
            </wp:positionV>
            <wp:extent cx="4225925" cy="3437255"/>
            <wp:effectExtent l="0" t="0" r="317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9" t="2203" r="2988" b="2947"/>
                    <a:stretch/>
                  </pic:blipFill>
                  <pic:spPr bwMode="auto">
                    <a:xfrm>
                      <a:off x="0" y="0"/>
                      <a:ext cx="4225925" cy="3437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D47">
        <w:br w:type="textWrapping" w:clear="all"/>
      </w:r>
    </w:p>
    <w:p w14:paraId="3698746F" w14:textId="7667F6BA" w:rsidR="002E0CF4" w:rsidRPr="00D65B80" w:rsidRDefault="002E0CF4" w:rsidP="00643597">
      <w:pPr>
        <w:rPr>
          <w:rFonts w:ascii="Monotype Corsiva" w:hAnsi="Monotype Corsiva"/>
          <w:b/>
          <w:bCs/>
          <w:sz w:val="32"/>
          <w:szCs w:val="32"/>
        </w:rPr>
      </w:pPr>
      <w:r w:rsidRPr="00D65B80">
        <w:rPr>
          <w:rFonts w:ascii="Monotype Corsiva" w:hAnsi="Monotype Corsiva"/>
          <w:b/>
          <w:bCs/>
          <w:sz w:val="32"/>
          <w:szCs w:val="32"/>
        </w:rPr>
        <w:t xml:space="preserve">                                                          ŻYCZY PANI ANETA I PANI KINGA</w:t>
      </w:r>
    </w:p>
    <w:p w14:paraId="62C86400" w14:textId="77777777" w:rsidR="00643597" w:rsidRDefault="00643597" w:rsidP="000F1620"/>
    <w:p w14:paraId="1B0F765A" w14:textId="4801E414" w:rsidR="00801C84" w:rsidRDefault="00801C84" w:rsidP="000F1620"/>
    <w:sectPr w:rsidR="0080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BF6D"/>
      </v:shape>
    </w:pict>
  </w:numPicBullet>
  <w:abstractNum w:abstractNumId="0" w15:restartNumberingAfterBreak="0">
    <w:nsid w:val="528C7DE1"/>
    <w:multiLevelType w:val="hybridMultilevel"/>
    <w:tmpl w:val="E33401E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20"/>
    <w:rsid w:val="000F1620"/>
    <w:rsid w:val="00226130"/>
    <w:rsid w:val="002E0CF4"/>
    <w:rsid w:val="0037007A"/>
    <w:rsid w:val="00383B02"/>
    <w:rsid w:val="003A4077"/>
    <w:rsid w:val="00447DFB"/>
    <w:rsid w:val="00450906"/>
    <w:rsid w:val="004922D3"/>
    <w:rsid w:val="004B1356"/>
    <w:rsid w:val="005962C2"/>
    <w:rsid w:val="00603A66"/>
    <w:rsid w:val="00643597"/>
    <w:rsid w:val="006852B2"/>
    <w:rsid w:val="00765D47"/>
    <w:rsid w:val="00801C84"/>
    <w:rsid w:val="009626BB"/>
    <w:rsid w:val="00AA4471"/>
    <w:rsid w:val="00C801DB"/>
    <w:rsid w:val="00CB5C33"/>
    <w:rsid w:val="00D16EB0"/>
    <w:rsid w:val="00D65B80"/>
    <w:rsid w:val="00E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F68E"/>
  <w15:chartTrackingRefBased/>
  <w15:docId w15:val="{67554111-09DC-4AA4-97A3-3781C4A8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1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3B0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3B0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65B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gjNcFKnY7U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eWmihyw5eM" TargetMode="External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Baruch</dc:creator>
  <cp:keywords/>
  <dc:description/>
  <cp:lastModifiedBy>Dell</cp:lastModifiedBy>
  <cp:revision>2</cp:revision>
  <dcterms:created xsi:type="dcterms:W3CDTF">2020-04-07T18:12:00Z</dcterms:created>
  <dcterms:modified xsi:type="dcterms:W3CDTF">2020-04-07T18:12:00Z</dcterms:modified>
</cp:coreProperties>
</file>