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E3F" w:rsidRDefault="00D26086">
      <w:bookmarkStart w:id="0" w:name="_GoBack"/>
      <w:bookmarkEnd w:id="0"/>
      <w:r w:rsidRPr="00D26086">
        <w:rPr>
          <w:b/>
        </w:rPr>
        <w:t>Dzień III Instrumenty</w:t>
      </w:r>
      <w:r>
        <w:t xml:space="preserve"> (reagowanie na umówione sygnały)</w:t>
      </w:r>
      <w:r>
        <w:br/>
      </w:r>
    </w:p>
    <w:p w:rsidR="00C740A5" w:rsidRDefault="00D26086" w:rsidP="00C740A5">
      <w:pPr>
        <w:pStyle w:val="Akapitzlist"/>
        <w:numPr>
          <w:ilvl w:val="0"/>
          <w:numId w:val="5"/>
        </w:numPr>
      </w:pPr>
      <w:r>
        <w:t xml:space="preserve">„Dziecięca orkiestra” </w:t>
      </w:r>
      <w:r w:rsidR="00C740A5">
        <w:t>–</w:t>
      </w:r>
      <w:r>
        <w:t xml:space="preserve"> </w:t>
      </w:r>
      <w:r w:rsidR="00C740A5">
        <w:t>Proszę państwa o pokazanie dziecku ilustracji.</w:t>
      </w:r>
      <w:r w:rsidR="00C740A5">
        <w:br/>
      </w:r>
      <w:r w:rsidR="00C740A5">
        <w:rPr>
          <w:noProof/>
          <w:lang w:eastAsia="pl-PL"/>
        </w:rPr>
        <w:drawing>
          <wp:inline distT="0" distB="0" distL="0" distR="0">
            <wp:extent cx="5760720" cy="37585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Z00KTO0YUEER-C123-F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A5">
        <w:br/>
      </w:r>
      <w:r w:rsidR="00C740A5"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552-750x5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A5">
        <w:br/>
      </w:r>
      <w:r w:rsidR="00C740A5">
        <w:br/>
      </w:r>
      <w:r w:rsidR="00C357C9">
        <w:br/>
      </w:r>
    </w:p>
    <w:p w:rsidR="00C740A5" w:rsidRDefault="00C740A5" w:rsidP="00C740A5">
      <w:pPr>
        <w:pStyle w:val="Akapitzlist"/>
        <w:numPr>
          <w:ilvl w:val="0"/>
          <w:numId w:val="5"/>
        </w:numPr>
      </w:pPr>
      <w:r>
        <w:lastRenderedPageBreak/>
        <w:t>Pytania do powyższych ilustracji.</w:t>
      </w:r>
    </w:p>
    <w:p w:rsidR="00C740A5" w:rsidRDefault="00C740A5" w:rsidP="00C740A5">
      <w:pPr>
        <w:pStyle w:val="Akapitzlist"/>
      </w:pPr>
      <w:r>
        <w:t>- Jakie miejsce jest pokazane na zdjęciu?</w:t>
      </w:r>
    </w:p>
    <w:p w:rsidR="00C740A5" w:rsidRDefault="00C740A5" w:rsidP="00C740A5">
      <w:pPr>
        <w:pStyle w:val="Akapitzlist"/>
      </w:pPr>
      <w:r>
        <w:t>- Co tworzą wszyscy ludzie na tym zdjęciu ?</w:t>
      </w:r>
    </w:p>
    <w:p w:rsidR="00C740A5" w:rsidRDefault="00C740A5" w:rsidP="00C740A5">
      <w:pPr>
        <w:pStyle w:val="Akapitzlist"/>
      </w:pPr>
      <w:r>
        <w:t>- Kim oni są?</w:t>
      </w:r>
    </w:p>
    <w:p w:rsidR="00C740A5" w:rsidRDefault="00C740A5" w:rsidP="00C740A5">
      <w:pPr>
        <w:pStyle w:val="Akapitzlist"/>
      </w:pPr>
      <w:r>
        <w:t>- Na ilu instrumentach w orkiestrze gra jeden muzyk?</w:t>
      </w:r>
    </w:p>
    <w:p w:rsidR="00C740A5" w:rsidRDefault="00C740A5" w:rsidP="00C740A5">
      <w:pPr>
        <w:pStyle w:val="Akapitzlist"/>
      </w:pPr>
      <w:r>
        <w:t>- Kim jest dyrygent?</w:t>
      </w:r>
    </w:p>
    <w:p w:rsidR="00C740A5" w:rsidRDefault="00C740A5" w:rsidP="00451D64">
      <w:pPr>
        <w:pStyle w:val="Akapitzlist"/>
      </w:pPr>
    </w:p>
    <w:p w:rsidR="00451D64" w:rsidRDefault="00451D64" w:rsidP="00451D64">
      <w:pPr>
        <w:pStyle w:val="Akapitzlist"/>
        <w:numPr>
          <w:ilvl w:val="0"/>
          <w:numId w:val="5"/>
        </w:numPr>
      </w:pPr>
      <w:r>
        <w:t xml:space="preserve">Cicho – głośno: </w:t>
      </w:r>
      <w:r w:rsidR="00781C77">
        <w:t xml:space="preserve"> Dyrygentem jest rodzic, a dziecko zostaje muzykiem – jeśli mają państwo w swoich domach bębenek proszę o wręczenie go lub zastąpienie(instrumentami) dostępnymi w domu np.: łyżki, garnki, pokrywki itp. Dyrygent – rodzic pokazuje dzieciom gesty: szeroko rozłożone ręce- głośne dźwięki, dłonie złączone – ciche dźwięki oraz kody paski (kreski narysowane blisko siebie) szybkie wystukiwanie rytmu, kreski narysowane szeroko od siebie – wolne wystukiwanie rytmu. Dziecko gra według wskazówek dyrygenta.</w:t>
      </w:r>
    </w:p>
    <w:p w:rsidR="009153C4" w:rsidRDefault="009153C4" w:rsidP="009153C4">
      <w:pPr>
        <w:pStyle w:val="Akapitzlist"/>
      </w:pPr>
    </w:p>
    <w:p w:rsidR="00781C77" w:rsidRDefault="009153C4" w:rsidP="00451D64">
      <w:pPr>
        <w:pStyle w:val="Akapitzlist"/>
        <w:numPr>
          <w:ilvl w:val="0"/>
          <w:numId w:val="5"/>
        </w:numPr>
      </w:pPr>
      <w:r>
        <w:t xml:space="preserve"> Proszę aby dziecko położyło się na dywanie i posłuchało muzyki klasycznej w wykonaniu orkiestry.</w:t>
      </w:r>
    </w:p>
    <w:p w:rsidR="009153C4" w:rsidRDefault="009153C4" w:rsidP="009153C4">
      <w:pPr>
        <w:pStyle w:val="Akapitzlist"/>
      </w:pPr>
    </w:p>
    <w:p w:rsidR="009153C4" w:rsidRDefault="004375A9" w:rsidP="009153C4">
      <w:pPr>
        <w:pStyle w:val="Akapitzlist"/>
      </w:pPr>
      <w:hyperlink r:id="rId7" w:history="1">
        <w:r w:rsidR="009153C4" w:rsidRPr="00363654">
          <w:rPr>
            <w:rStyle w:val="Hipercze"/>
          </w:rPr>
          <w:t>https://www.youtube.com/watch?v=AN6U0_n2yYw</w:t>
        </w:r>
      </w:hyperlink>
    </w:p>
    <w:p w:rsidR="009153C4" w:rsidRDefault="009153C4" w:rsidP="009153C4">
      <w:pPr>
        <w:pStyle w:val="Akapitzlist"/>
      </w:pPr>
    </w:p>
    <w:p w:rsidR="009153C4" w:rsidRDefault="00C357C9" w:rsidP="009153C4">
      <w:pPr>
        <w:pStyle w:val="Akapitzlist"/>
        <w:numPr>
          <w:ilvl w:val="0"/>
          <w:numId w:val="5"/>
        </w:numPr>
      </w:pPr>
      <w:r>
        <w:t>„Miś perkusista” – proszę o pokazanie dziecku (ilustracji) podanych instrumentów- kołatkę, trójkąt, bębenek.</w:t>
      </w:r>
    </w:p>
    <w:p w:rsidR="00C357C9" w:rsidRDefault="00C357C9" w:rsidP="00C357C9">
      <w:pPr>
        <w:pStyle w:val="Akapitzlist"/>
      </w:pPr>
    </w:p>
    <w:p w:rsidR="00D85274" w:rsidRDefault="00C357C9" w:rsidP="00C357C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608806" cy="3749365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42928e87a9be1dcf7b3671a30c77fb.jp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hyperlink r:id="rId9" w:history="1">
        <w:r w:rsidR="00D85274" w:rsidRPr="00363654">
          <w:rPr>
            <w:rStyle w:val="Hipercze"/>
          </w:rPr>
          <w:t>https://www.youtube.com/watch?v=dOMHnbsXE6s</w:t>
        </w:r>
      </w:hyperlink>
    </w:p>
    <w:p w:rsidR="00D85274" w:rsidRDefault="00C357C9" w:rsidP="00D85274">
      <w:pPr>
        <w:pStyle w:val="Akapitzlist"/>
      </w:pPr>
      <w:r>
        <w:lastRenderedPageBreak/>
        <w:br/>
      </w:r>
      <w:r>
        <w:rPr>
          <w:noProof/>
          <w:lang w:eastAsia="pl-PL"/>
        </w:rPr>
        <w:drawing>
          <wp:inline distT="0" distB="0" distL="0" distR="0">
            <wp:extent cx="4876800" cy="4210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KI-TROJKAT-MUZYCZNY-RYTMIKA-w-przedszkolu-10c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274">
        <w:br/>
      </w:r>
      <w:r w:rsidR="00D85274">
        <w:br/>
      </w:r>
      <w:hyperlink r:id="rId11" w:history="1">
        <w:r w:rsidR="00D85274" w:rsidRPr="00363654">
          <w:rPr>
            <w:rStyle w:val="Hipercze"/>
          </w:rPr>
          <w:t>https://www.youtube.com/watch?v=NhBPYdNwI4I</w:t>
        </w:r>
      </w:hyperlink>
    </w:p>
    <w:p w:rsidR="00C357C9" w:rsidRDefault="00C357C9" w:rsidP="00D85274">
      <w:pPr>
        <w:pStyle w:val="Akapitzlist"/>
      </w:pPr>
      <w:r>
        <w:br/>
      </w:r>
      <w:r>
        <w:rPr>
          <w:noProof/>
          <w:lang w:eastAsia="pl-PL"/>
        </w:rPr>
        <w:drawing>
          <wp:inline distT="0" distB="0" distL="0" distR="0">
            <wp:extent cx="4357515" cy="320992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ek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67" cy="321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C357C9" w:rsidRDefault="004375A9" w:rsidP="00C357C9">
      <w:pPr>
        <w:pStyle w:val="Akapitzlist"/>
      </w:pPr>
      <w:hyperlink r:id="rId13" w:history="1">
        <w:r w:rsidR="00D85274" w:rsidRPr="00363654">
          <w:rPr>
            <w:rStyle w:val="Hipercze"/>
          </w:rPr>
          <w:t>https://www.youtube.com/watch?v=nJkQUJZjBHw</w:t>
        </w:r>
      </w:hyperlink>
    </w:p>
    <w:p w:rsidR="00D85274" w:rsidRDefault="00D85274" w:rsidP="00D85274"/>
    <w:p w:rsidR="00D85274" w:rsidRDefault="00D85274" w:rsidP="00D85274">
      <w:pPr>
        <w:pStyle w:val="Akapitzlist"/>
        <w:numPr>
          <w:ilvl w:val="0"/>
          <w:numId w:val="5"/>
        </w:numPr>
      </w:pPr>
      <w:r>
        <w:lastRenderedPageBreak/>
        <w:t>Rodzic razem z dzieckiem siada naprzeciwko siebie. Proszę o przygotowanie 5 nakrętek lub kredek aby dziecko mogło swobodnie przeliczać. Rodzic uderzając łyżką o garnek lub szklankę po każdym dźwięku dziecko układa przed sobą nakrętkę lub inną rzecz i odpowiada na pytania: Ile razy zagrał?, Ile macie przed sobą nakrętek lub innych rzeczy. Dziecko przelicza utworzone zbiory.</w:t>
      </w:r>
      <w:r>
        <w:br/>
      </w:r>
    </w:p>
    <w:p w:rsidR="00D85274" w:rsidRDefault="00D85274" w:rsidP="00D85274">
      <w:pPr>
        <w:pStyle w:val="Akapitzlist"/>
        <w:numPr>
          <w:ilvl w:val="0"/>
          <w:numId w:val="5"/>
        </w:numPr>
      </w:pPr>
      <w:r>
        <w:t>Na zakończenie dnia proszę o wykonanie pracy w kartach pracy 2.27</w:t>
      </w:r>
      <w:r>
        <w:br/>
      </w:r>
    </w:p>
    <w:p w:rsidR="00D85274" w:rsidRDefault="00D85274" w:rsidP="00D85274">
      <w:pPr>
        <w:pStyle w:val="Akapitzlist"/>
      </w:pPr>
    </w:p>
    <w:p w:rsidR="00D85274" w:rsidRDefault="00D85274" w:rsidP="00D85274">
      <w:pPr>
        <w:pStyle w:val="Akapitzlist"/>
      </w:pPr>
      <w:r>
        <w:t>Udanej zabawy życzy Pani Madzia i Pani Beata.</w:t>
      </w:r>
    </w:p>
    <w:sectPr w:rsidR="00D85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7584B"/>
    <w:multiLevelType w:val="hybridMultilevel"/>
    <w:tmpl w:val="11E28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068BA"/>
    <w:multiLevelType w:val="hybridMultilevel"/>
    <w:tmpl w:val="CB5C0E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D4C2A"/>
    <w:multiLevelType w:val="hybridMultilevel"/>
    <w:tmpl w:val="5400F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C404D"/>
    <w:multiLevelType w:val="hybridMultilevel"/>
    <w:tmpl w:val="8F261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B0925"/>
    <w:multiLevelType w:val="hybridMultilevel"/>
    <w:tmpl w:val="143CBB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86"/>
    <w:rsid w:val="004375A9"/>
    <w:rsid w:val="00451D64"/>
    <w:rsid w:val="00781C77"/>
    <w:rsid w:val="00817E3F"/>
    <w:rsid w:val="009153C4"/>
    <w:rsid w:val="00AC4AA7"/>
    <w:rsid w:val="00C357C9"/>
    <w:rsid w:val="00C740A5"/>
    <w:rsid w:val="00D26086"/>
    <w:rsid w:val="00D8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D91F1-D332-46E2-A04B-DD0C48822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260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153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JkQUJZjBH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N6U0_n2yYw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youtube.com/watch?v=NhBPYdNwI4I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OMHnbsXE6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Dell</cp:lastModifiedBy>
  <cp:revision>2</cp:revision>
  <dcterms:created xsi:type="dcterms:W3CDTF">2020-05-05T18:21:00Z</dcterms:created>
  <dcterms:modified xsi:type="dcterms:W3CDTF">2020-05-05T18:21:00Z</dcterms:modified>
</cp:coreProperties>
</file>